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0E43B" w14:textId="1C4D0F35" w:rsidR="001C3282" w:rsidRPr="000648A8" w:rsidRDefault="001C3282" w:rsidP="001C3282">
      <w:pPr>
        <w:jc w:val="center"/>
        <w:rPr>
          <w:b/>
          <w:noProof/>
          <w:sz w:val="28"/>
          <w:szCs w:val="28"/>
          <w:lang w:val="en-ID" w:eastAsia="id-ID"/>
        </w:rPr>
      </w:pPr>
      <w:r w:rsidRPr="00010565">
        <w:rPr>
          <w:b/>
          <w:noProof/>
          <w:lang w:val="id-ID" w:eastAsia="id-ID"/>
        </w:rPr>
        <w:drawing>
          <wp:anchor distT="0" distB="0" distL="114300" distR="114300" simplePos="0" relativeHeight="251662848" behindDoc="0" locked="0" layoutInCell="1" allowOverlap="1" wp14:anchorId="60CAB133" wp14:editId="3FDC5227">
            <wp:simplePos x="0" y="0"/>
            <wp:positionH relativeFrom="column">
              <wp:posOffset>-4961</wp:posOffset>
            </wp:positionH>
            <wp:positionV relativeFrom="paragraph">
              <wp:posOffset>108695</wp:posOffset>
            </wp:positionV>
            <wp:extent cx="693336" cy="669821"/>
            <wp:effectExtent l="0" t="0" r="0" b="0"/>
            <wp:wrapNone/>
            <wp:docPr id="26" name="Picture 26" descr="C:\Gambar\dikdasmen-rem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mbar\dikdasmen-remov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6064" cy="6724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565">
        <w:rPr>
          <w:b/>
          <w:noProof/>
          <w:lang w:val="id-ID" w:eastAsia="id-ID"/>
        </w:rPr>
        <w:drawing>
          <wp:anchor distT="0" distB="0" distL="114300" distR="114300" simplePos="0" relativeHeight="251665920" behindDoc="0" locked="0" layoutInCell="1" allowOverlap="1" wp14:anchorId="3378D0A7" wp14:editId="3DB66807">
            <wp:simplePos x="0" y="0"/>
            <wp:positionH relativeFrom="column">
              <wp:posOffset>4757706</wp:posOffset>
            </wp:positionH>
            <wp:positionV relativeFrom="paragraph">
              <wp:posOffset>185755</wp:posOffset>
            </wp:positionV>
            <wp:extent cx="1055735" cy="514343"/>
            <wp:effectExtent l="0" t="0" r="0" b="0"/>
            <wp:wrapNone/>
            <wp:docPr id="25" name="Picture 25" descr="C:\Gambar\logo merde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ambar\logo merdek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735" cy="5143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3B22">
        <w:rPr>
          <w:noProof/>
          <w:lang w:val="id-ID" w:eastAsia="id-ID"/>
        </w:rPr>
        <mc:AlternateContent>
          <mc:Choice Requires="wpg">
            <w:drawing>
              <wp:anchor distT="0" distB="0" distL="114300" distR="114300" simplePos="0" relativeHeight="251659776" behindDoc="0" locked="0" layoutInCell="1" allowOverlap="1" wp14:anchorId="138E6223" wp14:editId="03B4B8FF">
                <wp:simplePos x="0" y="0"/>
                <wp:positionH relativeFrom="column">
                  <wp:posOffset>-95398</wp:posOffset>
                </wp:positionH>
                <wp:positionV relativeFrom="paragraph">
                  <wp:posOffset>959045</wp:posOffset>
                </wp:positionV>
                <wp:extent cx="5828017" cy="45719"/>
                <wp:effectExtent l="0" t="0" r="20955" b="1206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828017" cy="45719"/>
                          <a:chOff x="709" y="2187"/>
                          <a:chExt cx="10206" cy="54"/>
                        </a:xfrm>
                      </wpg:grpSpPr>
                      <wps:wsp>
                        <wps:cNvPr id="23" name="AutoShape 3"/>
                        <wps:cNvCnPr>
                          <a:cxnSpLocks noChangeShapeType="1"/>
                        </wps:cNvCnPr>
                        <wps:spPr bwMode="auto">
                          <a:xfrm>
                            <a:off x="709" y="2187"/>
                            <a:ext cx="102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4"/>
                        <wps:cNvCnPr>
                          <a:cxnSpLocks noChangeShapeType="1"/>
                        </wps:cNvCnPr>
                        <wps:spPr bwMode="auto">
                          <a:xfrm>
                            <a:off x="709" y="2241"/>
                            <a:ext cx="10206"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8D052B" id="Group 22" o:spid="_x0000_s1026" style="position:absolute;margin-left:-7.5pt;margin-top:75.5pt;width:458.9pt;height:3.6pt;flip:y;z-index:251659776" coordorigin="709,2187" coordsize="102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hXJyAIAAFQIAAAOAAAAZHJzL2Uyb0RvYy54bWzsVktv3CAQvlfqf0DcN37E3ocVbxTZu7mk&#10;TaSkvbM2fqg2ICDrXVX97x3A3ubRQ5RKOXUPGBgYZr7vG9iLy0PfoT2VquUsxcGZjxFlBS9bVqf4&#10;28N2tsRIacJK0nFGU3ykCl+uP3+6GERCQ97wrqQSgROmkkGkuNFaJJ6niob2RJ1xQRkYKy57omEo&#10;a6+UZADvfeeFvj/3Bi5LIXlBlYLZ3Bnx2vqvKlro26pSVKMuxRCbtq207c603vqCJLUkommLMQzy&#10;jih60jI49OQqJ5qgR9m+ctW3heSKV/qs4L3Hq6otqM0Bsgn8F9lcS/4obC51MtTiBBNA+wKnd7st&#10;vu7vJGrLFIchRoz0wJE9FsEYwBlEncCaaynuxZ10GUL3hhc/FJi9l3Yzrt1itBu+8BL8kUfNLTiH&#10;Svao6lrxHaRiZwAAdLBsHE9s0INGBUzGy3DpBwuMCrBF8SJYObaKBig1uxb+CiOwhcFyMZk24+bA&#10;D/252xpHxuiRxBw/hjyGaPID3ak/0Kp/g/a+IYJaxpSBbYL2fIL2CqCwa9C5Q9cuy5iDtjiwEVrE&#10;eNYQVlO7+OEoAMbApmECBs9uixko4OXvUBu2RoBfQzWh/AQoWw0nnEgipNLXlPfIdFKstCRt3eiM&#10;MwZ1xaWjkOxvlHYATxvMwYxv266DeZJ0DA0pXsVhbDlXvGtLYzQ2Jetd1km0J6ZA7W9k69kyKARW&#10;WmcNJeVm7GvSdq4PUXfM+IO0IJyx5yrw58pfbZabZTSLwvlmFvl5PrvaZtFsvg0WcX6eZ1ke/DKh&#10;BVHStGVJmYluug2C6G2SGO8lV8en++AEg/fcuxUkBDt9bdBQTY5Pp8sdL4930kA7qvSj5Bq9lqut&#10;oWfaI8kHyDWMrOotr/ZS+DC5hnHk+//1OlXDpNPp+0a92vcBni67bXxmzdv4dAz9p38G1r8BAAD/&#10;/wMAUEsDBBQABgAIAAAAIQAGG6Yy3wAAAAsBAAAPAAAAZHJzL2Rvd25yZXYueG1sTI/NTsMwEITv&#10;SLyDtUjcWjtRikqIU1VIIIS4EH7UoxsviUW8jmK3DW/P9gS33Z3R7HzVZvaDOOIUXSAN2VKBQGqD&#10;ddRpeH97WKxBxGTImiEQavjBCJv68qIypQ0nesVjkzrBIRRLo6FPaSyljG2P3sRlGJFY+wqTN4nX&#10;qZN2MicO94PMlbqR3jjiD70Z8b7H9rs5eA0fW1dg8bl7flEt4pOVu8fGFVpfX83bOxAJ5/RnhnN9&#10;rg41d9qHA9koBg2LbMUsiYVVxgM7blXOMPvzZZ2DrCv5n6H+BQAA//8DAFBLAQItABQABgAIAAAA&#10;IQC2gziS/gAAAOEBAAATAAAAAAAAAAAAAAAAAAAAAABbQ29udGVudF9UeXBlc10ueG1sUEsBAi0A&#10;FAAGAAgAAAAhADj9If/WAAAAlAEAAAsAAAAAAAAAAAAAAAAALwEAAF9yZWxzLy5yZWxzUEsBAi0A&#10;FAAGAAgAAAAhAFdSFcnIAgAAVAgAAA4AAAAAAAAAAAAAAAAALgIAAGRycy9lMm9Eb2MueG1sUEsB&#10;Ai0AFAAGAAgAAAAhAAYbpjLfAAAACwEAAA8AAAAAAAAAAAAAAAAAIgUAAGRycy9kb3ducmV2Lnht&#10;bFBLBQYAAAAABAAEAPMAAAAuBgAAAAA=&#10;">
                <v:shapetype id="_x0000_t32" coordsize="21600,21600" o:spt="32" o:oned="t" path="m,l21600,21600e" filled="f">
                  <v:path arrowok="t" fillok="f" o:connecttype="none"/>
                  <o:lock v:ext="edit" shapetype="t"/>
                </v:shapetype>
                <v:shape id="AutoShape 3" o:spid="_x0000_s1027" type="#_x0000_t32" style="position:absolute;left:709;top:2187;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4" o:spid="_x0000_s1028" type="#_x0000_t32" style="position:absolute;left:709;top:2241;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GgM8UAAADbAAAADwAAAGRycy9kb3ducmV2LnhtbESPQWvCQBSE74L/YXmF3nTTEKpNXYMI&#10;wVKoohZ7fWRfk9Ds25DdJum/7wqCx2FmvmFW2Wga0VPnassKnuYRCOLC6ppLBZ/nfLYE4TyyxsYy&#10;KfgjB9l6Ollhqu3AR+pPvhQBwi5FBZX3bSqlKyoy6Oa2JQ7et+0M+iC7UuoOhwA3jYyj6FkarDks&#10;VNjStqLi5/RrFPSHy36Rt/3u4MtLcnxPXr7QfCj1+DBuXkF4Gv09fGu/aQVxAtcv4Q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GgM8UAAADbAAAADwAAAAAAAAAA&#10;AAAAAAChAgAAZHJzL2Rvd25yZXYueG1sUEsFBgAAAAAEAAQA+QAAAJMDAAAAAA==&#10;" strokeweight="2pt"/>
              </v:group>
            </w:pict>
          </mc:Fallback>
        </mc:AlternateContent>
      </w:r>
      <w:r w:rsidRPr="00212FE5">
        <w:rPr>
          <w:b/>
          <w:noProof/>
          <w:sz w:val="28"/>
          <w:szCs w:val="28"/>
          <w:lang w:val="en-ID" w:eastAsia="id-ID"/>
        </w:rPr>
        <w:t>PEMERINTAH KABUPATEN KOTA</w:t>
      </w:r>
      <w:r>
        <w:rPr>
          <w:b/>
          <w:noProof/>
          <w:sz w:val="28"/>
          <w:szCs w:val="28"/>
          <w:lang w:val="en-ID" w:eastAsia="id-ID"/>
        </w:rPr>
        <w:br/>
      </w:r>
      <w:r w:rsidRPr="00212FE5">
        <w:rPr>
          <w:b/>
          <w:noProof/>
          <w:sz w:val="28"/>
          <w:szCs w:val="28"/>
          <w:lang w:val="en-ID" w:eastAsia="id-ID"/>
        </w:rPr>
        <w:t>DINAS PENDIDIKAN</w:t>
      </w:r>
      <w:r>
        <w:rPr>
          <w:b/>
          <w:noProof/>
          <w:sz w:val="28"/>
          <w:szCs w:val="28"/>
          <w:lang w:val="en-ID" w:eastAsia="id-ID"/>
        </w:rPr>
        <w:br/>
      </w:r>
      <w:bookmarkStart w:id="0" w:name="_GoBack"/>
      <w:bookmarkEnd w:id="0"/>
      <w:r w:rsidRPr="00212FE5">
        <w:rPr>
          <w:b/>
          <w:noProof/>
          <w:sz w:val="28"/>
          <w:szCs w:val="28"/>
          <w:lang w:val="en-ID" w:eastAsia="id-ID"/>
        </w:rPr>
        <w:t xml:space="preserve">SMP </w:t>
      </w:r>
      <w:r w:rsidR="003F29B1">
        <w:rPr>
          <w:b/>
          <w:noProof/>
          <w:sz w:val="28"/>
          <w:szCs w:val="28"/>
          <w:lang w:val="en-ID" w:eastAsia="id-ID"/>
        </w:rPr>
        <w:t>…………………………………</w:t>
      </w:r>
      <w:r>
        <w:rPr>
          <w:b/>
          <w:noProof/>
          <w:sz w:val="28"/>
          <w:szCs w:val="28"/>
          <w:lang w:val="en-ID" w:eastAsia="id-ID"/>
        </w:rPr>
        <w:br/>
      </w:r>
      <w:r w:rsidRPr="00212FE5">
        <w:rPr>
          <w:b/>
          <w:bCs/>
          <w:noProof/>
          <w:sz w:val="28"/>
          <w:szCs w:val="28"/>
          <w:lang w:val="en-ID" w:eastAsia="id-ID"/>
        </w:rPr>
        <w:t>KURIKULUM MERDEKA</w:t>
      </w:r>
      <w:r>
        <w:rPr>
          <w:b/>
          <w:noProof/>
          <w:sz w:val="28"/>
          <w:szCs w:val="28"/>
          <w:lang w:val="en-ID" w:eastAsia="id-ID"/>
        </w:rPr>
        <w:br/>
      </w:r>
    </w:p>
    <w:p w14:paraId="5970A99D" w14:textId="0711CF77" w:rsidR="001C3282" w:rsidRPr="000648A8" w:rsidRDefault="001C3282" w:rsidP="001C3282">
      <w:pPr>
        <w:jc w:val="center"/>
        <w:rPr>
          <w:rFonts w:eastAsia="Batang"/>
          <w:b/>
          <w:noProof/>
          <w:lang w:val="en-ID" w:eastAsia="id-ID"/>
        </w:rPr>
      </w:pPr>
      <w:r w:rsidRPr="000648A8">
        <w:rPr>
          <w:rFonts w:eastAsia="Batang"/>
          <w:b/>
          <w:noProof/>
          <w:lang w:val="en-ID" w:eastAsia="id-ID"/>
        </w:rPr>
        <w:t>SUMATIF AKHIR SEMESTER 1 (GANJIL)</w:t>
      </w:r>
      <w:r w:rsidRPr="000648A8">
        <w:rPr>
          <w:b/>
          <w:noProof/>
        </w:rPr>
        <w:t xml:space="preserve"> </w:t>
      </w:r>
      <w:r w:rsidRPr="000648A8">
        <w:rPr>
          <w:rFonts w:eastAsia="Batang"/>
          <w:b/>
          <w:noProof/>
          <w:lang w:val="en-ID" w:eastAsia="id-ID"/>
        </w:rPr>
        <w:br/>
      </w:r>
      <w:r w:rsidRPr="000648A8">
        <w:rPr>
          <w:b/>
          <w:bCs/>
          <w:noProof/>
          <w:lang w:val="en-ID"/>
        </w:rPr>
        <w:t>TAHUN AJARAN 20../20..</w:t>
      </w:r>
    </w:p>
    <w:p w14:paraId="5227D861" w14:textId="77777777" w:rsidR="001C3282" w:rsidRPr="000648A8" w:rsidRDefault="001C3282" w:rsidP="001C3282">
      <w:pPr>
        <w:spacing w:before="160"/>
        <w:jc w:val="center"/>
        <w:rPr>
          <w:b/>
          <w:bCs/>
          <w:noProof/>
          <w:lang w:val="en-ID"/>
        </w:rPr>
      </w:pPr>
      <w:r w:rsidRPr="000648A8">
        <w:rPr>
          <w:b/>
          <w:bCs/>
          <w:noProof/>
          <w:lang w:val="en-ID"/>
        </w:rPr>
        <w:t>LEMBAR SOAL</w:t>
      </w:r>
    </w:p>
    <w:p w14:paraId="5DA4F41A" w14:textId="33E2F173" w:rsidR="001C3282" w:rsidRPr="000648A8" w:rsidRDefault="001C3282" w:rsidP="001C3282">
      <w:pPr>
        <w:ind w:left="2694"/>
        <w:rPr>
          <w:bCs/>
          <w:noProof/>
        </w:rPr>
      </w:pPr>
      <w:r>
        <w:rPr>
          <w:noProof/>
          <w:lang w:val="en-ID"/>
        </w:rPr>
        <w:t>Mata Pelajaran</w:t>
      </w:r>
      <w:r>
        <w:rPr>
          <w:noProof/>
          <w:lang w:val="en-ID"/>
        </w:rPr>
        <w:tab/>
      </w:r>
      <w:r>
        <w:rPr>
          <w:noProof/>
          <w:lang w:val="en-ID"/>
        </w:rPr>
        <w:tab/>
        <w:t xml:space="preserve">:  </w:t>
      </w:r>
      <w:r>
        <w:t>Matematika</w:t>
      </w:r>
      <w:r>
        <w:rPr>
          <w:noProof/>
          <w:lang w:val="en-ID"/>
        </w:rPr>
        <w:br/>
      </w:r>
      <w:r>
        <w:rPr>
          <w:lang w:val="en-ID"/>
        </w:rPr>
        <w:t xml:space="preserve">Satuan Pendidikan </w:t>
      </w:r>
      <w:r>
        <w:rPr>
          <w:lang w:val="en-ID"/>
        </w:rPr>
        <w:tab/>
        <w:t xml:space="preserve">:  </w:t>
      </w:r>
      <w:r w:rsidRPr="000648A8">
        <w:rPr>
          <w:lang w:val="en-ID"/>
        </w:rPr>
        <w:t>SMP</w:t>
      </w:r>
      <w:r w:rsidRPr="000648A8">
        <w:rPr>
          <w:lang w:val="en-ID"/>
        </w:rPr>
        <w:tab/>
      </w:r>
      <w:r>
        <w:rPr>
          <w:lang w:val="en-ID"/>
        </w:rPr>
        <w:br/>
      </w:r>
      <w:r w:rsidRPr="000648A8">
        <w:rPr>
          <w:lang w:val="en-ID"/>
        </w:rPr>
        <w:t xml:space="preserve">Kelas/Semester </w:t>
      </w:r>
      <w:r w:rsidRPr="000648A8">
        <w:rPr>
          <w:lang w:val="en-ID"/>
        </w:rPr>
        <w:tab/>
      </w:r>
      <w:r>
        <w:rPr>
          <w:lang w:val="en-ID"/>
        </w:rPr>
        <w:tab/>
        <w:t xml:space="preserve">:  </w:t>
      </w:r>
      <w:r w:rsidRPr="000648A8">
        <w:rPr>
          <w:lang w:val="en-ID"/>
        </w:rPr>
        <w:t>VII / Ganjil</w:t>
      </w:r>
      <w:r>
        <w:rPr>
          <w:lang w:val="en-ID"/>
        </w:rPr>
        <w:br/>
      </w:r>
      <w:r w:rsidRPr="000648A8">
        <w:rPr>
          <w:lang w:val="en-ID"/>
        </w:rPr>
        <w:t>Hari dan Tanggal</w:t>
      </w:r>
      <w:r w:rsidRPr="000648A8">
        <w:rPr>
          <w:lang w:val="en-ID"/>
        </w:rPr>
        <w:tab/>
        <w:t xml:space="preserve">: </w:t>
      </w:r>
      <w:r w:rsidRPr="000648A8">
        <w:t xml:space="preserve">   </w:t>
      </w:r>
      <w:r w:rsidRPr="000648A8">
        <w:rPr>
          <w:lang w:val="en-ID"/>
        </w:rPr>
        <w:tab/>
      </w:r>
      <w:r>
        <w:rPr>
          <w:lang w:val="en-ID"/>
        </w:rPr>
        <w:br/>
      </w:r>
      <w:r w:rsidRPr="000648A8">
        <w:rPr>
          <w:lang w:val="en-ID"/>
        </w:rPr>
        <w:t>Waktu</w:t>
      </w:r>
      <w:r w:rsidRPr="00443B22">
        <w:rPr>
          <w:lang w:val="en-ID"/>
        </w:rPr>
        <w:tab/>
      </w:r>
      <w:r>
        <w:rPr>
          <w:lang w:val="en-ID"/>
        </w:rPr>
        <w:tab/>
      </w:r>
      <w:r>
        <w:rPr>
          <w:lang w:val="en-ID"/>
        </w:rPr>
        <w:tab/>
      </w:r>
      <w:r w:rsidRPr="00443B22">
        <w:rPr>
          <w:lang w:val="en-ID"/>
        </w:rPr>
        <w:t xml:space="preserve">: </w:t>
      </w:r>
      <w:r w:rsidRPr="00443B22">
        <w:rPr>
          <w:lang w:val="en-ID"/>
        </w:rPr>
        <w:tab/>
      </w:r>
      <w:r>
        <w:rPr>
          <w:lang w:val="en-ID"/>
        </w:rPr>
        <w:br/>
      </w:r>
    </w:p>
    <w:p w14:paraId="1C3574BF" w14:textId="53BE475F" w:rsidR="001C3282" w:rsidRPr="00691C9D" w:rsidRDefault="001C3282" w:rsidP="001C3282">
      <w:pPr>
        <w:rPr>
          <w:bCs/>
          <w:noProof/>
          <w:lang w:val="en-ID"/>
        </w:rPr>
      </w:pPr>
      <w:r w:rsidRPr="00691C9D">
        <w:rPr>
          <w:b/>
          <w:bCs/>
          <w:noProof/>
          <w:lang w:val="id-ID" w:eastAsia="id-ID"/>
        </w:rPr>
        <mc:AlternateContent>
          <mc:Choice Requires="wps">
            <w:drawing>
              <wp:anchor distT="0" distB="0" distL="114300" distR="114300" simplePos="0" relativeHeight="251660800" behindDoc="0" locked="0" layoutInCell="1" allowOverlap="1" wp14:anchorId="33FACE4E" wp14:editId="78B1A3E7">
                <wp:simplePos x="0" y="0"/>
                <wp:positionH relativeFrom="column">
                  <wp:posOffset>-75300</wp:posOffset>
                </wp:positionH>
                <wp:positionV relativeFrom="paragraph">
                  <wp:posOffset>46997</wp:posOffset>
                </wp:positionV>
                <wp:extent cx="5878286" cy="1577591"/>
                <wp:effectExtent l="19050" t="19050" r="27305" b="2286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8286" cy="1577591"/>
                        </a:xfrm>
                        <a:prstGeom prst="roundRect">
                          <a:avLst>
                            <a:gd name="adj" fmla="val 8721"/>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18BDF8" id="AutoShape 11" o:spid="_x0000_s1026" style="position:absolute;margin-left:-5.95pt;margin-top:3.7pt;width:462.85pt;height:124.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7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FIiAIAACEFAAAOAAAAZHJzL2Uyb0RvYy54bWysVMGO0zAQvSPxD5bv3TQhadKo6WrVtAhp&#10;gRULH+DGTmNw7GC7TXcR/87YSUvLXhAih8STGT/Pm3njxe2xFejAtOFKFji8mWLEZKUol7sCf/m8&#10;mWQYGUskJUJJVuAnZvDt8vWrRd/lLFKNEpRpBCDS5H1X4MbaLg8CUzWsJeZGdUyCs1a6JRZMvQuo&#10;Jj2gtyKIptNZ0CtNO60qZgz8LQcnXnr8umaV/VjXhlkkCgy5Wf/W/r1172C5IPlOk67h1ZgG+Ycs&#10;WsIlHHqGKoklaK/5C6iWV1oZVdubSrWBqmteMc8B2ITTP9g8NqRjngsUx3TnMpn/B1t9ODxoxGmB&#10;Y4wkaaFFd3ur/MkoDF19+s7kEPbYPWjH0HT3qvpmkFSrhsgdu9Na9Q0jFLLy8cHVBmcY2Iq2/XtF&#10;AZ4AvC/VsdatA4QioKPvyNO5I+xoUQU/kyzNomyGUQW+MEnTZD6cQfLT9k4b+5apFrlFgbXaS/oJ&#10;+u7PIId7Y31f6MiO0K8Y1a2ALh+IQFkanQDH2IDkJ0i3UaoNF8LLREjUFzjKkjTx4EYJTp3Xl0Xv&#10;tiuhEYACC/+44gHaVZhPz6O5kq0l9WtLuBjWEC+kw4MKjKm7Wngp/ZhP5+tsncWTOJqtJ/G0LCd3&#10;m1U8mW3CNCnflKtVGf50qYVx3nBKmXTZnWQdxn8nm3HABkGehX3FwlyS3fjnJdngOg1fC+By+np2&#10;XitOHoPMtoo+gVS0GuYU7hVYNEo/Y9TDjBbYfN8TzTAS7yTIbR7GsRtqb8RJGoGhLz3bSw+RFUAV&#10;2GI0LFd2uAj2nea7Bk4KfVulchNQc+va5+Q7ZDUaMIeewXhnuEG/tH3U75tt+QsAAP//AwBQSwME&#10;FAAGAAgAAAAhALzL/wjeAAAACQEAAA8AAABkcnMvZG93bnJldi54bWxMj8tuwjAURPeV+g/WrdQd&#10;OAbCI+QGVZG6qlSplO5NfEms+hFiA+nf112V5WhGM2fK3WgNu9IQtHcIYpoBI9d4pV2LcPh8nayB&#10;hSidksY7QvihALvq8aGUhfI390HXfWxZKnGhkAhdjH3BeWg6sjJMfU8ueSc/WBmTHFquBnlL5dbw&#10;WZYtuZXapYVO9lR31HzvLxahrscv0ue3s87n74elGM1qkQnE56fxZQss0hj/w/CHn9ChSkxHf3Eq&#10;MIMwEWKTogirBbDkb8Q8XTkizPJ8Dbwq+f2D6hcAAP//AwBQSwECLQAUAAYACAAAACEAtoM4kv4A&#10;AADhAQAAEwAAAAAAAAAAAAAAAAAAAAAAW0NvbnRlbnRfVHlwZXNdLnhtbFBLAQItABQABgAIAAAA&#10;IQA4/SH/1gAAAJQBAAALAAAAAAAAAAAAAAAAAC8BAABfcmVscy8ucmVsc1BLAQItABQABgAIAAAA&#10;IQBaTyFIiAIAACEFAAAOAAAAAAAAAAAAAAAAAC4CAABkcnMvZTJvRG9jLnhtbFBLAQItABQABgAI&#10;AAAAIQC8y/8I3gAAAAkBAAAPAAAAAAAAAAAAAAAAAOIEAABkcnMvZG93bnJldi54bWxQSwUGAAAA&#10;AAQABADzAAAA7QUAAAAA&#10;" filled="f" strokeweight="2.25pt"/>
            </w:pict>
          </mc:Fallback>
        </mc:AlternateContent>
      </w:r>
    </w:p>
    <w:p w14:paraId="49CC7B0F" w14:textId="19E3D064" w:rsidR="001C3282" w:rsidRPr="00BD498C" w:rsidRDefault="001C3282" w:rsidP="001C3282">
      <w:pPr>
        <w:ind w:left="284" w:right="282"/>
        <w:jc w:val="both"/>
        <w:rPr>
          <w:b/>
          <w:bCs/>
          <w:noProof/>
          <w:sz w:val="20"/>
          <w:lang w:val="en-ID"/>
        </w:rPr>
      </w:pPr>
      <w:r w:rsidRPr="00691C9D">
        <w:rPr>
          <w:b/>
          <w:bCs/>
          <w:noProof/>
          <w:lang w:val="en-ID"/>
        </w:rPr>
        <w:t>Petunjuk Umum</w:t>
      </w:r>
      <w:r w:rsidRPr="00691C9D">
        <w:rPr>
          <w:b/>
          <w:bCs/>
          <w:noProof/>
          <w:lang w:val="en-ID"/>
        </w:rPr>
        <w:tab/>
        <w:t>:</w:t>
      </w:r>
    </w:p>
    <w:p w14:paraId="4499C6B7"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Perhatikan dan ikuti petunjuk pengisian Lembar Jawaban yang disediakan;</w:t>
      </w:r>
    </w:p>
    <w:p w14:paraId="5A693345"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Periksa dan bacalah soal-soal sebelum Anda menjawab;</w:t>
      </w:r>
    </w:p>
    <w:p w14:paraId="10E0C146"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Laporkan kepada pengawas kalau terdapat tulisan yang kurang jelas, rusak, atau jumlah soal kurang;</w:t>
      </w:r>
    </w:p>
    <w:p w14:paraId="196360CA"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Dahulukan mengerjakan soal-soal yang Anda anggap mudah;</w:t>
      </w:r>
    </w:p>
    <w:p w14:paraId="1484EE5E"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Pilihlah salah satu jawaban yang benar dengan menghitamkan bulatan jawaban;</w:t>
      </w:r>
    </w:p>
    <w:p w14:paraId="4AB93C7A"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Apabila Anda ingin memperbaiki/mengganti jawaban, bersihkan jawaban semula dengan penghapus sampai bersih, kemudian hitamkan bulatan jawaban yang menurut Anda benar;</w:t>
      </w:r>
    </w:p>
    <w:p w14:paraId="3F51F43B" w14:textId="77777777" w:rsidR="001C3282" w:rsidRPr="00BD498C" w:rsidRDefault="001C3282" w:rsidP="001C3282">
      <w:pPr>
        <w:numPr>
          <w:ilvl w:val="0"/>
          <w:numId w:val="37"/>
        </w:numPr>
        <w:ind w:left="567" w:right="282" w:hanging="283"/>
        <w:jc w:val="both"/>
        <w:rPr>
          <w:bCs/>
          <w:noProof/>
          <w:sz w:val="20"/>
          <w:lang w:val="en-ID"/>
        </w:rPr>
      </w:pPr>
      <w:r w:rsidRPr="00BD498C">
        <w:rPr>
          <w:bCs/>
          <w:noProof/>
          <w:sz w:val="20"/>
          <w:lang w:val="en-ID"/>
        </w:rPr>
        <w:t>Periksalah seluruh jawaban Anda sebelum diserahkan kepada pengawas.</w:t>
      </w:r>
    </w:p>
    <w:p w14:paraId="3BD1FC8E" w14:textId="51E9DD36" w:rsidR="00C21827" w:rsidRDefault="00C21827" w:rsidP="001C3282">
      <w:pPr>
        <w:tabs>
          <w:tab w:val="left" w:pos="2970"/>
          <w:tab w:val="left" w:pos="4860"/>
          <w:tab w:val="left" w:pos="5220"/>
        </w:tabs>
        <w:spacing w:line="276" w:lineRule="auto"/>
        <w:rPr>
          <w:b/>
          <w:bCs/>
        </w:rPr>
      </w:pPr>
    </w:p>
    <w:p w14:paraId="4C2B7FA6" w14:textId="77777777" w:rsidR="00A20172" w:rsidRPr="00151E65" w:rsidRDefault="00A20172" w:rsidP="00DA264C">
      <w:pPr>
        <w:spacing w:line="276" w:lineRule="auto"/>
        <w:rPr>
          <w:b/>
        </w:rPr>
      </w:pPr>
      <w:r w:rsidRPr="00151E65">
        <w:rPr>
          <w:b/>
        </w:rPr>
        <w:t>PETUNJUK KHUSUS</w:t>
      </w:r>
    </w:p>
    <w:p w14:paraId="3B91FA08" w14:textId="44E42ABC" w:rsidR="00C413EC" w:rsidRPr="00151E65" w:rsidRDefault="00A20172" w:rsidP="00DA264C">
      <w:pPr>
        <w:numPr>
          <w:ilvl w:val="0"/>
          <w:numId w:val="2"/>
        </w:numPr>
        <w:spacing w:line="276" w:lineRule="auto"/>
        <w:ind w:left="270" w:hanging="270"/>
      </w:pPr>
      <w:r w:rsidRPr="00151E65">
        <w:rPr>
          <w:b/>
        </w:rPr>
        <w:t>Pilihlah</w:t>
      </w:r>
      <w:r w:rsidR="00D32784" w:rsidRPr="00151E65">
        <w:rPr>
          <w:b/>
        </w:rPr>
        <w:t xml:space="preserve"> </w:t>
      </w:r>
      <w:r w:rsidRPr="00151E65">
        <w:rPr>
          <w:b/>
        </w:rPr>
        <w:t xml:space="preserve">jawaban yang </w:t>
      </w:r>
      <w:r w:rsidR="00F22435" w:rsidRPr="00151E65">
        <w:rPr>
          <w:b/>
        </w:rPr>
        <w:t>benar</w:t>
      </w:r>
      <w:r w:rsidR="00D32784" w:rsidRPr="00151E65">
        <w:rPr>
          <w:b/>
        </w:rPr>
        <w:t xml:space="preserve"> </w:t>
      </w:r>
      <w:r w:rsidRPr="00151E65">
        <w:rPr>
          <w:b/>
        </w:rPr>
        <w:t>dengan member</w:t>
      </w:r>
      <w:r w:rsidRPr="00151E65">
        <w:rPr>
          <w:b/>
          <w:lang w:val="id-ID"/>
        </w:rPr>
        <w:t>i</w:t>
      </w:r>
      <w:r w:rsidR="00D32784" w:rsidRPr="00151E65">
        <w:rPr>
          <w:b/>
        </w:rPr>
        <w:t xml:space="preserve"> </w:t>
      </w:r>
      <w:r w:rsidRPr="00151E65">
        <w:rPr>
          <w:b/>
        </w:rPr>
        <w:t>tanda</w:t>
      </w:r>
      <w:r w:rsidR="00D32784" w:rsidRPr="00151E65">
        <w:rPr>
          <w:b/>
        </w:rPr>
        <w:t xml:space="preserve"> </w:t>
      </w:r>
      <w:r w:rsidRPr="00151E65">
        <w:rPr>
          <w:b/>
        </w:rPr>
        <w:t>silang (</w:t>
      </w:r>
      <w:r w:rsidR="009837FD" w:rsidRPr="0087278D">
        <w:rPr>
          <w:b/>
          <w:sz w:val="28"/>
          <w:szCs w:val="28"/>
        </w:rPr>
        <w:t>×</w:t>
      </w:r>
      <w:r w:rsidRPr="00151E65">
        <w:rPr>
          <w:b/>
        </w:rPr>
        <w:t>) pada</w:t>
      </w:r>
      <w:r w:rsidR="00D32784" w:rsidRPr="00151E65">
        <w:rPr>
          <w:b/>
        </w:rPr>
        <w:t xml:space="preserve"> </w:t>
      </w:r>
      <w:r w:rsidR="00F22435" w:rsidRPr="00151E65">
        <w:rPr>
          <w:b/>
        </w:rPr>
        <w:t xml:space="preserve">salah satu </w:t>
      </w:r>
      <w:r w:rsidRPr="00151E65">
        <w:rPr>
          <w:b/>
        </w:rPr>
        <w:t xml:space="preserve">huruf A, B, C, atau D </w:t>
      </w:r>
      <w:r w:rsidR="00F22435" w:rsidRPr="00151E65">
        <w:rPr>
          <w:b/>
        </w:rPr>
        <w:t>di le</w:t>
      </w:r>
      <w:r w:rsidRPr="00151E65">
        <w:rPr>
          <w:b/>
        </w:rPr>
        <w:t>mbar</w:t>
      </w:r>
      <w:r w:rsidR="00D32784" w:rsidRPr="00151E65">
        <w:rPr>
          <w:b/>
        </w:rPr>
        <w:t xml:space="preserve"> </w:t>
      </w:r>
      <w:r w:rsidRPr="00151E65">
        <w:rPr>
          <w:b/>
        </w:rPr>
        <w:t>jawab yang tersedia</w:t>
      </w:r>
      <w:r w:rsidR="000223AB" w:rsidRPr="00151E65">
        <w:t>.</w:t>
      </w:r>
    </w:p>
    <w:p w14:paraId="00483914" w14:textId="77777777" w:rsidR="00E267F6" w:rsidRDefault="00E267F6" w:rsidP="009E215B">
      <w:pPr>
        <w:spacing w:line="276" w:lineRule="auto"/>
      </w:pPr>
    </w:p>
    <w:p w14:paraId="2A3234BC" w14:textId="77777777" w:rsidR="009E215B" w:rsidRPr="00151E65" w:rsidRDefault="009E215B" w:rsidP="009E215B">
      <w:pPr>
        <w:spacing w:line="276" w:lineRule="auto"/>
        <w:sectPr w:rsidR="009E215B" w:rsidRPr="00151E65" w:rsidSect="00C21827">
          <w:pgSz w:w="11906" w:h="16838" w:code="9"/>
          <w:pgMar w:top="1701" w:right="1134" w:bottom="1134" w:left="1701" w:header="709" w:footer="709" w:gutter="0"/>
          <w:cols w:space="708"/>
          <w:docGrid w:linePitch="360"/>
        </w:sectPr>
      </w:pPr>
    </w:p>
    <w:p w14:paraId="641C8CBE" w14:textId="0CAA1778" w:rsidR="00536EE6" w:rsidRPr="005A2264" w:rsidRDefault="005A2264" w:rsidP="009E215B">
      <w:pPr>
        <w:pStyle w:val="ListParagraph"/>
        <w:widowControl w:val="0"/>
        <w:numPr>
          <w:ilvl w:val="0"/>
          <w:numId w:val="4"/>
        </w:numPr>
        <w:tabs>
          <w:tab w:val="left" w:pos="547"/>
          <w:tab w:val="left" w:pos="549"/>
          <w:tab w:val="left" w:pos="944"/>
        </w:tabs>
        <w:autoSpaceDE w:val="0"/>
        <w:autoSpaceDN w:val="0"/>
        <w:ind w:left="851" w:right="-1" w:hanging="567"/>
        <w:contextualSpacing w:val="0"/>
        <w:jc w:val="both"/>
        <w:rPr>
          <w:color w:val="000000" w:themeColor="text1"/>
        </w:rPr>
      </w:pPr>
      <w:r>
        <w:rPr>
          <w:color w:val="000000" w:themeColor="text1"/>
        </w:rPr>
        <w:t xml:space="preserve">     Se</w:t>
      </w:r>
      <w:r>
        <w:t xml:space="preserve">buah kelereng awalnya diletakan </w:t>
      </w:r>
      <w:r w:rsidR="004813B8">
        <w:t>di</w:t>
      </w:r>
      <w:r>
        <w:t xml:space="preserve"> titik 9 </w:t>
      </w:r>
      <w:r w:rsidR="004813B8">
        <w:t>pada</w:t>
      </w:r>
      <w:r>
        <w:t xml:space="preserve"> garis bilangan. Jika kelereng digeser 10 langkah ke kiri</w:t>
      </w:r>
      <w:r w:rsidR="004813B8">
        <w:t>,</w:t>
      </w:r>
      <w:r>
        <w:t xml:space="preserve"> maka posisi kelereng sekarang berada pada titik</w:t>
      </w:r>
      <w:r w:rsidR="004813B8">
        <w:t xml:space="preserve"> </w:t>
      </w:r>
      <w:r>
        <w:rPr>
          <w:lang w:val="id-ID"/>
        </w:rPr>
        <w:t>...</w:t>
      </w:r>
      <w:r w:rsidR="004813B8">
        <w:t>.</w:t>
      </w:r>
    </w:p>
    <w:p w14:paraId="365041E5" w14:textId="39B8B475" w:rsidR="00536EE6" w:rsidRPr="0096547E" w:rsidRDefault="005A2264" w:rsidP="002A6BBB">
      <w:pPr>
        <w:pStyle w:val="ListParagraph"/>
        <w:numPr>
          <w:ilvl w:val="0"/>
          <w:numId w:val="7"/>
        </w:numPr>
        <w:ind w:left="1210"/>
        <w:rPr>
          <w:color w:val="000000" w:themeColor="text1"/>
        </w:rPr>
      </w:pPr>
      <m:oMath>
        <m:r>
          <w:rPr>
            <w:rFonts w:ascii="Cambria Math" w:hAnsi="Cambria Math"/>
            <w:color w:val="000000" w:themeColor="text1"/>
          </w:rPr>
          <m:t>-2</m:t>
        </m:r>
      </m:oMath>
    </w:p>
    <w:p w14:paraId="3FFCC51C" w14:textId="257A1F8E" w:rsidR="00536EE6" w:rsidRPr="0096547E" w:rsidRDefault="005A2264" w:rsidP="002A6BBB">
      <w:pPr>
        <w:pStyle w:val="ListParagraph"/>
        <w:numPr>
          <w:ilvl w:val="0"/>
          <w:numId w:val="7"/>
        </w:numPr>
        <w:ind w:left="1210"/>
        <w:rPr>
          <w:color w:val="000000" w:themeColor="text1"/>
        </w:rPr>
      </w:pPr>
      <m:oMath>
        <m:r>
          <w:rPr>
            <w:rFonts w:ascii="Cambria Math" w:hAnsi="Cambria Math"/>
            <w:color w:val="000000" w:themeColor="text1"/>
          </w:rPr>
          <m:t>-1</m:t>
        </m:r>
      </m:oMath>
    </w:p>
    <w:p w14:paraId="5F22919F" w14:textId="3AB9231A" w:rsidR="00536EE6" w:rsidRPr="0096547E" w:rsidRDefault="005A2264" w:rsidP="002A6BBB">
      <w:pPr>
        <w:pStyle w:val="ListParagraph"/>
        <w:numPr>
          <w:ilvl w:val="0"/>
          <w:numId w:val="7"/>
        </w:numPr>
        <w:ind w:left="1210"/>
        <w:rPr>
          <w:color w:val="000000" w:themeColor="text1"/>
        </w:rPr>
      </w:pPr>
      <m:oMath>
        <m:r>
          <w:rPr>
            <w:rFonts w:ascii="Cambria Math" w:hAnsi="Cambria Math"/>
            <w:color w:val="000000" w:themeColor="text1"/>
          </w:rPr>
          <m:t>0</m:t>
        </m:r>
      </m:oMath>
    </w:p>
    <w:p w14:paraId="4C39616B" w14:textId="5427DB47" w:rsidR="00536EE6" w:rsidRPr="0096547E" w:rsidRDefault="005A2264" w:rsidP="002A6BBB">
      <w:pPr>
        <w:pStyle w:val="ListParagraph"/>
        <w:numPr>
          <w:ilvl w:val="0"/>
          <w:numId w:val="7"/>
        </w:numPr>
        <w:spacing w:line="360" w:lineRule="auto"/>
        <w:ind w:left="1210"/>
        <w:rPr>
          <w:color w:val="000000" w:themeColor="text1"/>
        </w:rPr>
      </w:pPr>
      <m:oMath>
        <m:r>
          <w:rPr>
            <w:rFonts w:ascii="Cambria Math" w:hAnsi="Cambria Math"/>
            <w:color w:val="000000" w:themeColor="text1"/>
          </w:rPr>
          <m:t>1</m:t>
        </m:r>
      </m:oMath>
    </w:p>
    <w:p w14:paraId="505B2BD9" w14:textId="3D7EDE6F" w:rsidR="00536EE6" w:rsidRPr="0096547E" w:rsidRDefault="005A2264" w:rsidP="002A6BBB">
      <w:pPr>
        <w:pStyle w:val="NormalWeb"/>
        <w:numPr>
          <w:ilvl w:val="0"/>
          <w:numId w:val="4"/>
        </w:numPr>
        <w:shd w:val="clear" w:color="auto" w:fill="FFFFFF"/>
        <w:spacing w:before="0" w:beforeAutospacing="0" w:after="0" w:afterAutospacing="0"/>
        <w:ind w:left="851" w:hanging="567"/>
        <w:jc w:val="both"/>
        <w:rPr>
          <w:color w:val="000000" w:themeColor="text1"/>
        </w:rPr>
      </w:pPr>
      <w:r>
        <w:rPr>
          <w:color w:val="000000" w:themeColor="text1"/>
        </w:rPr>
        <w:t xml:space="preserve">Nilai dari </w:t>
      </w:r>
      <m:oMath>
        <m:r>
          <w:rPr>
            <w:rFonts w:ascii="Cambria Math" w:hAnsi="Cambria Math"/>
          </w:rPr>
          <m:t>46-39:</m:t>
        </m:r>
        <m:d>
          <m:dPr>
            <m:ctrlPr>
              <w:rPr>
                <w:rFonts w:ascii="Cambria Math" w:hAnsi="Cambria Math"/>
                <w:i/>
              </w:rPr>
            </m:ctrlPr>
          </m:dPr>
          <m:e>
            <m:r>
              <w:rPr>
                <w:rFonts w:ascii="Cambria Math" w:hAnsi="Cambria Math"/>
              </w:rPr>
              <m:t>-3</m:t>
            </m:r>
          </m:e>
        </m:d>
        <m:r>
          <w:rPr>
            <w:rFonts w:ascii="Cambria Math" w:hAnsi="Cambria Math"/>
          </w:rPr>
          <m:t>+5×(-4)</m:t>
        </m:r>
      </m:oMath>
      <w:r w:rsidR="00536EE6" w:rsidRPr="0096547E">
        <w:rPr>
          <w:color w:val="000000" w:themeColor="text1"/>
        </w:rPr>
        <w:t xml:space="preserve"> adalah ….</w:t>
      </w:r>
    </w:p>
    <w:p w14:paraId="54AE05D6" w14:textId="157D670F" w:rsidR="00536EE6" w:rsidRPr="005A2264" w:rsidRDefault="005A2264" w:rsidP="005A2264">
      <w:pPr>
        <w:pStyle w:val="ListParagraph"/>
        <w:numPr>
          <w:ilvl w:val="0"/>
          <w:numId w:val="17"/>
        </w:numPr>
        <w:ind w:left="1210"/>
        <w:rPr>
          <w:color w:val="000000" w:themeColor="text1"/>
        </w:rPr>
      </w:pPr>
      <m:oMath>
        <m:r>
          <w:rPr>
            <w:rFonts w:ascii="Cambria Math" w:hAnsi="Cambria Math"/>
            <w:color w:val="000000" w:themeColor="text1"/>
          </w:rPr>
          <m:t>13</m:t>
        </m:r>
      </m:oMath>
    </w:p>
    <w:p w14:paraId="3322D310" w14:textId="75C69AC8" w:rsidR="00536EE6" w:rsidRPr="005A2264" w:rsidRDefault="005A2264" w:rsidP="005A2264">
      <w:pPr>
        <w:pStyle w:val="ListParagraph"/>
        <w:numPr>
          <w:ilvl w:val="0"/>
          <w:numId w:val="17"/>
        </w:numPr>
        <w:ind w:left="1210"/>
        <w:rPr>
          <w:color w:val="000000" w:themeColor="text1"/>
        </w:rPr>
      </w:pPr>
      <m:oMath>
        <m:r>
          <w:rPr>
            <w:rFonts w:ascii="Cambria Math" w:hAnsi="Cambria Math"/>
            <w:color w:val="000000" w:themeColor="text1"/>
          </w:rPr>
          <m:t>34</m:t>
        </m:r>
      </m:oMath>
    </w:p>
    <w:p w14:paraId="5A07CB00" w14:textId="39BAD237" w:rsidR="00536EE6" w:rsidRPr="005A2264" w:rsidRDefault="005A2264" w:rsidP="005A2264">
      <w:pPr>
        <w:pStyle w:val="ListParagraph"/>
        <w:numPr>
          <w:ilvl w:val="0"/>
          <w:numId w:val="17"/>
        </w:numPr>
        <w:ind w:left="1210"/>
        <w:rPr>
          <w:color w:val="000000" w:themeColor="text1"/>
        </w:rPr>
      </w:pPr>
      <m:oMath>
        <m:r>
          <w:rPr>
            <w:rFonts w:ascii="Cambria Math" w:hAnsi="Cambria Math"/>
            <w:color w:val="000000" w:themeColor="text1"/>
          </w:rPr>
          <m:t>39</m:t>
        </m:r>
      </m:oMath>
    </w:p>
    <w:p w14:paraId="7803B60F" w14:textId="395AC5C1" w:rsidR="00536EE6" w:rsidRPr="0096547E" w:rsidRDefault="005A2264" w:rsidP="002A6BBB">
      <w:pPr>
        <w:pStyle w:val="ListParagraph"/>
        <w:numPr>
          <w:ilvl w:val="0"/>
          <w:numId w:val="17"/>
        </w:numPr>
        <w:spacing w:line="360" w:lineRule="auto"/>
        <w:ind w:left="1210"/>
        <w:rPr>
          <w:color w:val="000000" w:themeColor="text1"/>
        </w:rPr>
      </w:pPr>
      <m:oMath>
        <m:r>
          <w:rPr>
            <w:rFonts w:ascii="Cambria Math" w:hAnsi="Cambria Math"/>
            <w:color w:val="000000" w:themeColor="text1"/>
          </w:rPr>
          <m:t>53</m:t>
        </m:r>
      </m:oMath>
      <w:r w:rsidR="001C3282">
        <w:rPr>
          <w:color w:val="000000" w:themeColor="text1"/>
        </w:rPr>
        <w:br/>
      </w:r>
      <w:r w:rsidR="001C3282">
        <w:rPr>
          <w:color w:val="000000" w:themeColor="text1"/>
        </w:rPr>
        <w:br/>
      </w:r>
      <w:r w:rsidR="001C3282">
        <w:rPr>
          <w:color w:val="000000" w:themeColor="text1"/>
        </w:rPr>
        <w:br/>
      </w:r>
      <w:r w:rsidR="001C3282">
        <w:rPr>
          <w:color w:val="000000" w:themeColor="text1"/>
        </w:rPr>
        <w:br/>
      </w:r>
      <w:r w:rsidR="001C3282">
        <w:rPr>
          <w:color w:val="000000" w:themeColor="text1"/>
        </w:rPr>
        <w:br/>
      </w:r>
      <w:r w:rsidR="001C3282">
        <w:rPr>
          <w:color w:val="000000" w:themeColor="text1"/>
        </w:rPr>
        <w:br/>
      </w:r>
    </w:p>
    <w:p w14:paraId="732C9A0A" w14:textId="17073C88" w:rsidR="00536EE6" w:rsidRPr="001C3282" w:rsidRDefault="00536EE6" w:rsidP="001C3282">
      <w:pPr>
        <w:pStyle w:val="ListParagraph"/>
        <w:numPr>
          <w:ilvl w:val="0"/>
          <w:numId w:val="4"/>
        </w:numPr>
        <w:spacing w:line="276" w:lineRule="auto"/>
        <w:ind w:left="851" w:hanging="491"/>
        <w:jc w:val="both"/>
        <w:rPr>
          <w:color w:val="000000" w:themeColor="text1"/>
        </w:rPr>
      </w:pPr>
      <w:r w:rsidRPr="0096547E">
        <w:rPr>
          <w:color w:val="000000" w:themeColor="text1"/>
        </w:rPr>
        <w:lastRenderedPageBreak/>
        <w:t>RUANGAN BER-AC</w:t>
      </w:r>
    </w:p>
    <w:p w14:paraId="111E5EE2" w14:textId="6F8B88B4" w:rsidR="00536EE6" w:rsidRPr="0096547E" w:rsidRDefault="005A2264" w:rsidP="00536EE6">
      <w:pPr>
        <w:pStyle w:val="ListParagraph"/>
        <w:tabs>
          <w:tab w:val="left" w:pos="1276"/>
        </w:tabs>
        <w:spacing w:line="276" w:lineRule="auto"/>
        <w:ind w:left="851"/>
        <w:jc w:val="both"/>
        <w:rPr>
          <w:noProof/>
          <w:color w:val="000000" w:themeColor="text1"/>
        </w:rPr>
      </w:pPr>
      <w:r w:rsidRPr="00CC5020">
        <w:rPr>
          <w:noProof/>
          <w:color w:val="000000" w:themeColor="text1"/>
          <w:lang w:val="id-ID" w:eastAsia="id-ID"/>
        </w:rPr>
        <w:drawing>
          <wp:inline distT="0" distB="0" distL="0" distR="0" wp14:anchorId="57085574" wp14:editId="26240F55">
            <wp:extent cx="2970872" cy="1981200"/>
            <wp:effectExtent l="0" t="0" r="1270" b="0"/>
            <wp:docPr id="2" name="Picture 2" descr="C:\Users\LIVA\Downloads\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VA\Downloads\ac.jp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975693" cy="1984415"/>
                    </a:xfrm>
                    <a:prstGeom prst="rect">
                      <a:avLst/>
                    </a:prstGeom>
                    <a:noFill/>
                    <a:ln>
                      <a:noFill/>
                    </a:ln>
                  </pic:spPr>
                </pic:pic>
              </a:graphicData>
            </a:graphic>
          </wp:inline>
        </w:drawing>
      </w:r>
    </w:p>
    <w:p w14:paraId="47282755" w14:textId="77777777" w:rsidR="004813B8" w:rsidRDefault="004813B8" w:rsidP="00536EE6">
      <w:pPr>
        <w:pStyle w:val="NormalWeb"/>
        <w:shd w:val="clear" w:color="auto" w:fill="FFFFFF"/>
        <w:spacing w:before="0" w:beforeAutospacing="0" w:after="0" w:afterAutospacing="0"/>
        <w:ind w:left="851"/>
        <w:jc w:val="both"/>
        <w:rPr>
          <w:color w:val="000000" w:themeColor="text1"/>
        </w:rPr>
      </w:pPr>
    </w:p>
    <w:p w14:paraId="552AB122" w14:textId="16500FF4" w:rsidR="00536EE6" w:rsidRPr="00001FEF" w:rsidRDefault="005A2264" w:rsidP="00536EE6">
      <w:pPr>
        <w:pStyle w:val="NormalWeb"/>
        <w:shd w:val="clear" w:color="auto" w:fill="FFFFFF"/>
        <w:spacing w:before="0" w:beforeAutospacing="0" w:after="0" w:afterAutospacing="0"/>
        <w:ind w:left="851"/>
        <w:jc w:val="both"/>
        <w:rPr>
          <w:color w:val="000000" w:themeColor="text1"/>
          <w:lang w:val="id-ID"/>
        </w:rPr>
      </w:pPr>
      <w:r>
        <w:rPr>
          <w:color w:val="000000" w:themeColor="text1"/>
        </w:rPr>
        <w:t>S</w:t>
      </w:r>
      <w:r w:rsidRPr="0096547E">
        <w:rPr>
          <w:color w:val="000000" w:themeColor="text1"/>
        </w:rPr>
        <w:t>uhu</w:t>
      </w:r>
      <w:r>
        <w:rPr>
          <w:color w:val="000000" w:themeColor="text1"/>
        </w:rPr>
        <w:t xml:space="preserve"> </w:t>
      </w:r>
      <w:r w:rsidRPr="0096547E">
        <w:rPr>
          <w:color w:val="000000" w:themeColor="text1"/>
        </w:rPr>
        <w:t>sua</w:t>
      </w:r>
      <w:r>
        <w:rPr>
          <w:color w:val="000000" w:themeColor="text1"/>
        </w:rPr>
        <w:t xml:space="preserve">tu ruangan yang ber-AC adalah </w:t>
      </w:r>
      <m:oMath>
        <m:r>
          <w:rPr>
            <w:rFonts w:ascii="Cambria Math" w:hAnsi="Cambria Math"/>
            <w:color w:val="000000" w:themeColor="text1"/>
          </w:rPr>
          <m:t>16 ℃</m:t>
        </m:r>
      </m:oMath>
      <w:r w:rsidRPr="0096547E">
        <w:rPr>
          <w:color w:val="000000" w:themeColor="text1"/>
        </w:rPr>
        <w:t>.</w:t>
      </w:r>
      <w:r>
        <w:rPr>
          <w:color w:val="000000" w:themeColor="text1"/>
        </w:rPr>
        <w:t xml:space="preserve"> </w:t>
      </w:r>
      <w:r w:rsidRPr="0096547E">
        <w:rPr>
          <w:color w:val="000000" w:themeColor="text1"/>
        </w:rPr>
        <w:t>Ketika AC tersebu</w:t>
      </w:r>
      <w:r>
        <w:rPr>
          <w:color w:val="000000" w:themeColor="text1"/>
        </w:rPr>
        <w:t xml:space="preserve">t dimatikan, suhu ruangan naik </w:t>
      </w:r>
      <m:oMath>
        <m:r>
          <w:rPr>
            <w:rFonts w:ascii="Cambria Math" w:hAnsi="Cambria Math"/>
            <w:color w:val="000000" w:themeColor="text1"/>
          </w:rPr>
          <m:t>2 ℃</m:t>
        </m:r>
      </m:oMath>
      <w:r>
        <w:rPr>
          <w:color w:val="000000" w:themeColor="text1"/>
        </w:rPr>
        <w:t xml:space="preserve"> setiap 5 </w:t>
      </w:r>
      <w:r w:rsidRPr="0096547E">
        <w:rPr>
          <w:color w:val="000000" w:themeColor="text1"/>
        </w:rPr>
        <w:t>men</w:t>
      </w:r>
      <w:r>
        <w:rPr>
          <w:color w:val="000000" w:themeColor="text1"/>
        </w:rPr>
        <w:t xml:space="preserve">it. Lama waktu yang diperlukan </w:t>
      </w:r>
      <w:r>
        <w:rPr>
          <w:color w:val="000000" w:themeColor="text1"/>
          <w:lang w:val="id-ID"/>
        </w:rPr>
        <w:t xml:space="preserve">untuk mencapai </w:t>
      </w:r>
      <m:oMath>
        <m:r>
          <w:rPr>
            <w:rFonts w:ascii="Cambria Math" w:hAnsi="Cambria Math"/>
            <w:color w:val="000000" w:themeColor="text1"/>
          </w:rPr>
          <m:t>28 ℃</m:t>
        </m:r>
      </m:oMath>
      <w:r>
        <w:rPr>
          <w:color w:val="000000" w:themeColor="text1"/>
        </w:rPr>
        <w:t xml:space="preserve"> </w:t>
      </w:r>
      <w:r w:rsidRPr="0096547E">
        <w:rPr>
          <w:color w:val="000000" w:themeColor="text1"/>
        </w:rPr>
        <w:t>adala</w:t>
      </w:r>
      <w:r w:rsidR="00001FEF">
        <w:rPr>
          <w:color w:val="000000" w:themeColor="text1"/>
          <w:lang w:val="id-ID"/>
        </w:rPr>
        <w:t>h....</w:t>
      </w:r>
    </w:p>
    <w:p w14:paraId="61DA458F" w14:textId="1A183A53" w:rsidR="00536EE6" w:rsidRPr="0096547E" w:rsidRDefault="005A2264" w:rsidP="002A6BBB">
      <w:pPr>
        <w:pStyle w:val="ListParagraph"/>
        <w:numPr>
          <w:ilvl w:val="0"/>
          <w:numId w:val="18"/>
        </w:numPr>
        <w:ind w:left="1210"/>
        <w:rPr>
          <w:color w:val="000000" w:themeColor="text1"/>
          <w:lang w:val="id-ID"/>
        </w:rPr>
      </w:pPr>
      <w:r>
        <w:rPr>
          <w:color w:val="000000" w:themeColor="text1"/>
        </w:rPr>
        <w:t>20 menit</w:t>
      </w:r>
    </w:p>
    <w:p w14:paraId="0DAB617C" w14:textId="38F1B756" w:rsidR="00536EE6" w:rsidRPr="0096547E" w:rsidRDefault="005A2264" w:rsidP="002A6BBB">
      <w:pPr>
        <w:pStyle w:val="ListParagraph"/>
        <w:numPr>
          <w:ilvl w:val="0"/>
          <w:numId w:val="18"/>
        </w:numPr>
        <w:ind w:left="1210"/>
        <w:rPr>
          <w:color w:val="000000" w:themeColor="text1"/>
          <w:lang w:val="id-ID"/>
        </w:rPr>
      </w:pPr>
      <w:r>
        <w:rPr>
          <w:color w:val="000000" w:themeColor="text1"/>
        </w:rPr>
        <w:t>25 menit</w:t>
      </w:r>
    </w:p>
    <w:p w14:paraId="02C7800F" w14:textId="7805132D" w:rsidR="00536EE6" w:rsidRPr="0096547E" w:rsidRDefault="005A2264" w:rsidP="002A6BBB">
      <w:pPr>
        <w:pStyle w:val="ListParagraph"/>
        <w:numPr>
          <w:ilvl w:val="0"/>
          <w:numId w:val="18"/>
        </w:numPr>
        <w:ind w:left="1210"/>
        <w:rPr>
          <w:color w:val="000000" w:themeColor="text1"/>
          <w:lang w:val="id-ID"/>
        </w:rPr>
      </w:pPr>
      <w:r>
        <w:rPr>
          <w:color w:val="000000" w:themeColor="text1"/>
        </w:rPr>
        <w:t>3</w:t>
      </w:r>
      <w:r>
        <w:rPr>
          <w:color w:val="000000" w:themeColor="text1"/>
          <w:lang w:val="id-ID"/>
        </w:rPr>
        <w:t>0</w:t>
      </w:r>
      <w:r>
        <w:rPr>
          <w:color w:val="000000" w:themeColor="text1"/>
        </w:rPr>
        <w:t xml:space="preserve"> menit</w:t>
      </w:r>
    </w:p>
    <w:p w14:paraId="2DE9BF04" w14:textId="4764EAB5" w:rsidR="005A2264" w:rsidRPr="001C3282" w:rsidRDefault="005A2264" w:rsidP="001C3282">
      <w:pPr>
        <w:pStyle w:val="ListParagraph"/>
        <w:numPr>
          <w:ilvl w:val="0"/>
          <w:numId w:val="18"/>
        </w:numPr>
        <w:spacing w:line="360" w:lineRule="auto"/>
        <w:ind w:left="1210"/>
        <w:rPr>
          <w:color w:val="000000" w:themeColor="text1"/>
        </w:rPr>
      </w:pPr>
      <w:r>
        <w:rPr>
          <w:color w:val="000000" w:themeColor="text1"/>
        </w:rPr>
        <w:t>35 menit</w:t>
      </w:r>
    </w:p>
    <w:p w14:paraId="4F464975" w14:textId="7BE6E3FE" w:rsidR="00536EE6" w:rsidRDefault="00E2434E" w:rsidP="002A6BBB">
      <w:pPr>
        <w:pStyle w:val="NormalWeb"/>
        <w:numPr>
          <w:ilvl w:val="0"/>
          <w:numId w:val="4"/>
        </w:numPr>
        <w:shd w:val="clear" w:color="auto" w:fill="FFFFFF"/>
        <w:spacing w:before="0" w:beforeAutospacing="0" w:after="0" w:afterAutospacing="0" w:line="276" w:lineRule="auto"/>
        <w:ind w:left="851" w:hanging="567"/>
        <w:rPr>
          <w:color w:val="000000" w:themeColor="text1"/>
        </w:rPr>
      </w:pPr>
      <w:r>
        <w:rPr>
          <w:color w:val="000000" w:themeColor="text1"/>
        </w:rPr>
        <w:t>ROTI BOLU</w:t>
      </w:r>
    </w:p>
    <w:p w14:paraId="7C1ED7E6" w14:textId="77777777" w:rsidR="00B73986" w:rsidRPr="0096547E" w:rsidRDefault="00B73986" w:rsidP="00B73986">
      <w:pPr>
        <w:pStyle w:val="NormalWeb"/>
        <w:shd w:val="clear" w:color="auto" w:fill="FFFFFF"/>
        <w:spacing w:before="0" w:beforeAutospacing="0" w:after="0" w:afterAutospacing="0" w:line="276" w:lineRule="auto"/>
        <w:ind w:left="851"/>
        <w:rPr>
          <w:color w:val="000000" w:themeColor="text1"/>
        </w:rPr>
      </w:pPr>
    </w:p>
    <w:p w14:paraId="567CE252" w14:textId="29DB1613" w:rsidR="00536EE6" w:rsidRPr="0096547E" w:rsidRDefault="00E2434E" w:rsidP="00536EE6">
      <w:pPr>
        <w:pStyle w:val="NormalWeb"/>
        <w:shd w:val="clear" w:color="auto" w:fill="FFFFFF"/>
        <w:spacing w:before="0" w:beforeAutospacing="0" w:after="0" w:afterAutospacing="0" w:line="276" w:lineRule="auto"/>
        <w:ind w:left="851"/>
        <w:rPr>
          <w:color w:val="000000" w:themeColor="text1"/>
        </w:rPr>
      </w:pPr>
      <w:r>
        <w:rPr>
          <w:noProof/>
          <w:color w:val="000000" w:themeColor="text1"/>
          <w:lang w:val="id-ID" w:eastAsia="id-ID"/>
        </w:rPr>
        <w:drawing>
          <wp:inline distT="0" distB="0" distL="0" distR="0" wp14:anchorId="54EAA9C6" wp14:editId="506CFD0E">
            <wp:extent cx="2762250" cy="1776551"/>
            <wp:effectExtent l="0" t="0" r="0" b="0"/>
            <wp:docPr id="7" name="Picture 7" descr="D:\ROTI BOL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OTI BOLU.png"/>
                    <pic:cNvPicPr>
                      <a:picLocks noChangeAspect="1" noChangeArrowheads="1"/>
                    </pic:cNvPicPr>
                  </pic:nvPicPr>
                  <pic:blipFill>
                    <a:blip r:embed="rId11">
                      <a:grayscl/>
                    </a:blip>
                    <a:srcRect/>
                    <a:stretch>
                      <a:fillRect/>
                    </a:stretch>
                  </pic:blipFill>
                  <pic:spPr bwMode="auto">
                    <a:xfrm>
                      <a:off x="0" y="0"/>
                      <a:ext cx="2774340" cy="1784327"/>
                    </a:xfrm>
                    <a:prstGeom prst="rect">
                      <a:avLst/>
                    </a:prstGeom>
                    <a:noFill/>
                    <a:ln w="9525">
                      <a:noFill/>
                      <a:miter lim="800000"/>
                      <a:headEnd/>
                      <a:tailEnd/>
                    </a:ln>
                  </pic:spPr>
                </pic:pic>
              </a:graphicData>
            </a:graphic>
          </wp:inline>
        </w:drawing>
      </w:r>
    </w:p>
    <w:p w14:paraId="0B464D62" w14:textId="77777777" w:rsidR="000C4C73" w:rsidRDefault="000C4C73" w:rsidP="00E2434E">
      <w:pPr>
        <w:pStyle w:val="NormalWeb"/>
        <w:shd w:val="clear" w:color="auto" w:fill="FFFFFF"/>
        <w:spacing w:before="0" w:beforeAutospacing="0" w:after="0" w:afterAutospacing="0"/>
        <w:ind w:left="851"/>
        <w:jc w:val="both"/>
        <w:rPr>
          <w:color w:val="000000" w:themeColor="text1"/>
        </w:rPr>
      </w:pPr>
    </w:p>
    <w:p w14:paraId="7BD2CD44" w14:textId="5202EBC4" w:rsidR="00E2434E" w:rsidRDefault="00E2434E" w:rsidP="00E2434E">
      <w:pPr>
        <w:pStyle w:val="NormalWeb"/>
        <w:shd w:val="clear" w:color="auto" w:fill="FFFFFF"/>
        <w:spacing w:before="0" w:beforeAutospacing="0" w:after="0" w:afterAutospacing="0"/>
        <w:ind w:left="851"/>
        <w:jc w:val="both"/>
        <w:rPr>
          <w:color w:val="000000" w:themeColor="text1"/>
        </w:rPr>
      </w:pPr>
      <w:r>
        <w:rPr>
          <w:color w:val="000000" w:themeColor="text1"/>
        </w:rPr>
        <w:t>Keluarga Bu Sinta paling suka dengan roti bolu. Pada hari libur, Bu Sinta akan membuat roti bolu.</w:t>
      </w:r>
    </w:p>
    <w:p w14:paraId="6119AE40" w14:textId="77777777" w:rsidR="00E2434E" w:rsidRPr="0096547E" w:rsidRDefault="00E2434E" w:rsidP="00E2434E">
      <w:pPr>
        <w:pStyle w:val="NormalWeb"/>
        <w:shd w:val="clear" w:color="auto" w:fill="FFFFFF"/>
        <w:spacing w:before="0" w:beforeAutospacing="0" w:after="0" w:afterAutospacing="0"/>
        <w:ind w:left="851"/>
        <w:jc w:val="both"/>
        <w:rPr>
          <w:color w:val="000000" w:themeColor="text1"/>
        </w:rPr>
      </w:pPr>
      <w:r>
        <w:rPr>
          <w:color w:val="000000" w:themeColor="text1"/>
        </w:rPr>
        <w:t>Bahan-bahan yang disiapkan sebagai berikut :</w:t>
      </w:r>
    </w:p>
    <w:p w14:paraId="313EB387" w14:textId="77777777" w:rsidR="00E2434E" w:rsidRPr="0096547E" w:rsidRDefault="00A7580A" w:rsidP="00E2434E">
      <w:pPr>
        <w:pStyle w:val="NormalWeb"/>
        <w:numPr>
          <w:ilvl w:val="0"/>
          <w:numId w:val="5"/>
        </w:numPr>
        <w:shd w:val="clear" w:color="auto" w:fill="FFFFFF"/>
        <w:spacing w:before="0" w:beforeAutospacing="0" w:after="0" w:afterAutospacing="0"/>
        <w:ind w:left="1134" w:hanging="283"/>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4</m:t>
            </m:r>
          </m:den>
        </m:f>
      </m:oMath>
      <w:r w:rsidR="00E2434E" w:rsidRPr="0096547E">
        <w:rPr>
          <w:color w:val="000000" w:themeColor="text1"/>
        </w:rPr>
        <w:t xml:space="preserve"> </w:t>
      </w:r>
      <w:r w:rsidR="00E2434E">
        <w:rPr>
          <w:color w:val="000000" w:themeColor="text1"/>
        </w:rPr>
        <w:t>k</w:t>
      </w:r>
      <w:r w:rsidR="00E2434E" w:rsidRPr="0096547E">
        <w:rPr>
          <w:color w:val="000000" w:themeColor="text1"/>
        </w:rPr>
        <w:t>g</w:t>
      </w:r>
      <w:r w:rsidR="00E2434E">
        <w:rPr>
          <w:color w:val="000000" w:themeColor="text1"/>
        </w:rPr>
        <w:t xml:space="preserve"> telur ayam</w:t>
      </w:r>
    </w:p>
    <w:p w14:paraId="4D7A198F" w14:textId="77777777" w:rsidR="00E2434E" w:rsidRPr="0096547E" w:rsidRDefault="00A7580A" w:rsidP="00E2434E">
      <w:pPr>
        <w:pStyle w:val="NormalWeb"/>
        <w:numPr>
          <w:ilvl w:val="0"/>
          <w:numId w:val="5"/>
        </w:numPr>
        <w:shd w:val="clear" w:color="auto" w:fill="FFFFFF"/>
        <w:spacing w:before="0" w:beforeAutospacing="0" w:after="0" w:afterAutospacing="0"/>
        <w:ind w:left="1134" w:hanging="283"/>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8</m:t>
            </m:r>
          </m:den>
        </m:f>
      </m:oMath>
      <w:r w:rsidR="00E2434E">
        <w:rPr>
          <w:color w:val="000000" w:themeColor="text1"/>
        </w:rPr>
        <w:t xml:space="preserve"> kg gula pasir</w:t>
      </w:r>
    </w:p>
    <w:p w14:paraId="603362C8" w14:textId="77777777" w:rsidR="00E2434E" w:rsidRDefault="00A7580A" w:rsidP="00E2434E">
      <w:pPr>
        <w:pStyle w:val="NormalWeb"/>
        <w:numPr>
          <w:ilvl w:val="0"/>
          <w:numId w:val="5"/>
        </w:numPr>
        <w:shd w:val="clear" w:color="auto" w:fill="FFFFFF"/>
        <w:spacing w:before="0" w:beforeAutospacing="0" w:after="0" w:afterAutospacing="0"/>
        <w:ind w:left="1134" w:hanging="283"/>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8</m:t>
            </m:r>
          </m:den>
        </m:f>
      </m:oMath>
      <w:r w:rsidR="00E2434E" w:rsidRPr="0096547E">
        <w:rPr>
          <w:color w:val="000000" w:themeColor="text1"/>
        </w:rPr>
        <w:t xml:space="preserve"> </w:t>
      </w:r>
      <w:r w:rsidR="00E2434E">
        <w:rPr>
          <w:color w:val="000000" w:themeColor="text1"/>
        </w:rPr>
        <w:t>kg tepung terigu</w:t>
      </w:r>
    </w:p>
    <w:p w14:paraId="1FC55DFB" w14:textId="2A578CDB" w:rsidR="00536EE6" w:rsidRPr="00F16091" w:rsidRDefault="00F16091" w:rsidP="00F16091">
      <w:pPr>
        <w:pStyle w:val="NormalWeb"/>
        <w:numPr>
          <w:ilvl w:val="0"/>
          <w:numId w:val="5"/>
        </w:numPr>
        <w:shd w:val="clear" w:color="auto" w:fill="FFFFFF"/>
        <w:spacing w:before="0" w:beforeAutospacing="0" w:after="0" w:afterAutospacing="0"/>
        <w:ind w:left="1134" w:hanging="283"/>
        <w:rPr>
          <w:color w:val="000000" w:themeColor="text1"/>
        </w:rPr>
      </w:pPr>
      <m:oMath>
        <m:r>
          <w:rPr>
            <w:rFonts w:ascii="Cambria Math" w:hAnsi="Cambria Math"/>
            <w:color w:val="000000" w:themeColor="text1"/>
          </w:rPr>
          <m:t>0,1</m:t>
        </m:r>
      </m:oMath>
      <w:r>
        <w:rPr>
          <w:color w:val="000000" w:themeColor="text1"/>
          <w:lang w:val="id-ID"/>
        </w:rPr>
        <w:t xml:space="preserve"> kg mentega</w:t>
      </w:r>
    </w:p>
    <w:p w14:paraId="71B335AE" w14:textId="31EB908F" w:rsidR="00536EE6" w:rsidRPr="0096547E" w:rsidRDefault="00E2434E" w:rsidP="00536EE6">
      <w:pPr>
        <w:pStyle w:val="NormalWeb"/>
        <w:shd w:val="clear" w:color="auto" w:fill="FFFFFF"/>
        <w:spacing w:before="0" w:beforeAutospacing="0" w:after="0" w:afterAutospacing="0"/>
        <w:ind w:left="851"/>
        <w:jc w:val="both"/>
        <w:rPr>
          <w:color w:val="000000" w:themeColor="text1"/>
        </w:rPr>
      </w:pPr>
      <w:r>
        <w:rPr>
          <w:color w:val="000000" w:themeColor="text1"/>
        </w:rPr>
        <w:t>Bu Sinta menginginkan rotinya lebih empuk, kemudian dia menambahkan takaran mentega menjadi dua kali lipat dan takaran tepung terigu dikurangi</w:t>
      </w:r>
      <w:r w:rsidR="00B73986">
        <w:rPr>
          <w:color w:val="000000" w:themeColor="text1"/>
        </w:rPr>
        <w:t xml:space="preserve"> menjadi</w:t>
      </w:r>
      <w:r>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oMath>
      <w:r>
        <w:rPr>
          <w:color w:val="000000" w:themeColor="text1"/>
        </w:rPr>
        <w:t xml:space="preserve"> dari takaran semula. Berat keseluruhan bahan (dalam kg) untuk membuat roti bolu agar lebih empuk adala</w:t>
      </w:r>
      <w:r>
        <w:rPr>
          <w:color w:val="000000" w:themeColor="text1"/>
          <w:lang w:val="id-ID"/>
        </w:rPr>
        <w:t>h</w:t>
      </w:r>
      <w:r w:rsidR="000A4073">
        <w:rPr>
          <w:color w:val="000000" w:themeColor="text1"/>
        </w:rPr>
        <w:t xml:space="preserve"> .</w:t>
      </w:r>
      <w:r>
        <w:rPr>
          <w:color w:val="000000" w:themeColor="text1"/>
          <w:lang w:val="id-ID"/>
        </w:rPr>
        <w:t>...</w:t>
      </w:r>
      <w:r w:rsidR="00536EE6" w:rsidRPr="0096547E">
        <w:rPr>
          <w:color w:val="000000" w:themeColor="text1"/>
        </w:rPr>
        <w:t xml:space="preserve"> </w:t>
      </w:r>
    </w:p>
    <w:p w14:paraId="031F49B4" w14:textId="11342047" w:rsidR="00536EE6" w:rsidRPr="0096547E" w:rsidRDefault="00A7580A" w:rsidP="002A6BBB">
      <w:pPr>
        <w:pStyle w:val="ListParagraph"/>
        <w:numPr>
          <w:ilvl w:val="0"/>
          <w:numId w:val="19"/>
        </w:numPr>
        <w:ind w:left="1210"/>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6</m:t>
            </m:r>
          </m:num>
          <m:den>
            <m:r>
              <w:rPr>
                <w:rFonts w:ascii="Cambria Math" w:hAnsi="Cambria Math"/>
                <w:color w:val="000000" w:themeColor="text1"/>
              </w:rPr>
              <m:t>80</m:t>
            </m:r>
          </m:den>
        </m:f>
      </m:oMath>
    </w:p>
    <w:p w14:paraId="625B2AAC" w14:textId="7724876F" w:rsidR="00536EE6" w:rsidRPr="0096547E" w:rsidRDefault="00A7580A" w:rsidP="002A6BBB">
      <w:pPr>
        <w:pStyle w:val="ListParagraph"/>
        <w:numPr>
          <w:ilvl w:val="0"/>
          <w:numId w:val="19"/>
        </w:numPr>
        <w:ind w:left="1210"/>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41</m:t>
            </m:r>
          </m:num>
          <m:den>
            <m:r>
              <w:rPr>
                <w:rFonts w:ascii="Cambria Math" w:hAnsi="Cambria Math"/>
                <w:color w:val="000000" w:themeColor="text1"/>
              </w:rPr>
              <m:t>80</m:t>
            </m:r>
          </m:den>
        </m:f>
      </m:oMath>
    </w:p>
    <w:p w14:paraId="5E80EFBD" w14:textId="3EF75BC3" w:rsidR="00536EE6" w:rsidRPr="0096547E" w:rsidRDefault="00A7580A" w:rsidP="002A6BBB">
      <w:pPr>
        <w:pStyle w:val="ListParagraph"/>
        <w:numPr>
          <w:ilvl w:val="0"/>
          <w:numId w:val="19"/>
        </w:numPr>
        <w:ind w:left="1210"/>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51</m:t>
            </m:r>
          </m:num>
          <m:den>
            <m:r>
              <w:rPr>
                <w:rFonts w:ascii="Cambria Math" w:hAnsi="Cambria Math"/>
                <w:color w:val="000000" w:themeColor="text1"/>
              </w:rPr>
              <m:t>80</m:t>
            </m:r>
          </m:den>
        </m:f>
      </m:oMath>
    </w:p>
    <w:p w14:paraId="1379FBAE" w14:textId="72574BD7" w:rsidR="00536EE6" w:rsidRPr="0096547E" w:rsidRDefault="00A7580A" w:rsidP="002A6BBB">
      <w:pPr>
        <w:pStyle w:val="ListParagraph"/>
        <w:numPr>
          <w:ilvl w:val="0"/>
          <w:numId w:val="19"/>
        </w:numPr>
        <w:spacing w:line="360" w:lineRule="auto"/>
        <w:ind w:left="1210"/>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59</m:t>
            </m:r>
          </m:num>
          <m:den>
            <m:r>
              <w:rPr>
                <w:rFonts w:ascii="Cambria Math" w:hAnsi="Cambria Math"/>
                <w:color w:val="000000" w:themeColor="text1"/>
              </w:rPr>
              <m:t>80</m:t>
            </m:r>
          </m:den>
        </m:f>
      </m:oMath>
    </w:p>
    <w:p w14:paraId="49B909C4" w14:textId="336B298B" w:rsidR="00536EE6" w:rsidRPr="0096547E" w:rsidRDefault="00895FE9" w:rsidP="002A6BBB">
      <w:pPr>
        <w:pStyle w:val="ListParagraph"/>
        <w:numPr>
          <w:ilvl w:val="0"/>
          <w:numId w:val="4"/>
        </w:numPr>
        <w:ind w:left="850" w:hanging="491"/>
        <w:jc w:val="both"/>
        <w:rPr>
          <w:color w:val="000000" w:themeColor="text1"/>
          <w:lang w:val="id-ID"/>
        </w:rPr>
      </w:pPr>
      <w:r>
        <w:rPr>
          <w:color w:val="000000" w:themeColor="text1"/>
          <w:lang w:val="id-ID"/>
        </w:rPr>
        <w:t>TEMPAT WISATA</w:t>
      </w:r>
    </w:p>
    <w:p w14:paraId="5AB88FF3" w14:textId="33721F4E" w:rsidR="00536EE6" w:rsidRPr="0096547E" w:rsidRDefault="00895FE9" w:rsidP="00536EE6">
      <w:pPr>
        <w:pStyle w:val="ListParagraph"/>
        <w:ind w:left="851"/>
        <w:jc w:val="both"/>
        <w:rPr>
          <w:color w:val="000000" w:themeColor="text1"/>
          <w:lang w:val="id-ID"/>
        </w:rPr>
      </w:pPr>
      <w:r>
        <w:rPr>
          <w:color w:val="000000" w:themeColor="text1"/>
          <w:lang w:val="id-ID"/>
        </w:rPr>
        <w:t>Di sebuah t</w:t>
      </w:r>
      <w:r>
        <w:rPr>
          <w:rFonts w:eastAsia="Calibri"/>
          <w:color w:val="000000"/>
          <w:lang w:eastAsia="zh-CN" w:bidi="ar"/>
        </w:rPr>
        <w:t>empat wisata, harga tiket masuk ditentukan berdasarkan kategori usia. Kategori tiket terdiri dari tiket untuk anak - anak  dan tiket untuk dewasa. Masing-masing kategori memiliki harga tiket yang berbeda, yang dapat dilihat pada tabel berik</w:t>
      </w:r>
      <w:r>
        <w:rPr>
          <w:color w:val="000000" w:themeColor="text1"/>
          <w:lang w:val="id-ID"/>
        </w:rPr>
        <w:t>ut</w:t>
      </w:r>
      <w:r w:rsidR="00536EE6" w:rsidRPr="0096547E">
        <w:rPr>
          <w:color w:val="000000" w:themeColor="text1"/>
          <w:lang w:val="id-ID"/>
        </w:rPr>
        <w:t>.</w:t>
      </w:r>
    </w:p>
    <w:tbl>
      <w:tblPr>
        <w:tblStyle w:val="TableGrid"/>
        <w:tblW w:w="0" w:type="auto"/>
        <w:tblInd w:w="959" w:type="dxa"/>
        <w:tblLook w:val="04A0" w:firstRow="1" w:lastRow="0" w:firstColumn="1" w:lastColumn="0" w:noHBand="0" w:noVBand="1"/>
      </w:tblPr>
      <w:tblGrid>
        <w:gridCol w:w="2602"/>
        <w:gridCol w:w="2643"/>
      </w:tblGrid>
      <w:tr w:rsidR="00536EE6" w:rsidRPr="0096547E" w14:paraId="6AB2B3F1" w14:textId="77777777" w:rsidTr="00A510B7">
        <w:tc>
          <w:tcPr>
            <w:tcW w:w="2602" w:type="dxa"/>
            <w:vAlign w:val="center"/>
          </w:tcPr>
          <w:p w14:paraId="75773EC2" w14:textId="77777777" w:rsidR="00536EE6" w:rsidRPr="0096547E" w:rsidRDefault="00536EE6" w:rsidP="00A510B7">
            <w:pPr>
              <w:pStyle w:val="ListParagraph"/>
              <w:ind w:left="0"/>
              <w:jc w:val="center"/>
              <w:rPr>
                <w:b/>
                <w:color w:val="000000" w:themeColor="text1"/>
                <w:lang w:val="id-ID"/>
              </w:rPr>
            </w:pPr>
            <w:r w:rsidRPr="0096547E">
              <w:rPr>
                <w:b/>
                <w:color w:val="000000" w:themeColor="text1"/>
                <w:lang w:val="id-ID"/>
              </w:rPr>
              <w:t>Kategori Tiket</w:t>
            </w:r>
          </w:p>
        </w:tc>
        <w:tc>
          <w:tcPr>
            <w:tcW w:w="2643" w:type="dxa"/>
            <w:vAlign w:val="center"/>
          </w:tcPr>
          <w:p w14:paraId="7AAF7E60" w14:textId="77777777" w:rsidR="00536EE6" w:rsidRPr="0096547E" w:rsidRDefault="00536EE6" w:rsidP="00A510B7">
            <w:pPr>
              <w:pStyle w:val="ListParagraph"/>
              <w:ind w:left="0"/>
              <w:jc w:val="center"/>
              <w:rPr>
                <w:b/>
                <w:color w:val="000000" w:themeColor="text1"/>
                <w:lang w:val="id-ID"/>
              </w:rPr>
            </w:pPr>
            <w:r w:rsidRPr="0096547E">
              <w:rPr>
                <w:b/>
                <w:color w:val="000000" w:themeColor="text1"/>
                <w:lang w:val="id-ID"/>
              </w:rPr>
              <w:t>Harga per Tiket</w:t>
            </w:r>
          </w:p>
          <w:p w14:paraId="39902A47" w14:textId="77777777" w:rsidR="00536EE6" w:rsidRPr="0096547E" w:rsidRDefault="00536EE6" w:rsidP="00A510B7">
            <w:pPr>
              <w:pStyle w:val="ListParagraph"/>
              <w:ind w:left="0"/>
              <w:jc w:val="center"/>
              <w:rPr>
                <w:b/>
                <w:color w:val="000000" w:themeColor="text1"/>
                <w:lang w:val="id-ID"/>
              </w:rPr>
            </w:pPr>
            <w:r w:rsidRPr="0096547E">
              <w:rPr>
                <w:b/>
                <w:color w:val="000000" w:themeColor="text1"/>
                <w:lang w:val="id-ID"/>
              </w:rPr>
              <w:t>(dalam ribu rupiah)</w:t>
            </w:r>
          </w:p>
        </w:tc>
      </w:tr>
      <w:tr w:rsidR="00536EE6" w:rsidRPr="0096547E" w14:paraId="1966AA23" w14:textId="77777777" w:rsidTr="00A510B7">
        <w:tc>
          <w:tcPr>
            <w:tcW w:w="2602" w:type="dxa"/>
          </w:tcPr>
          <w:p w14:paraId="64AE0FB2" w14:textId="08E6D94C" w:rsidR="00536EE6" w:rsidRPr="0096547E" w:rsidRDefault="00895FE9" w:rsidP="00A510B7">
            <w:pPr>
              <w:pStyle w:val="ListParagraph"/>
              <w:ind w:left="0"/>
              <w:jc w:val="center"/>
              <w:rPr>
                <w:color w:val="000000" w:themeColor="text1"/>
                <w:lang w:val="id-ID"/>
              </w:rPr>
            </w:pPr>
            <w:r>
              <w:rPr>
                <w:color w:val="000000" w:themeColor="text1"/>
                <w:lang w:val="id-ID"/>
              </w:rPr>
              <w:t>Anak – anak</w:t>
            </w:r>
          </w:p>
        </w:tc>
        <w:tc>
          <w:tcPr>
            <w:tcW w:w="2643" w:type="dxa"/>
          </w:tcPr>
          <w:p w14:paraId="049D1621" w14:textId="5AF19FAB" w:rsidR="00536EE6" w:rsidRPr="0096547E" w:rsidRDefault="00895FE9" w:rsidP="00A510B7">
            <w:pPr>
              <w:pStyle w:val="ListParagraph"/>
              <w:ind w:left="0"/>
              <w:jc w:val="center"/>
              <w:rPr>
                <w:color w:val="000000" w:themeColor="text1"/>
                <w:lang w:val="id-ID"/>
              </w:rPr>
            </w:pPr>
            <w:r>
              <w:rPr>
                <w:color w:val="000000" w:themeColor="text1"/>
                <w:lang w:val="id-ID"/>
              </w:rPr>
              <w:t>10</w:t>
            </w:r>
          </w:p>
        </w:tc>
      </w:tr>
      <w:tr w:rsidR="00536EE6" w:rsidRPr="0096547E" w14:paraId="798046F8" w14:textId="77777777" w:rsidTr="00A510B7">
        <w:tc>
          <w:tcPr>
            <w:tcW w:w="2602" w:type="dxa"/>
          </w:tcPr>
          <w:p w14:paraId="1299B265" w14:textId="11F581DE" w:rsidR="00536EE6" w:rsidRPr="0096547E" w:rsidRDefault="00F16091" w:rsidP="00A510B7">
            <w:pPr>
              <w:pStyle w:val="ListParagraph"/>
              <w:ind w:left="0"/>
              <w:jc w:val="center"/>
              <w:rPr>
                <w:color w:val="000000" w:themeColor="text1"/>
                <w:lang w:val="id-ID"/>
              </w:rPr>
            </w:pPr>
            <w:r>
              <w:rPr>
                <w:color w:val="000000" w:themeColor="text1"/>
                <w:lang w:val="id-ID"/>
              </w:rPr>
              <w:t>Dewasa</w:t>
            </w:r>
          </w:p>
        </w:tc>
        <w:tc>
          <w:tcPr>
            <w:tcW w:w="2643" w:type="dxa"/>
          </w:tcPr>
          <w:p w14:paraId="2D5D9094" w14:textId="1B8200CA" w:rsidR="00536EE6" w:rsidRPr="0096547E" w:rsidRDefault="00895FE9" w:rsidP="00A510B7">
            <w:pPr>
              <w:pStyle w:val="ListParagraph"/>
              <w:ind w:left="0"/>
              <w:jc w:val="center"/>
              <w:rPr>
                <w:color w:val="000000" w:themeColor="text1"/>
                <w:lang w:val="id-ID"/>
              </w:rPr>
            </w:pPr>
            <w:r>
              <w:rPr>
                <w:color w:val="000000" w:themeColor="text1"/>
                <w:lang w:val="id-ID"/>
              </w:rPr>
              <w:t>15</w:t>
            </w:r>
          </w:p>
        </w:tc>
      </w:tr>
    </w:tbl>
    <w:p w14:paraId="7EC06D52" w14:textId="40618FC9" w:rsidR="00536EE6" w:rsidRPr="0096547E" w:rsidRDefault="00536EE6" w:rsidP="00536EE6">
      <w:pPr>
        <w:pStyle w:val="ListParagraph"/>
        <w:ind w:left="851"/>
        <w:jc w:val="both"/>
        <w:rPr>
          <w:color w:val="000000" w:themeColor="text1"/>
          <w:lang w:val="id-ID"/>
        </w:rPr>
      </w:pPr>
      <w:r w:rsidRPr="0096547E">
        <w:rPr>
          <w:color w:val="000000" w:themeColor="text1"/>
          <w:lang w:val="id-ID"/>
        </w:rPr>
        <w:t>Jika banyaknya pengunjung pada hari ini te</w:t>
      </w:r>
      <w:r w:rsidR="00895FE9">
        <w:rPr>
          <w:color w:val="000000" w:themeColor="text1"/>
          <w:lang w:val="id-ID"/>
        </w:rPr>
        <w:t>rdiri dari anak-anak</w:t>
      </w:r>
      <w:r w:rsidRPr="0096547E">
        <w:rPr>
          <w:color w:val="000000" w:themeColor="text1"/>
          <w:lang w:val="id-ID"/>
        </w:rPr>
        <w:t xml:space="preserve"> sebanyak </w:t>
      </w:r>
      <m:oMath>
        <m:r>
          <w:rPr>
            <w:rFonts w:ascii="Cambria Math" w:hAnsi="Cambria Math"/>
            <w:color w:val="000000" w:themeColor="text1"/>
            <w:lang w:val="id-ID"/>
          </w:rPr>
          <m:t>p</m:t>
        </m:r>
      </m:oMath>
      <w:r w:rsidR="00895FE9">
        <w:rPr>
          <w:color w:val="000000" w:themeColor="text1"/>
          <w:lang w:val="id-ID"/>
        </w:rPr>
        <w:t xml:space="preserve"> orang, </w:t>
      </w:r>
      <w:r w:rsidRPr="0096547E">
        <w:rPr>
          <w:color w:val="000000" w:themeColor="text1"/>
          <w:lang w:val="id-ID"/>
        </w:rPr>
        <w:t xml:space="preserve">dan dewasa sebanyak </w:t>
      </w:r>
      <m:oMath>
        <m:r>
          <w:rPr>
            <w:rFonts w:ascii="Cambria Math" w:hAnsi="Cambria Math"/>
            <w:color w:val="000000" w:themeColor="text1"/>
            <w:lang w:val="id-ID"/>
          </w:rPr>
          <m:t>q</m:t>
        </m:r>
      </m:oMath>
      <w:r w:rsidRPr="0096547E">
        <w:rPr>
          <w:color w:val="000000" w:themeColor="text1"/>
          <w:lang w:val="id-ID"/>
        </w:rPr>
        <w:t xml:space="preserve"> orang, maka pendapatan yang diterima oleh pihak </w:t>
      </w:r>
      <w:r w:rsidR="00636A57">
        <w:rPr>
          <w:color w:val="000000" w:themeColor="text1"/>
          <w:lang w:val="id-ID"/>
        </w:rPr>
        <w:t xml:space="preserve">tempat wisata </w:t>
      </w:r>
      <w:r w:rsidRPr="0096547E">
        <w:rPr>
          <w:color w:val="000000" w:themeColor="text1"/>
          <w:lang w:val="id-ID"/>
        </w:rPr>
        <w:t xml:space="preserve">dari hasil penjualan tiket pada hari ini </w:t>
      </w:r>
      <w:r w:rsidRPr="0096547E">
        <w:rPr>
          <w:color w:val="000000" w:themeColor="text1"/>
        </w:rPr>
        <w:t xml:space="preserve">yang </w:t>
      </w:r>
      <w:r w:rsidRPr="0096547E">
        <w:rPr>
          <w:color w:val="000000" w:themeColor="text1"/>
          <w:lang w:val="id-ID"/>
        </w:rPr>
        <w:t xml:space="preserve">dinyatakan </w:t>
      </w:r>
      <w:r w:rsidRPr="0096547E">
        <w:rPr>
          <w:color w:val="000000" w:themeColor="text1"/>
        </w:rPr>
        <w:t>dalam bentuk aljabar adalah</w:t>
      </w:r>
      <w:r w:rsidRPr="0096547E">
        <w:rPr>
          <w:color w:val="000000" w:themeColor="text1"/>
          <w:lang w:val="id-ID"/>
        </w:rPr>
        <w:t xml:space="preserve"> ....</w:t>
      </w:r>
    </w:p>
    <w:p w14:paraId="372EDE46" w14:textId="34E6386D" w:rsidR="00536EE6" w:rsidRPr="0096547E" w:rsidRDefault="00895FE9" w:rsidP="002A6BBB">
      <w:pPr>
        <w:pStyle w:val="ListParagraph"/>
        <w:numPr>
          <w:ilvl w:val="0"/>
          <w:numId w:val="20"/>
        </w:numPr>
        <w:ind w:left="1210"/>
        <w:rPr>
          <w:color w:val="000000" w:themeColor="text1"/>
          <w:lang w:val="id-ID"/>
        </w:rPr>
      </w:pPr>
      <m:oMath>
        <m:r>
          <w:rPr>
            <w:rFonts w:ascii="Cambria Math" w:hAnsi="Cambria Math"/>
            <w:color w:val="000000" w:themeColor="text1"/>
            <w:lang w:val="id-ID"/>
          </w:rPr>
          <m:t>10p+15q</m:t>
        </m:r>
      </m:oMath>
    </w:p>
    <w:p w14:paraId="1C11E418" w14:textId="312A8BEF" w:rsidR="00536EE6" w:rsidRPr="0096547E" w:rsidRDefault="00895FE9" w:rsidP="002A6BBB">
      <w:pPr>
        <w:pStyle w:val="ListParagraph"/>
        <w:numPr>
          <w:ilvl w:val="0"/>
          <w:numId w:val="20"/>
        </w:numPr>
        <w:ind w:left="1210"/>
        <w:rPr>
          <w:color w:val="000000" w:themeColor="text1"/>
          <w:lang w:val="id-ID"/>
        </w:rPr>
      </w:pPr>
      <m:oMath>
        <m:r>
          <w:rPr>
            <w:rFonts w:ascii="Cambria Math" w:hAnsi="Cambria Math"/>
            <w:color w:val="000000" w:themeColor="text1"/>
            <w:lang w:val="id-ID"/>
          </w:rPr>
          <m:t>10p-15q</m:t>
        </m:r>
      </m:oMath>
    </w:p>
    <w:p w14:paraId="75683D30" w14:textId="54766143" w:rsidR="00536EE6" w:rsidRPr="0096547E" w:rsidRDefault="00486360" w:rsidP="002A6BBB">
      <w:pPr>
        <w:pStyle w:val="ListParagraph"/>
        <w:numPr>
          <w:ilvl w:val="0"/>
          <w:numId w:val="20"/>
        </w:numPr>
        <w:ind w:left="1210"/>
        <w:rPr>
          <w:color w:val="000000" w:themeColor="text1"/>
          <w:lang w:val="id-ID"/>
        </w:rPr>
      </w:pPr>
      <m:oMath>
        <m:r>
          <w:rPr>
            <w:rFonts w:ascii="Cambria Math" w:hAnsi="Cambria Math"/>
            <w:color w:val="000000" w:themeColor="text1"/>
            <w:lang w:val="id-ID"/>
          </w:rPr>
          <m:t>15p+10q</m:t>
        </m:r>
      </m:oMath>
    </w:p>
    <w:p w14:paraId="1045F04B" w14:textId="6260C700" w:rsidR="00536EE6" w:rsidRPr="001E1914" w:rsidRDefault="00486360" w:rsidP="001E1914">
      <w:pPr>
        <w:pStyle w:val="ListParagraph"/>
        <w:numPr>
          <w:ilvl w:val="0"/>
          <w:numId w:val="20"/>
        </w:numPr>
        <w:spacing w:line="360" w:lineRule="auto"/>
        <w:ind w:left="1210"/>
        <w:rPr>
          <w:color w:val="000000" w:themeColor="text1"/>
          <w:lang w:val="id-ID"/>
        </w:rPr>
      </w:pPr>
      <m:oMath>
        <m:r>
          <w:rPr>
            <w:rFonts w:ascii="Cambria Math" w:hAnsi="Cambria Math"/>
            <w:color w:val="000000" w:themeColor="text1"/>
            <w:lang w:val="id-ID"/>
          </w:rPr>
          <m:t>15p-10q</m:t>
        </m:r>
      </m:oMath>
    </w:p>
    <w:p w14:paraId="66202045" w14:textId="0F3A85AC" w:rsidR="00536EE6" w:rsidRPr="0096547E" w:rsidRDefault="00536EE6" w:rsidP="002A6BBB">
      <w:pPr>
        <w:pStyle w:val="ListParagraph"/>
        <w:numPr>
          <w:ilvl w:val="0"/>
          <w:numId w:val="4"/>
        </w:numPr>
        <w:ind w:left="850" w:hanging="491"/>
        <w:jc w:val="both"/>
        <w:rPr>
          <w:color w:val="000000" w:themeColor="text1"/>
          <w:lang w:val="id-ID"/>
        </w:rPr>
      </w:pPr>
      <w:r w:rsidRPr="0096547E">
        <w:rPr>
          <w:color w:val="000000" w:themeColor="text1"/>
          <w:lang w:val="id-ID"/>
        </w:rPr>
        <w:t xml:space="preserve">Sebuah segitiga mempunyai panjang sisi </w:t>
      </w:r>
      <m:oMath>
        <m:r>
          <w:rPr>
            <w:rFonts w:ascii="Cambria Math" w:hAnsi="Cambria Math"/>
            <w:color w:val="000000" w:themeColor="text1"/>
            <w:lang w:val="id-ID"/>
          </w:rPr>
          <m:t>(2x+6y-9)</m:t>
        </m:r>
      </m:oMath>
      <w:r w:rsidRPr="0096547E">
        <w:rPr>
          <w:color w:val="000000" w:themeColor="text1"/>
          <w:lang w:val="id-ID"/>
        </w:rPr>
        <w:t xml:space="preserve"> cm, </w:t>
      </w:r>
      <m:oMath>
        <m:r>
          <w:rPr>
            <w:rFonts w:ascii="Cambria Math" w:hAnsi="Cambria Math"/>
            <w:color w:val="000000" w:themeColor="text1"/>
            <w:lang w:val="id-ID"/>
          </w:rPr>
          <m:t>(5x+7y-10)</m:t>
        </m:r>
      </m:oMath>
      <w:r w:rsidRPr="0096547E">
        <w:rPr>
          <w:color w:val="000000" w:themeColor="text1"/>
          <w:lang w:val="id-ID"/>
        </w:rPr>
        <w:t xml:space="preserve"> cm, dan </w:t>
      </w:r>
      <m:oMath>
        <m:r>
          <w:rPr>
            <w:rFonts w:ascii="Cambria Math" w:hAnsi="Cambria Math"/>
            <w:color w:val="000000" w:themeColor="text1"/>
            <w:lang w:val="id-ID"/>
          </w:rPr>
          <m:t>(-4x-8y+19)</m:t>
        </m:r>
      </m:oMath>
      <w:r w:rsidRPr="0096547E">
        <w:rPr>
          <w:color w:val="000000" w:themeColor="text1"/>
          <w:lang w:val="id-ID"/>
        </w:rPr>
        <w:t xml:space="preserve"> cm. Keliling segitiga tersebut adalah ....</w:t>
      </w:r>
    </w:p>
    <w:p w14:paraId="7982EBA7" w14:textId="3EB5CC90" w:rsidR="00536EE6" w:rsidRPr="0096547E" w:rsidRDefault="00536EE6" w:rsidP="002A6BBB">
      <w:pPr>
        <w:pStyle w:val="ListParagraph"/>
        <w:numPr>
          <w:ilvl w:val="0"/>
          <w:numId w:val="21"/>
        </w:numPr>
        <w:ind w:left="1210"/>
        <w:rPr>
          <w:color w:val="000000" w:themeColor="text1"/>
          <w:lang w:val="id-ID"/>
        </w:rPr>
      </w:pPr>
      <m:oMath>
        <m:r>
          <w:rPr>
            <w:rFonts w:ascii="Cambria Math" w:hAnsi="Cambria Math"/>
            <w:color w:val="000000" w:themeColor="text1"/>
            <w:lang w:val="id-ID"/>
          </w:rPr>
          <m:t>(-3x+5y)</m:t>
        </m:r>
      </m:oMath>
      <w:r w:rsidRPr="0096547E">
        <w:rPr>
          <w:color w:val="000000" w:themeColor="text1"/>
        </w:rPr>
        <w:t xml:space="preserve"> cm</w:t>
      </w:r>
    </w:p>
    <w:p w14:paraId="2E9757C9" w14:textId="6723E586" w:rsidR="00536EE6" w:rsidRPr="0096547E" w:rsidRDefault="00307217" w:rsidP="002A6BBB">
      <w:pPr>
        <w:pStyle w:val="ListParagraph"/>
        <w:numPr>
          <w:ilvl w:val="0"/>
          <w:numId w:val="21"/>
        </w:numPr>
        <w:ind w:left="1210"/>
        <w:rPr>
          <w:color w:val="000000" w:themeColor="text1"/>
          <w:lang w:val="id-ID"/>
        </w:rPr>
      </w:pPr>
      <m:oMath>
        <m:r>
          <m:rPr>
            <m:sty m:val="p"/>
          </m:rPr>
          <w:rPr>
            <w:rFonts w:ascii="Cambria Math" w:hAnsi="Cambria Math"/>
            <w:color w:val="000000" w:themeColor="text1"/>
            <w:lang w:val="id-ID"/>
          </w:rPr>
          <m:t>(-3x-5y)</m:t>
        </m:r>
      </m:oMath>
      <w:r w:rsidR="00536EE6" w:rsidRPr="0096547E">
        <w:rPr>
          <w:color w:val="000000" w:themeColor="text1"/>
        </w:rPr>
        <w:t xml:space="preserve"> </w:t>
      </w:r>
      <w:r w:rsidR="00536EE6" w:rsidRPr="0096547E">
        <w:rPr>
          <w:color w:val="000000" w:themeColor="text1"/>
          <w:lang w:val="id-ID"/>
        </w:rPr>
        <w:t>cm</w:t>
      </w:r>
    </w:p>
    <w:p w14:paraId="7F0F8611" w14:textId="39CBFF57" w:rsidR="00536EE6" w:rsidRPr="0096547E" w:rsidRDefault="00307217" w:rsidP="002A6BBB">
      <w:pPr>
        <w:pStyle w:val="ListParagraph"/>
        <w:numPr>
          <w:ilvl w:val="0"/>
          <w:numId w:val="21"/>
        </w:numPr>
        <w:ind w:left="1210"/>
        <w:rPr>
          <w:color w:val="000000" w:themeColor="text1"/>
          <w:lang w:val="id-ID"/>
        </w:rPr>
      </w:pPr>
      <m:oMath>
        <m:r>
          <m:rPr>
            <m:sty m:val="p"/>
          </m:rPr>
          <w:rPr>
            <w:rFonts w:ascii="Cambria Math" w:hAnsi="Cambria Math"/>
            <w:color w:val="000000" w:themeColor="text1"/>
            <w:lang w:val="id-ID"/>
          </w:rPr>
          <m:t>(</m:t>
        </m:r>
        <m:r>
          <w:rPr>
            <w:rFonts w:ascii="Cambria Math" w:hAnsi="Cambria Math"/>
            <w:color w:val="000000" w:themeColor="text1"/>
            <w:lang w:val="id-ID"/>
          </w:rPr>
          <m:t>3x+5y</m:t>
        </m:r>
        <m:r>
          <m:rPr>
            <m:sty m:val="p"/>
          </m:rPr>
          <w:rPr>
            <w:rFonts w:ascii="Cambria Math" w:hAnsi="Cambria Math"/>
            <w:color w:val="000000" w:themeColor="text1"/>
            <w:lang w:val="id-ID"/>
          </w:rPr>
          <m:t>)</m:t>
        </m:r>
      </m:oMath>
      <w:r w:rsidR="00536EE6" w:rsidRPr="0096547E">
        <w:rPr>
          <w:color w:val="000000" w:themeColor="text1"/>
        </w:rPr>
        <w:t xml:space="preserve"> cm</w:t>
      </w:r>
    </w:p>
    <w:p w14:paraId="11974865" w14:textId="614855B3" w:rsidR="00536EE6" w:rsidRPr="0096547E" w:rsidRDefault="00307217" w:rsidP="002A6BBB">
      <w:pPr>
        <w:pStyle w:val="ListParagraph"/>
        <w:numPr>
          <w:ilvl w:val="0"/>
          <w:numId w:val="21"/>
        </w:numPr>
        <w:spacing w:line="360" w:lineRule="auto"/>
        <w:ind w:left="1210"/>
        <w:rPr>
          <w:color w:val="000000" w:themeColor="text1"/>
          <w:lang w:val="id-ID"/>
        </w:rPr>
      </w:pPr>
      <m:oMath>
        <m:r>
          <m:rPr>
            <m:sty m:val="p"/>
          </m:rPr>
          <w:rPr>
            <w:rFonts w:ascii="Cambria Math" w:hAnsi="Cambria Math"/>
            <w:color w:val="000000" w:themeColor="text1"/>
            <w:lang w:val="id-ID"/>
          </w:rPr>
          <m:t>(</m:t>
        </m:r>
        <m:r>
          <w:rPr>
            <w:rFonts w:ascii="Cambria Math" w:hAnsi="Cambria Math"/>
            <w:color w:val="000000" w:themeColor="text1"/>
            <w:lang w:val="id-ID"/>
          </w:rPr>
          <m:t>3x-5y)</m:t>
        </m:r>
      </m:oMath>
      <w:r w:rsidR="00536EE6" w:rsidRPr="0096547E">
        <w:rPr>
          <w:color w:val="000000" w:themeColor="text1"/>
        </w:rPr>
        <w:t xml:space="preserve"> </w:t>
      </w:r>
      <w:r w:rsidR="00536EE6" w:rsidRPr="0096547E">
        <w:rPr>
          <w:color w:val="000000" w:themeColor="text1"/>
          <w:lang w:val="id-ID"/>
        </w:rPr>
        <w:t>cm</w:t>
      </w:r>
    </w:p>
    <w:p w14:paraId="73C0F4B9" w14:textId="330B60A4" w:rsidR="00536EE6" w:rsidRPr="0096547E" w:rsidRDefault="00536EE6" w:rsidP="002A6BBB">
      <w:pPr>
        <w:pStyle w:val="ListParagraph"/>
        <w:numPr>
          <w:ilvl w:val="0"/>
          <w:numId w:val="4"/>
        </w:numPr>
        <w:ind w:left="850" w:hanging="493"/>
        <w:rPr>
          <w:color w:val="000000" w:themeColor="text1"/>
          <w:lang w:val="id-ID"/>
        </w:rPr>
      </w:pPr>
      <w:r w:rsidRPr="0096547E">
        <w:rPr>
          <w:color w:val="000000" w:themeColor="text1"/>
          <w:lang w:val="id-ID"/>
        </w:rPr>
        <w:t xml:space="preserve">Hasil pengurangan </w:t>
      </w:r>
      <m:oMath>
        <m:r>
          <w:rPr>
            <w:rFonts w:ascii="Cambria Math" w:hAnsi="Cambria Math"/>
            <w:color w:val="000000" w:themeColor="text1"/>
            <w:lang w:val="id-ID"/>
          </w:rPr>
          <m:t>9a-3</m:t>
        </m:r>
      </m:oMath>
      <w:r w:rsidRPr="0096547E">
        <w:rPr>
          <w:color w:val="000000" w:themeColor="text1"/>
          <w:lang w:val="id-ID"/>
        </w:rPr>
        <w:t xml:space="preserve"> dari </w:t>
      </w:r>
      <m:oMath>
        <m:r>
          <w:rPr>
            <w:rFonts w:ascii="Cambria Math" w:hAnsi="Cambria Math"/>
            <w:color w:val="000000" w:themeColor="text1"/>
            <w:lang w:val="id-ID"/>
          </w:rPr>
          <m:t>13a+7</m:t>
        </m:r>
      </m:oMath>
      <w:r w:rsidRPr="0096547E">
        <w:rPr>
          <w:color w:val="000000" w:themeColor="text1"/>
          <w:lang w:val="id-ID"/>
        </w:rPr>
        <w:t xml:space="preserve"> adalah ....</w:t>
      </w:r>
    </w:p>
    <w:p w14:paraId="4C795996" w14:textId="6D38C7F6" w:rsidR="00536EE6" w:rsidRPr="0096547E" w:rsidRDefault="00536EE6" w:rsidP="002A6BBB">
      <w:pPr>
        <w:pStyle w:val="ListParagraph"/>
        <w:numPr>
          <w:ilvl w:val="0"/>
          <w:numId w:val="22"/>
        </w:numPr>
        <w:ind w:left="1210"/>
        <w:rPr>
          <w:color w:val="000000" w:themeColor="text1"/>
          <w:lang w:val="id-ID"/>
        </w:rPr>
      </w:pPr>
      <m:oMath>
        <m:r>
          <w:rPr>
            <w:rFonts w:ascii="Cambria Math" w:hAnsi="Cambria Math"/>
            <w:color w:val="000000" w:themeColor="text1"/>
            <w:lang w:val="id-ID"/>
          </w:rPr>
          <m:t>-4a-10</m:t>
        </m:r>
      </m:oMath>
    </w:p>
    <w:p w14:paraId="666EBD69" w14:textId="6623DDB6" w:rsidR="00536EE6" w:rsidRPr="009F029F" w:rsidRDefault="009F029F" w:rsidP="002A6BBB">
      <w:pPr>
        <w:pStyle w:val="ListParagraph"/>
        <w:numPr>
          <w:ilvl w:val="0"/>
          <w:numId w:val="22"/>
        </w:numPr>
        <w:ind w:left="1210"/>
        <w:rPr>
          <w:i/>
          <w:color w:val="000000" w:themeColor="text1"/>
          <w:lang w:val="id-ID"/>
        </w:rPr>
      </w:pPr>
      <m:oMath>
        <m:r>
          <w:rPr>
            <w:rFonts w:ascii="Cambria Math" w:hAnsi="Cambria Math"/>
            <w:color w:val="000000" w:themeColor="text1"/>
            <w:lang w:val="id-ID"/>
          </w:rPr>
          <m:t>-4a+4</m:t>
        </m:r>
      </m:oMath>
    </w:p>
    <w:p w14:paraId="416550E4" w14:textId="06D932E1" w:rsidR="00536EE6" w:rsidRPr="009F029F" w:rsidRDefault="009F029F" w:rsidP="002A6BBB">
      <w:pPr>
        <w:pStyle w:val="ListParagraph"/>
        <w:numPr>
          <w:ilvl w:val="0"/>
          <w:numId w:val="22"/>
        </w:numPr>
        <w:ind w:left="1210"/>
        <w:rPr>
          <w:i/>
          <w:color w:val="000000" w:themeColor="text1"/>
          <w:lang w:val="id-ID"/>
        </w:rPr>
      </w:pPr>
      <m:oMath>
        <m:r>
          <w:rPr>
            <w:rFonts w:ascii="Cambria Math" w:hAnsi="Cambria Math"/>
            <w:color w:val="000000" w:themeColor="text1"/>
            <w:lang w:val="id-ID"/>
          </w:rPr>
          <m:t>4a-4</m:t>
        </m:r>
      </m:oMath>
    </w:p>
    <w:p w14:paraId="66DD1C4F" w14:textId="01817933" w:rsidR="00536EE6" w:rsidRPr="009F029F" w:rsidRDefault="009F029F" w:rsidP="002A6BBB">
      <w:pPr>
        <w:pStyle w:val="ListParagraph"/>
        <w:numPr>
          <w:ilvl w:val="0"/>
          <w:numId w:val="22"/>
        </w:numPr>
        <w:spacing w:line="360" w:lineRule="auto"/>
        <w:ind w:left="1210"/>
        <w:rPr>
          <w:i/>
          <w:color w:val="000000" w:themeColor="text1"/>
          <w:lang w:val="id-ID"/>
        </w:rPr>
      </w:pPr>
      <m:oMath>
        <m:r>
          <w:rPr>
            <w:rFonts w:ascii="Cambria Math" w:hAnsi="Cambria Math"/>
            <w:color w:val="000000" w:themeColor="text1"/>
            <w:lang w:val="id-ID"/>
          </w:rPr>
          <m:t>4a+10</m:t>
        </m:r>
      </m:oMath>
    </w:p>
    <w:p w14:paraId="4B93E89A" w14:textId="38B98896" w:rsidR="00536EE6" w:rsidRPr="0096547E" w:rsidRDefault="00536EE6" w:rsidP="002A6BBB">
      <w:pPr>
        <w:pStyle w:val="ListParagraph"/>
        <w:numPr>
          <w:ilvl w:val="0"/>
          <w:numId w:val="4"/>
        </w:numPr>
        <w:ind w:left="850" w:hanging="493"/>
        <w:jc w:val="both"/>
        <w:rPr>
          <w:color w:val="000000" w:themeColor="text1"/>
          <w:lang w:val="id-ID"/>
        </w:rPr>
      </w:pPr>
      <w:r w:rsidRPr="0096547E">
        <w:rPr>
          <w:color w:val="000000" w:themeColor="text1"/>
          <w:lang w:val="id-ID"/>
        </w:rPr>
        <w:t>Perhatikan</w:t>
      </w:r>
      <w:r w:rsidRPr="0096547E">
        <w:rPr>
          <w:color w:val="000000" w:themeColor="text1"/>
        </w:rPr>
        <w:t xml:space="preserve"> pernyataan berikut: “berat total </w:t>
      </w:r>
      <w:r w:rsidR="00E0660A">
        <w:rPr>
          <w:color w:val="000000" w:themeColor="text1"/>
          <w:lang w:val="id-ID"/>
        </w:rPr>
        <w:t xml:space="preserve">dari </w:t>
      </w:r>
      <w:r w:rsidR="00CF2350">
        <w:rPr>
          <w:color w:val="000000" w:themeColor="text1"/>
        </w:rPr>
        <w:t>seorang pekerja yang beratnya 75</w:t>
      </w:r>
      <w:r w:rsidRPr="0096547E">
        <w:rPr>
          <w:color w:val="000000" w:themeColor="text1"/>
        </w:rPr>
        <w:t xml:space="preserve"> kg masuk </w:t>
      </w:r>
      <w:r w:rsidR="00E0660A">
        <w:rPr>
          <w:color w:val="000000" w:themeColor="text1"/>
          <w:lang w:val="id-ID"/>
        </w:rPr>
        <w:t xml:space="preserve">ke </w:t>
      </w:r>
      <w:r w:rsidRPr="0096547E">
        <w:rPr>
          <w:color w:val="000000" w:themeColor="text1"/>
        </w:rPr>
        <w:t xml:space="preserve">elevator membawa </w:t>
      </w:r>
      <w:r w:rsidRPr="0096547E">
        <w:rPr>
          <w:i/>
          <w:color w:val="000000" w:themeColor="text1"/>
        </w:rPr>
        <w:t xml:space="preserve">y </w:t>
      </w:r>
      <w:r w:rsidRPr="0096547E">
        <w:rPr>
          <w:color w:val="000000" w:themeColor="text1"/>
        </w:rPr>
        <w:t>keranjan</w:t>
      </w:r>
      <w:r w:rsidR="00CF2350">
        <w:rPr>
          <w:color w:val="000000" w:themeColor="text1"/>
        </w:rPr>
        <w:t>g yang beratnya 20 kg adalah 195</w:t>
      </w:r>
      <w:r w:rsidRPr="0096547E">
        <w:rPr>
          <w:color w:val="000000" w:themeColor="text1"/>
        </w:rPr>
        <w:t xml:space="preserve"> kg”. Bentuk persamaan linear dari pernyataan tersebut adalah ….</w:t>
      </w:r>
    </w:p>
    <w:p w14:paraId="044F36FD" w14:textId="63A02203" w:rsidR="00536EE6" w:rsidRPr="0096547E" w:rsidRDefault="00CF2350" w:rsidP="002A6BBB">
      <w:pPr>
        <w:pStyle w:val="ListParagraph"/>
        <w:numPr>
          <w:ilvl w:val="0"/>
          <w:numId w:val="23"/>
        </w:numPr>
        <w:ind w:left="1210"/>
        <w:rPr>
          <w:color w:val="000000" w:themeColor="text1"/>
          <w:lang w:val="id-ID"/>
        </w:rPr>
      </w:pPr>
      <m:oMath>
        <m:r>
          <w:rPr>
            <w:rFonts w:ascii="Cambria Math" w:hAnsi="Cambria Math"/>
            <w:color w:val="000000" w:themeColor="text1"/>
            <w:lang w:val="id-ID"/>
          </w:rPr>
          <m:t>75y+20=195</m:t>
        </m:r>
      </m:oMath>
    </w:p>
    <w:p w14:paraId="6DFD2F9F" w14:textId="029AD7B0" w:rsidR="00536EE6" w:rsidRPr="0096547E" w:rsidRDefault="00CF2350" w:rsidP="002A6BBB">
      <w:pPr>
        <w:pStyle w:val="ListParagraph"/>
        <w:numPr>
          <w:ilvl w:val="0"/>
          <w:numId w:val="23"/>
        </w:numPr>
        <w:ind w:left="1210"/>
        <w:rPr>
          <w:color w:val="000000" w:themeColor="text1"/>
          <w:lang w:val="id-ID"/>
        </w:rPr>
      </w:pPr>
      <m:oMath>
        <m:r>
          <w:rPr>
            <w:rFonts w:ascii="Cambria Math" w:hAnsi="Cambria Math"/>
            <w:color w:val="000000" w:themeColor="text1"/>
            <w:lang w:val="id-ID"/>
          </w:rPr>
          <m:t>75+20y=195</m:t>
        </m:r>
      </m:oMath>
    </w:p>
    <w:p w14:paraId="2518CAF1" w14:textId="52E187E7" w:rsidR="00536EE6" w:rsidRPr="0096547E" w:rsidRDefault="00CF2350" w:rsidP="002A6BBB">
      <w:pPr>
        <w:pStyle w:val="ListParagraph"/>
        <w:numPr>
          <w:ilvl w:val="0"/>
          <w:numId w:val="23"/>
        </w:numPr>
        <w:ind w:left="1210"/>
        <w:rPr>
          <w:color w:val="000000" w:themeColor="text1"/>
          <w:lang w:val="id-ID"/>
        </w:rPr>
      </w:pPr>
      <m:oMath>
        <m:r>
          <w:rPr>
            <w:rFonts w:ascii="Cambria Math" w:hAnsi="Cambria Math"/>
            <w:color w:val="000000" w:themeColor="text1"/>
            <w:lang w:val="id-ID"/>
          </w:rPr>
          <m:t>75x+20y=195</m:t>
        </m:r>
      </m:oMath>
    </w:p>
    <w:p w14:paraId="432E53D8" w14:textId="2E53AC02" w:rsidR="00536EE6" w:rsidRPr="0096547E" w:rsidRDefault="00CF2350" w:rsidP="002A6BBB">
      <w:pPr>
        <w:pStyle w:val="ListParagraph"/>
        <w:numPr>
          <w:ilvl w:val="0"/>
          <w:numId w:val="23"/>
        </w:numPr>
        <w:spacing w:line="360" w:lineRule="auto"/>
        <w:ind w:left="1210"/>
        <w:rPr>
          <w:color w:val="000000" w:themeColor="text1"/>
          <w:lang w:val="id-ID"/>
        </w:rPr>
      </w:pPr>
      <m:oMath>
        <m:r>
          <w:rPr>
            <w:rFonts w:ascii="Cambria Math" w:hAnsi="Cambria Math"/>
            <w:color w:val="000000" w:themeColor="text1"/>
            <w:lang w:val="id-ID"/>
          </w:rPr>
          <m:t>95y=195</m:t>
        </m:r>
      </m:oMath>
    </w:p>
    <w:p w14:paraId="1278F47C" w14:textId="15FA37DA" w:rsidR="00536EE6" w:rsidRPr="00E70878" w:rsidRDefault="0009509A" w:rsidP="00E70878">
      <w:pPr>
        <w:pStyle w:val="ListParagraph"/>
        <w:numPr>
          <w:ilvl w:val="0"/>
          <w:numId w:val="4"/>
        </w:numPr>
        <w:ind w:left="850" w:hanging="491"/>
        <w:jc w:val="both"/>
        <w:rPr>
          <w:color w:val="000000" w:themeColor="text1"/>
          <w:lang w:val="id-ID"/>
        </w:rPr>
      </w:pPr>
      <w:r>
        <w:rPr>
          <w:color w:val="000000" w:themeColor="text1"/>
        </w:rPr>
        <w:t>Anton</w:t>
      </w:r>
      <w:r w:rsidR="00536EE6" w:rsidRPr="0096547E">
        <w:rPr>
          <w:color w:val="000000" w:themeColor="text1"/>
          <w:spacing w:val="1"/>
          <w:lang w:val="id-ID"/>
        </w:rPr>
        <w:t xml:space="preserve"> </w:t>
      </w:r>
      <w:r w:rsidR="00536EE6" w:rsidRPr="0096547E">
        <w:rPr>
          <w:color w:val="000000" w:themeColor="text1"/>
          <w:lang w:val="id-ID"/>
        </w:rPr>
        <w:t>membeli</w:t>
      </w:r>
      <w:r w:rsidR="00536EE6" w:rsidRPr="0096547E">
        <w:rPr>
          <w:color w:val="000000" w:themeColor="text1"/>
          <w:spacing w:val="1"/>
          <w:lang w:val="id-ID"/>
        </w:rPr>
        <w:t xml:space="preserve"> </w:t>
      </w:r>
      <w:r w:rsidR="00E70878">
        <w:rPr>
          <w:color w:val="000000" w:themeColor="text1"/>
        </w:rPr>
        <w:t>2</w:t>
      </w:r>
      <w:r w:rsidR="00536EE6" w:rsidRPr="0096547E">
        <w:rPr>
          <w:color w:val="000000" w:themeColor="text1"/>
          <w:spacing w:val="1"/>
          <w:lang w:val="id-ID"/>
        </w:rPr>
        <w:t xml:space="preserve"> </w:t>
      </w:r>
      <w:r w:rsidR="00E70878">
        <w:rPr>
          <w:color w:val="000000" w:themeColor="text1"/>
          <w:spacing w:val="1"/>
        </w:rPr>
        <w:t>lusin pensil</w:t>
      </w:r>
      <w:r w:rsidR="00536EE6" w:rsidRPr="0096547E">
        <w:rPr>
          <w:color w:val="000000" w:themeColor="text1"/>
          <w:spacing w:val="1"/>
        </w:rPr>
        <w:t xml:space="preserve"> </w:t>
      </w:r>
      <w:r w:rsidR="00536EE6" w:rsidRPr="0096547E">
        <w:rPr>
          <w:color w:val="000000" w:themeColor="text1"/>
        </w:rPr>
        <w:t>dan i</w:t>
      </w:r>
      <w:r w:rsidR="00536EE6" w:rsidRPr="0096547E">
        <w:rPr>
          <w:color w:val="000000" w:themeColor="text1"/>
          <w:lang w:val="id-ID"/>
        </w:rPr>
        <w:t>a</w:t>
      </w:r>
      <w:r w:rsidR="00536EE6" w:rsidRPr="0096547E">
        <w:rPr>
          <w:color w:val="000000" w:themeColor="text1"/>
          <w:spacing w:val="1"/>
          <w:lang w:val="id-ID"/>
        </w:rPr>
        <w:t xml:space="preserve"> </w:t>
      </w:r>
      <w:r w:rsidR="00536EE6" w:rsidRPr="0096547E">
        <w:rPr>
          <w:color w:val="000000" w:themeColor="text1"/>
          <w:lang w:val="id-ID"/>
        </w:rPr>
        <w:t>membayar</w:t>
      </w:r>
      <w:r w:rsidR="00536EE6" w:rsidRPr="0096547E">
        <w:rPr>
          <w:color w:val="000000" w:themeColor="text1"/>
          <w:spacing w:val="1"/>
          <w:lang w:val="id-ID"/>
        </w:rPr>
        <w:t xml:space="preserve"> </w:t>
      </w:r>
      <w:r w:rsidR="00536EE6" w:rsidRPr="0096547E">
        <w:rPr>
          <w:color w:val="000000" w:themeColor="text1"/>
          <w:lang w:val="id-ID"/>
        </w:rPr>
        <w:t>dengan</w:t>
      </w:r>
      <w:r w:rsidR="00536EE6" w:rsidRPr="0096547E">
        <w:rPr>
          <w:color w:val="000000" w:themeColor="text1"/>
          <w:spacing w:val="1"/>
          <w:lang w:val="id-ID"/>
        </w:rPr>
        <w:t xml:space="preserve"> </w:t>
      </w:r>
      <w:r w:rsidR="00536EE6" w:rsidRPr="0096547E">
        <w:rPr>
          <w:color w:val="000000" w:themeColor="text1"/>
          <w:lang w:val="id-ID"/>
        </w:rPr>
        <w:t>uang</w:t>
      </w:r>
      <w:r w:rsidR="00536EE6" w:rsidRPr="0096547E">
        <w:rPr>
          <w:color w:val="000000" w:themeColor="text1"/>
          <w:spacing w:val="1"/>
          <w:lang w:val="id-ID"/>
        </w:rPr>
        <w:t xml:space="preserve"> </w:t>
      </w:r>
      <w:r w:rsidR="00E70878">
        <w:rPr>
          <w:color w:val="000000" w:themeColor="text1"/>
          <w:lang w:val="id-ID"/>
        </w:rPr>
        <w:t>Rp4</w:t>
      </w:r>
      <w:r w:rsidR="00536EE6" w:rsidRPr="0096547E">
        <w:rPr>
          <w:color w:val="000000" w:themeColor="text1"/>
        </w:rPr>
        <w:t>8</w:t>
      </w:r>
      <w:r w:rsidR="00536EE6" w:rsidRPr="0096547E">
        <w:rPr>
          <w:color w:val="000000" w:themeColor="text1"/>
          <w:lang w:val="id-ID"/>
        </w:rPr>
        <w:t>.000,00.</w:t>
      </w:r>
      <w:r w:rsidR="00536EE6" w:rsidRPr="0096547E">
        <w:rPr>
          <w:color w:val="000000" w:themeColor="text1"/>
          <w:spacing w:val="1"/>
          <w:lang w:val="id-ID"/>
        </w:rPr>
        <w:t xml:space="preserve"> </w:t>
      </w:r>
      <w:r w:rsidR="00536EE6" w:rsidRPr="0096547E">
        <w:rPr>
          <w:color w:val="000000" w:themeColor="text1"/>
          <w:lang w:val="id-ID"/>
        </w:rPr>
        <w:t>Harga</w:t>
      </w:r>
      <w:r w:rsidR="00536EE6" w:rsidRPr="0096547E">
        <w:rPr>
          <w:color w:val="000000" w:themeColor="text1"/>
          <w:spacing w:val="1"/>
          <w:lang w:val="id-ID"/>
        </w:rPr>
        <w:t xml:space="preserve"> </w:t>
      </w:r>
      <w:r w:rsidR="00E70878">
        <w:rPr>
          <w:color w:val="000000" w:themeColor="text1"/>
        </w:rPr>
        <w:t>30</w:t>
      </w:r>
      <w:r w:rsidR="00E70878">
        <w:rPr>
          <w:color w:val="000000" w:themeColor="text1"/>
          <w:spacing w:val="1"/>
          <w:lang w:val="id-ID"/>
        </w:rPr>
        <w:t xml:space="preserve"> pensil</w:t>
      </w:r>
      <w:r w:rsidR="00E70878">
        <w:rPr>
          <w:color w:val="000000" w:themeColor="text1"/>
          <w:lang w:val="id-ID"/>
        </w:rPr>
        <w:t xml:space="preserve"> </w:t>
      </w:r>
      <w:r w:rsidR="00536EE6" w:rsidRPr="00E70878">
        <w:rPr>
          <w:color w:val="000000" w:themeColor="text1"/>
          <w:lang w:val="id-ID"/>
        </w:rPr>
        <w:t>adalah</w:t>
      </w:r>
      <w:r w:rsidR="00536EE6" w:rsidRPr="00E70878">
        <w:rPr>
          <w:color w:val="000000" w:themeColor="text1"/>
          <w:spacing w:val="-1"/>
          <w:lang w:val="id-ID"/>
        </w:rPr>
        <w:t xml:space="preserve"> </w:t>
      </w:r>
      <w:r w:rsidR="00536EE6" w:rsidRPr="00E70878">
        <w:rPr>
          <w:color w:val="000000" w:themeColor="text1"/>
          <w:lang w:val="id-ID"/>
        </w:rPr>
        <w:t>....</w:t>
      </w:r>
    </w:p>
    <w:p w14:paraId="4547EB8C" w14:textId="320B2727" w:rsidR="00536EE6" w:rsidRPr="0096547E" w:rsidRDefault="00536EE6" w:rsidP="002A6BBB">
      <w:pPr>
        <w:pStyle w:val="ListParagraph"/>
        <w:numPr>
          <w:ilvl w:val="0"/>
          <w:numId w:val="24"/>
        </w:numPr>
        <w:ind w:left="1210"/>
        <w:rPr>
          <w:color w:val="000000" w:themeColor="text1"/>
        </w:rPr>
      </w:pPr>
      <w:r w:rsidRPr="0096547E">
        <w:rPr>
          <w:color w:val="000000" w:themeColor="text1"/>
        </w:rPr>
        <w:t>Rp</w:t>
      </w:r>
      <w:r w:rsidR="00E70878">
        <w:rPr>
          <w:color w:val="000000" w:themeColor="text1"/>
        </w:rPr>
        <w:t>50</w:t>
      </w:r>
      <w:r w:rsidRPr="0096547E">
        <w:rPr>
          <w:color w:val="000000" w:themeColor="text1"/>
        </w:rPr>
        <w:t>.000,00</w:t>
      </w:r>
    </w:p>
    <w:p w14:paraId="73244408" w14:textId="70E9CF84" w:rsidR="00536EE6" w:rsidRPr="0096547E" w:rsidRDefault="00536EE6" w:rsidP="002A6BBB">
      <w:pPr>
        <w:pStyle w:val="ListParagraph"/>
        <w:numPr>
          <w:ilvl w:val="0"/>
          <w:numId w:val="24"/>
        </w:numPr>
        <w:ind w:left="1210"/>
        <w:rPr>
          <w:color w:val="000000" w:themeColor="text1"/>
        </w:rPr>
      </w:pPr>
      <w:r w:rsidRPr="0096547E">
        <w:rPr>
          <w:color w:val="000000" w:themeColor="text1"/>
        </w:rPr>
        <w:t>Rp</w:t>
      </w:r>
      <w:r w:rsidR="00E70878">
        <w:rPr>
          <w:color w:val="000000" w:themeColor="text1"/>
        </w:rPr>
        <w:t>55</w:t>
      </w:r>
      <w:r w:rsidRPr="0096547E">
        <w:rPr>
          <w:color w:val="000000" w:themeColor="text1"/>
        </w:rPr>
        <w:t>.000,00</w:t>
      </w:r>
    </w:p>
    <w:p w14:paraId="5152CF81" w14:textId="54CAFEAD" w:rsidR="00536EE6" w:rsidRPr="0096547E" w:rsidRDefault="00536EE6" w:rsidP="002A6BBB">
      <w:pPr>
        <w:pStyle w:val="ListParagraph"/>
        <w:numPr>
          <w:ilvl w:val="0"/>
          <w:numId w:val="24"/>
        </w:numPr>
        <w:ind w:left="1210"/>
        <w:rPr>
          <w:color w:val="000000" w:themeColor="text1"/>
        </w:rPr>
      </w:pPr>
      <w:r w:rsidRPr="0096547E">
        <w:rPr>
          <w:color w:val="000000" w:themeColor="text1"/>
        </w:rPr>
        <w:t>Rp</w:t>
      </w:r>
      <w:r w:rsidR="00E70878">
        <w:rPr>
          <w:color w:val="000000" w:themeColor="text1"/>
        </w:rPr>
        <w:t>60</w:t>
      </w:r>
      <w:r w:rsidRPr="0096547E">
        <w:rPr>
          <w:color w:val="000000" w:themeColor="text1"/>
        </w:rPr>
        <w:t>.000,00</w:t>
      </w:r>
    </w:p>
    <w:p w14:paraId="70EF7794" w14:textId="227F0DBC" w:rsidR="00536EE6" w:rsidRPr="0096547E" w:rsidRDefault="00536EE6" w:rsidP="002A6BBB">
      <w:pPr>
        <w:pStyle w:val="ListParagraph"/>
        <w:numPr>
          <w:ilvl w:val="0"/>
          <w:numId w:val="24"/>
        </w:numPr>
        <w:spacing w:line="360" w:lineRule="auto"/>
        <w:ind w:left="1210"/>
        <w:rPr>
          <w:color w:val="000000" w:themeColor="text1"/>
          <w:lang w:val="id-ID"/>
        </w:rPr>
      </w:pPr>
      <w:r w:rsidRPr="0096547E">
        <w:rPr>
          <w:color w:val="000000" w:themeColor="text1"/>
        </w:rPr>
        <w:t>Rp</w:t>
      </w:r>
      <w:r w:rsidR="00E70878">
        <w:rPr>
          <w:color w:val="000000" w:themeColor="text1"/>
        </w:rPr>
        <w:t>65</w:t>
      </w:r>
      <w:r w:rsidRPr="0096547E">
        <w:rPr>
          <w:color w:val="000000" w:themeColor="text1"/>
        </w:rPr>
        <w:t>.000,00</w:t>
      </w:r>
      <w:r w:rsidR="001C3282">
        <w:rPr>
          <w:color w:val="000000" w:themeColor="text1"/>
        </w:rPr>
        <w:br/>
      </w:r>
      <w:r w:rsidR="001C3282">
        <w:rPr>
          <w:color w:val="000000" w:themeColor="text1"/>
        </w:rPr>
        <w:br/>
      </w:r>
    </w:p>
    <w:p w14:paraId="2DCB624D" w14:textId="77777777" w:rsidR="00536EE6" w:rsidRPr="0096547E" w:rsidRDefault="00536EE6" w:rsidP="002A6BBB">
      <w:pPr>
        <w:pStyle w:val="ListParagraph"/>
        <w:numPr>
          <w:ilvl w:val="0"/>
          <w:numId w:val="4"/>
        </w:numPr>
        <w:ind w:left="850" w:hanging="491"/>
        <w:jc w:val="both"/>
        <w:rPr>
          <w:color w:val="000000" w:themeColor="text1"/>
        </w:rPr>
      </w:pPr>
      <w:r w:rsidRPr="0096547E">
        <w:rPr>
          <w:color w:val="000000" w:themeColor="text1"/>
        </w:rPr>
        <w:t>Perhatikan gambar berikut.</w:t>
      </w:r>
    </w:p>
    <w:p w14:paraId="6E86EF46" w14:textId="77777777" w:rsidR="00536EE6" w:rsidRPr="0096547E" w:rsidRDefault="00536EE6" w:rsidP="00536EE6">
      <w:pPr>
        <w:pStyle w:val="ListParagraph"/>
        <w:widowControl w:val="0"/>
        <w:tabs>
          <w:tab w:val="left" w:pos="561"/>
        </w:tabs>
        <w:autoSpaceDE w:val="0"/>
        <w:autoSpaceDN w:val="0"/>
        <w:contextualSpacing w:val="0"/>
        <w:rPr>
          <w:color w:val="000000" w:themeColor="text1"/>
        </w:rPr>
      </w:pPr>
    </w:p>
    <w:p w14:paraId="24082666" w14:textId="46E88C57" w:rsidR="00536EE6" w:rsidRPr="001C3282" w:rsidRDefault="00536EE6" w:rsidP="001C3282">
      <w:pPr>
        <w:pStyle w:val="ListParagraph"/>
        <w:widowControl w:val="0"/>
        <w:tabs>
          <w:tab w:val="left" w:pos="561"/>
        </w:tabs>
        <w:autoSpaceDE w:val="0"/>
        <w:autoSpaceDN w:val="0"/>
        <w:contextualSpacing w:val="0"/>
        <w:rPr>
          <w:color w:val="000000" w:themeColor="text1"/>
        </w:rPr>
      </w:pPr>
      <w:r w:rsidRPr="0096547E">
        <w:rPr>
          <w:noProof/>
          <w:color w:val="000000" w:themeColor="text1"/>
          <w:lang w:val="id-ID" w:eastAsia="id-ID"/>
        </w:rPr>
        <mc:AlternateContent>
          <mc:Choice Requires="wpg">
            <w:drawing>
              <wp:inline distT="0" distB="0" distL="0" distR="0" wp14:anchorId="10058669" wp14:editId="3F022CD5">
                <wp:extent cx="2524125" cy="1866900"/>
                <wp:effectExtent l="0" t="0" r="9525" b="0"/>
                <wp:docPr id="429" name="Group 429"/>
                <wp:cNvGraphicFramePr/>
                <a:graphic xmlns:a="http://schemas.openxmlformats.org/drawingml/2006/main">
                  <a:graphicData uri="http://schemas.microsoft.com/office/word/2010/wordprocessingGroup">
                    <wpg:wgp>
                      <wpg:cNvGrpSpPr/>
                      <wpg:grpSpPr>
                        <a:xfrm>
                          <a:off x="0" y="0"/>
                          <a:ext cx="2524125" cy="1866900"/>
                          <a:chOff x="0" y="0"/>
                          <a:chExt cx="2524125" cy="1866900"/>
                        </a:xfrm>
                      </wpg:grpSpPr>
                      <pic:pic xmlns:pic="http://schemas.openxmlformats.org/drawingml/2006/picture">
                        <pic:nvPicPr>
                          <pic:cNvPr id="430" name="Picture 430"/>
                          <pic:cNvPicPr>
                            <a:picLocks noChangeAspect="1"/>
                          </pic:cNvPicPr>
                        </pic:nvPicPr>
                        <pic:blipFill>
                          <a:blip r:embed="rId12">
                            <a:grayscl/>
                            <a:extLst>
                              <a:ext uri="{28A0092B-C50C-407E-A947-70E740481C1C}">
                                <a14:useLocalDpi xmlns:a14="http://schemas.microsoft.com/office/drawing/2010/main" val="0"/>
                              </a:ext>
                            </a:extLst>
                          </a:blip>
                          <a:stretch>
                            <a:fillRect/>
                          </a:stretch>
                        </pic:blipFill>
                        <pic:spPr>
                          <a:xfrm>
                            <a:off x="0" y="47625"/>
                            <a:ext cx="2524125" cy="1819275"/>
                          </a:xfrm>
                          <a:prstGeom prst="rect">
                            <a:avLst/>
                          </a:prstGeom>
                        </pic:spPr>
                      </pic:pic>
                      <pic:pic xmlns:pic="http://schemas.openxmlformats.org/drawingml/2006/picture">
                        <pic:nvPicPr>
                          <pic:cNvPr id="431" name="Picture 431"/>
                          <pic:cNvPicPr>
                            <a:picLocks noChangeAspect="1"/>
                          </pic:cNvPicPr>
                        </pic:nvPicPr>
                        <pic:blipFill>
                          <a:blip r:embed="rId13">
                            <a:grayscl/>
                            <a:extLst>
                              <a:ext uri="{28A0092B-C50C-407E-A947-70E740481C1C}">
                                <a14:useLocalDpi xmlns:a14="http://schemas.microsoft.com/office/drawing/2010/main" val="0"/>
                              </a:ext>
                            </a:extLst>
                          </a:blip>
                          <a:stretch>
                            <a:fillRect/>
                          </a:stretch>
                        </pic:blipFill>
                        <pic:spPr>
                          <a:xfrm>
                            <a:off x="1524000" y="0"/>
                            <a:ext cx="485775" cy="219075"/>
                          </a:xfrm>
                          <a:prstGeom prst="rect">
                            <a:avLst/>
                          </a:prstGeom>
                        </pic:spPr>
                      </pic:pic>
                      <pic:pic xmlns:pic="http://schemas.openxmlformats.org/drawingml/2006/picture">
                        <pic:nvPicPr>
                          <pic:cNvPr id="432" name="Picture 432"/>
                          <pic:cNvPicPr>
                            <a:picLocks noChangeAspect="1"/>
                          </pic:cNvPicPr>
                        </pic:nvPicPr>
                        <pic:blipFill>
                          <a:blip r:embed="rId13">
                            <a:grayscl/>
                            <a:extLst>
                              <a:ext uri="{28A0092B-C50C-407E-A947-70E740481C1C}">
                                <a14:useLocalDpi xmlns:a14="http://schemas.microsoft.com/office/drawing/2010/main" val="0"/>
                              </a:ext>
                            </a:extLst>
                          </a:blip>
                          <a:stretch>
                            <a:fillRect/>
                          </a:stretch>
                        </pic:blipFill>
                        <pic:spPr>
                          <a:xfrm>
                            <a:off x="161925" y="285750"/>
                            <a:ext cx="485775" cy="219075"/>
                          </a:xfrm>
                          <a:prstGeom prst="rect">
                            <a:avLst/>
                          </a:prstGeom>
                        </pic:spPr>
                      </pic:pic>
                    </wpg:wgp>
                  </a:graphicData>
                </a:graphic>
              </wp:inline>
            </w:drawing>
          </mc:Choice>
          <mc:Fallback>
            <w:pict>
              <v:group w14:anchorId="2AD6984A" id="Group 429" o:spid="_x0000_s1026" style="width:198.75pt;height:147pt;mso-position-horizontal-relative:char;mso-position-vertical-relative:line" coordsize="25241,18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oJE8wIAAAoMAAAOAAAAZHJzL2Uyb0RvYy54bWzsVltr2zAUfh/sPwi9&#10;p7ZVJ05Mk9IlbRmULezyAxRZtkVtS0jKjbH/viPZydI60NGHQaEPto9uR9/5dD4fXV3v6gptuDZC&#10;NlMcXYQY8YbJTDTFFP/8cTcYY2QsbTJayYZP8Z4bfD37+OFqq1JOZCmrjGsEThqTbtUUl9aqNAgM&#10;K3lNzYVUvIHBXOqaWmjqIsg03YL3ugpIGI6CrdSZ0pJxY6B30Q7imfef55zZr3luuEXVFAM269/a&#10;v1fuHcyuaFpoqkrBOhj0FShqKhrY9OhqQS1Fay16rmrBtDQytxdM1oHMc8G4jwGiicJn0dxruVY+&#10;liLdFupIE1D7jKdXu2VfNkuNRDbFMZlg1NAaDsnvi1wH0LNVRQqz7rX6rpa66yjalot4l+vafSEW&#10;tPPE7o/E8p1FDDrJkMQRGWLEYCwaj0aTsKOelXA+vXWsvH1hZXDYOHD4jnCUYCk8HVNg9Zh6OaNg&#10;lV1rjjsn9T/5qKl+XKsBHKqiVqxEJezeJygcnwPVbJaCLXXbOCH9EpKyJR3G3bYohi5g2S1y89pV&#10;1EX1INmjQY2cl7Qp+I1RkN1Ap5sdPJ3um0+2XFVC3Ymqcifl7C44UMKzTDrDT5ulC8nWNW9sKzvN&#10;K4hTNqYUymCkU16vOGSR/pxFByHsDasAG00hDR6M7axWFr/I+CYMJ+TTYD4M54M4TG4HN5M4GSTh&#10;bRKH8TiaR/PfzlMUp2vDIXZaLZTocENvD/lZDXR/i1ZdXqVoQ/2/wLHmoR2+HiJ0OXocVmM1t6x0&#10;Zg7MfQO22zXHAU/zX2bdGRjQiFtxVhVxMgIRHCg5p4xoQhI/45jfcPLa2Hsua+QMYBhweIbpBhC3&#10;iA5TukRoQXh0gKnNJTDekCqivip8nj9N87ekCvKuip4qIigLIVQC1K8Y8XiYgBJ8wSDRJHxXBY4v&#10;SV8V5G3XindV9GtFNIIqAKkPoiCggmF3Uzrcpf6DMvydCi6cvjJ2l2N3oz1tg316hZ/9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V060Dd4AAAAFAQAADwAAAGRy&#10;cy9kb3ducmV2LnhtbEyPQWvCQBCF74X+h2UK3uomWtuaZiMiticRqoXS25gdk2B2NmTXJP57t17a&#10;y8DjPd77Jl0MphYdta6yrCAeRyCIc6srLhR87d8fX0E4j6yxtkwKLuRgkd3fpZho2/MndTtfiFDC&#10;LkEFpfdNIqXLSzLoxrYhDt7RtgZ9kG0hdYt9KDe1nETRszRYcVgosaFVSflpdzYKPnrsl9N43W1O&#10;x9XlZz/bfm9iUmr0MCzfQHga/F8YfvEDOmSB6WDPrJ2oFYRH/O0Gbzp/mYE4KJjMnyKQWSr/02dX&#10;AAAA//8DAFBLAwQKAAAAAAAAACEAXju4k0LmAABC5gAAFAAAAGRycy9tZWRpYS9pbWFnZTEucG5n&#10;iVBORw0KGgoAAAANSUhEUgAAAQkAAAC/CAIAAABi7r7vAAAAAXNSR0IArs4c6QAAAARnQU1BAACx&#10;jwv8YQUAAAAJcEhZcwAADsMAAA7DAcdvqGQAAAASdEVYdFNvZnR3YXJlAEdyZWVuc2hvdF5VCAUA&#10;AOW5SURBVHhe7L0FeNxYmjXcONPTFEY7ZmbHzMzMzMzMzMzMzMzMsZM4cWJmZihDmZ105v/fsj29&#10;vfvNdvfMDmR7+33OI6tUKkm+9577niPpSp/8f7/H7/F7/LX4nRu/x+/x1+N3bvwev8dfj9+58Xv8&#10;Hn89fufG7/F7/PX4nRu/x+/x1+Nv4MaHDx9++IcGbPB60//a+POf/3x9BB9xwEFeH+7Pxj+jUn7N&#10;rmGdX7/rX/m/fGzxf50b71Hx7vrDxxS/c+PfHv+HuPHu3bujw8Ptrc2lhYWJsdH+F89b6murS4qK&#10;czKb62qedXf29XS96H32duD19OTE6vLy3i7i9PQUqHN9uP/a+J0b//b4jXMDdnF2dra2svyyr7eq&#10;pDg7NTk+IizU18fD0d7axEhPTVlRUlxcgE9JSkJTSV5HRclAQ81UV9vO3NTTySE80D89Mb6mrOTt&#10;6/7NtbXzs7Pr4/6XxO/c+LfHb5AbUBOQH1aXl8aGBzuamyqKC6GJB/l6O1iZG2lraijKK0lLyomL&#10;SgkLivHzCHNzCnCw8bOz8rGx8HOwCXJxiPByS4kIqchKG2hp2FmY+bm7xoQEpSfEFWamjw0Pn56c&#10;Xh/9Pzl+58a/PX5T3Lg4P58eH22sLC/JyaosLqwoKvRytDdQU9aUl5URFRLg5mBnpGd8SkVHSc5E&#10;Q83JxCDAyQb0kBERBFawMdBfg5GBk4WZj5NDXEhQSUZKV03FXE/HztTIxcosKzX5eW/v6tLi9T/w&#10;z4zfufFvj98UN8aH3ualJUcF+gX7eEaFBMdHRTrb2thZmPt7esRERqalpCTGx/t5e5vo6ShKSYjw&#10;cKEyBgebEDcqV0gICchLiGsqK5kZ6Dvb2fp5eYYHB0WFhcWEh0UGB4X6+wX5eEUEBybGROemJa8t&#10;L13/D/+0+J0b//b4TXGjvrw0zNfL3szYwkDP0drK293Nw8UlJDCoMC+/vaNz4M1gZ0dnVnq6vaWF&#10;qpyMMA8n0ENOXExPQ01DSUFLWdFUT9fd0QHIUJCTXVdT3dbc0trc3FBXV4qy61nJiYmwQQsjA08H&#10;25zUpEMk8vrf+OfE79z4t8dvhxsnJ8dZSfEu1ha6KorQ9PU11R1srBPi4isqKru7n7142Q/T+Kgo&#10;Y10dDiYGOgpSRipyBQkxSCltLS0h/n6WRobujvYx4eElRYUd7R0DA2+Gh0fevh162f+qq6u7qaml&#10;urrWw8UVrIieqlKQp9vA897rf+OfE79z498evx1ubG6sJ0SEmelpK0tLaqkoWZmagHwqLSnt7nnW&#10;3/8K2npf3/OM1BQbczMeNhYaclJaclIlKYno8LDJyenwoCA9dVVHK8uk+LjOjo6JiYnV1fXVtfXx&#10;8Ylnz3pbW9uaIIe0dYQEBSvJyUoJCeirKRdmZ13/G/+c+J0b//b47XBjcX4+ItBfU0lBVlwMCBDk&#10;75+RntHV2fVmYKD/xYu3b94MDw13dXenJCXpqqvycbAxUlPKiYuCqZiYnHZ1dBTh5dHXUEuKjx0d&#10;Hd3b23v//v3p6dn4+Hh1VVVJUVFFRUVnZ3dGRpaNlTUXKwsrHU2Qj/f1v/HPid+58W+P3w43xoaH&#10;3B3slGWlleXk/Hz8oB3X1ze+eTM4NTUN3T9gcHAIGnpIgL+KnIwQN6cAJ7uRtmZ2etrm5ra/txfY&#10;cZBY9pbmaUkJL/ueba6vn52dbW9vj42N93SDpmpsamiIiojQUlenJCEmI8QPDfC7/jf+OfGP4sbk&#10;5v7G0Rny/N3e4fH25vba7MLi+OTC6MTqzPzy1Nz82OTwm5GhwbH5uaX19e3d3cPDo/PT8/fv371/&#10;f/Hu3dn5+6PTs5393YUlxNIqYn0bsbmD2EYATpDHH87ffTg+v9hDHq1tbs8twjaH+t+8ffV2dGx6&#10;bGJ2dGLm7fD4AGBkcnZ1e+vwbP/03d7R2fVx/2+I3w43Bl+/sjc3VZASV1FQCAkOzc8vbGlpff36&#10;DUimufnFqenZ168HstPTHW2sJIUEBLk4xAX4LI0MslJSpqemPF2cBTjYhLg4QI/ZmhoV5+aMDQ1B&#10;9kAgdhcXFnuf9VSWlwGLYDUFaSkCHGxCbMzI0ODrf+OfE/8obqzun+ydnJ+cnR8eHR/s7O4urewv&#10;rx2sbiK3d6+A2NjZXt/e2djeXNlYW1jdWt7YXds83No5WN1AzC1ujowsPX8+2dIy1d4x2/Nstu/5&#10;4qvX68PDyPmFi63tc8TB2S7yFLF/DJvaQiDWNnfWN3eBYggour3tbcQWYGd3Zw+JODjaPTxB7B9e&#10;H/f/hvh3cgMCtvmPitnJiUAPV0UpcRE+HkMdbRcH+9CgwPTk5LqamsFB0FOj4BzAXRhoa/KwMrPQ&#10;PmWmfSrIzakkI2Wir8fPyU5DRszOQKcoKe5oaZabmQlirP/V6/q6usS4ODdHByNdbTVFOUMdLVN9&#10;PTZGeha6pxEhQdc7/icUC8T1pn8prtf+7+Pg9N3x6cXZyenJ0fH+xtbm1PT+wtLh6sbh5s4JYu/8&#10;4PDd0cnF4ckJNN/VzZXphdXx6bXR8Y2R8aX+gcm2zjdlpT3pqc3RUS2xsW2JCR2pqc/zckerKpe7&#10;u/eGh/dnFw/Xts4QB++RJx9OLlA4vfhwdvHu+ORsH3m8u3e0u3e8v7+zsbm2sgb5eRuxd33c/7P4&#10;laoP4voHvxR/dYP/Zm78A2NlaTElOkJfXUVSWEBLWclQW9PUQN/cUN/T1TknK7u0pKQgL8/D2VFd&#10;UZ6XnZWblZmblYWXnQ1mgBJPyYipSYm4WZhU5WWdbW3iY2JysnPSUtN8vbz0tTRlxUSEuDl42Vlg&#10;m14uzmL8fHzsLMG+XtflclkN1wfx8cXFu/enx6dHB0cnB0fLE1Mva+sGm1vGu7on+/oW3rzdmpze&#10;W14/2t4HepzuIvdXNzeGRxa6usdral5mZzdGRuY6OcUaGgapqnorK3soq/hrasaYmOS7urZFRQ0V&#10;FM61tGwOvEUuroLu+nB4+gEYAlOQcEsrq4NDU73PJ3v7ZqGP6ezsa+uYHB7bXNu4Pqz/WfzVpvxf&#10;4ooY1z/4pfiNc2NzY72sIA8sB7Rga1MTIx1t8B6QHFjoaVXlZC2MDZ1srOArVTkZaVFhZVkZTRVl&#10;TWUleUlxaPfsjHQcTPRSosIG2lquzk6e7h4uTk5GujrykhL8HGx87KywjpSwgLOtdVxkhLyEuAAn&#10;m7u97XW5fNzc+ADcQB4fbCF2V9Z66xujXV2TvLxS/fxT/PwyQkLyY2K7qmpmXr89Wds439hGzi+P&#10;NjW1JieX+vhk29olGRhGqaiGyMgGi0sESkr7y8h6SEh6SkkHKCrF6utn2doV+frWxcV3F5cNNLVO&#10;9PSNdT0baG7rKK8sjo1PdPcIt7OPdnJJ9wsId3ULcfMoTMt41tF1fVj/s7hqyjC9mvmrAV/9zo3r&#10;mJmaDPbx0lZVBplkZ2nh7eYS5OPl5uTg6eoaFR4WExEeHhRob2mhp6GmKC0F+QESCJAHkgwvGzOo&#10;LEEudllxUV11VVsLc3dnJz9PD39PD193Ny9XF5BnDtZWNuamLnY2QDBIO+wMtFaGetfl8pFz4/wd&#10;JITdxbXlweGssHAJJmZZNnaAKB29IC2tMCOjj4Vlc07u7vDw+fTMwdBIfVxciIGBnYioLQ+fMxdv&#10;oIBwvJhUroxCuaZOpaFRjKy8G7+gBSuHMSu7ARuHHje3mZiYu4ZmpJVVurt7squrn6GhroAAHzEJ&#10;xe17pDduM6JhiFPRcpKQcVJR6ysqRQaGXB/Wz8b5+fnG2trzZz11VZWFeTnpSYlxkeGhgf5hQQEg&#10;ZaPDQ2MjwhOiI1MT4nMz0hprql886xkfGV5fXTk6PIQ2+mOl/M6N6xjof6mlrMDBxMDDxmJjbpYS&#10;H9ve2PDm9evJicnp6ennfX2VpaXhwUH2lpa66qgL4SpyMnLiIqJ83CCrRPl45MRFVWWk9NRULA31&#10;fV2dE6MiygsLmuvrutrbqyorMzMyQoKCbMxMFSTEqEiIaMlJdVUUr8vl4+bGOfL4fGcXOb80//JV&#10;nKcXCx6BACW18FNaVnwiZnwCDlIybXHxEFvblvT0Z3l57alpMRYWjuKSdpy8PjyC8cKSudLyVQoq&#10;zSoaPboGfUampYpqSaJSwdxCrqy8ZgxsKk/p5OkYVDk4TcUlnFRUHJRV7OQVbCUlJcgpqW/eI/v6&#10;JuM9NAlSalZsfCYCIl1ZuYSIqOvD+mvx7t3FwuxMdWlJQlSEp5ODrqqSoZa6gZaGsrSUhAAvHxsz&#10;5HBhHk7I4UJc7MLcHHJiIjqqSvbmpr5uLmF+vsnRkcU5mZ1NDfPTU2enp9Bcf+fGdbwdeA3cYKCm&#10;pKMk11ZRCgvwa6yunJuZOdg/gFhYWHj96nVzU3NpSWl2ZlZCTAys4OPmDKnAztLc18MtMigwNiw0&#10;ISIsKSoiPT42NzW5JDc7PzM9NSHOw8lBW01FgJtTUlBAXkwYiAFWHmoOCuSqZD5mbpzsHlxs7RzP&#10;L869eBnp7EL1CJ2fjFKEmpYeG5cRF5+HklKBm9tKSSnByTnR0THMxMRCSFiPntmegT2aT7RKTrVL&#10;Q6dfR/+Ntv6InvGInkm7kmaZhEKGgHQwu6AVLZsMIRkfLiFkCSVWVlNxMRsZGS81tXgTE0NObs7H&#10;mAy3HvKg4ahQMXBi4zPi4evLy2ckJF4f1n8O6O8nx8ZqK8piwkKcra0MNNTlJcT42FiEeLjFBPnF&#10;+HklBPikhATlJURhOTCEiYYaLCIL3VMRHi4pYUFlaUkgiY2xoZ+rc2psdG1ZycvenvnZ2bNfPazg&#10;N86NkeEhKxNDAS4OLhYmfQ31AE93aNl93V0jQ0NDb9/2Putpamyqq6uvrqquKK/IyUiPj4oI8fMB&#10;VoBqCvLzjQ4LTYyOSomNSomJSooKB4ZAKSdFR0aHBrva2+ppqkElQcWoyEgxUVOCfYcMc3Z2elUy&#10;HzM3Drf2zte3j+eXVt4MxXv7AR8UObi0BIT4qaglWVgMpaTs1dV8jYzCLS2dVFRV2dgFcQklMPDs&#10;qZmzRGT6dY1nza1XLGzm9M3GNQwGFLXapVSqRRUKheUiuURt6dlFsQnZn2BxExAZCQpFGBkVubs/&#10;i41ZKClOB+3KyqZIRaPNwOIsKin9lI6bnNJcQyM/K+f6sC7j/fv3SwvzFcWFESCWggOjQoKCfb09&#10;HB3MDfQ0FOWlhYXEBPiEeXlEeLllRIQ0FOT11NVA9AJVOBjpWelp5CTE7a2trM3NLU1NQCk4Wlu6&#10;O9gHeXvGhoVkpyZXlZV2d3YgDw6ud/az8RvnxuzMdHJcjKONNZRUkL9/sB+kBRd7CzMTPR3wGNDx&#10;66ipmurrgU13sLI0N9CHxq0qK60gKQFFDDmBh50NeiAVWSkdFUV9NWVzPR1XG+u4iLCK4uLO9ra+&#10;Z8+6OtqT4mJN9XXZoWLonqrLyx4ikVcl8zFz43TvEEz24RzkzTexXr5M+ITqfAL6ouI8VFQynJx2&#10;Guqh1tYJLi4xtrZWMrLCZBSsD9BFHmC50LCVyqhMWtqu2DmsWtrOahlNqhuMqOn1KGg0yKlVyqsl&#10;iEg7sHKL4hKxXnLDWEgoxsSkwtvrTVrKQXNTqZuLFb+ADjOrOTdfoIKyEhMLL/VTSx2dwryC68NC&#10;Kah3Hc0NNiaG0sICfOysKJdoYQ6eMCk2JjI40MfV2c7MFPK/jKiwhCA/ZAYLA31YwdbcDNaUEORT&#10;khIP8vXp7e2rq2ssLCzOSM+IjY4O8PUBh2lvae5gZeHp4hQTHtre3HS9v5+N3zg3pibGwwP8zQz1&#10;DXW1A3x8oiMi4qKjwZ0721gaaKqD7ZYWEYaOX1FKQllGCqSqOPRJ3CBeuUR4eSDVgOuQBf2qpmxl&#10;YuRsbRno6Z4aF1NbUd7f1wtOpq+7u7aqMtDHW0laCvwGHQWpmpzMLgJxVTIfMzc+nF68297Zn56Z&#10;6H0e7urBgEegxiegIyLGQEgkysrqqKuT5uNTGhGR4eFhp6AgSEzK/gBDCg3fj5m3Xk1n0cVtwcFp&#10;xtRyRFF7WtNwwcSiX8+oXdegSd8wXVHFlV9IgoSMHRuXm4hYl48vQEsr1dq6LTxsHQy0g4MlLz9w&#10;w5JXIExFQ4WFjQfFDd2CgqKrowJiPO/pigz0N9JSlxUThl7J0sQoPia6urKyo629sa4uIihIXlwU&#10;KoXxKRUvG4uOilJ4UEBsRERYYCD0ccAWqEEvF+fGhsaent6X/a+fPetraWmtrKhMSUry9/Zyuhyb&#10;4GpnAzRb/RUDCn7j3BgcGDDR1hDkYhfi4YRySU1O7ujo6u/taa2vSYyJdrKx1lBSBG5ICvJfjdyA&#10;Er88OcslISggJy6mpawISSbYzyc9KbGsIL+zuWlqZGhlYW51aaG7tSUlNsbSyACqkI6CDO3eHVJ8&#10;XMgbmxvrVyXzMXMDsb61MT079fxFW1Gxr7UNLy2diqCQuogoFw2tLD+/o4G+r5WVr6WFjZqaIjc3&#10;ByEhDza+AgGFOyN3jrjCMx2jYWOLKVPLSQPTRQvbVXvHAQOTOmWNNAm5AAFRKw5edWZWeWYWJS4u&#10;PRERK1lZB3n5KGPjxqDAMB0dPQ5OFToGPVYOV3FpOSYWYRZWHxfXmoZmOCQgRl9ne3x4qIuttbGO&#10;lr6muoWxYVRYWGN9w8AA6j6GoaHh1KQkGVEhZtqnlMSEvGzM5ob6Rfm5xfn5qYkJJnq6MmIiqnIy&#10;fp6ezU1Nr1+/npqamZ2dn5yaGRwaqa+rT0pIcHdyAmlgpKVhbWxYW152VRQ/E79xboyNDDtamEqL&#10;CIry8Zjo6rg5OgT7owY5+bk5u9nbQBfi5mDn5+EOCyNCQkKDgoL8A/y8vX08vXw8PaCUA328wgL9&#10;I4ODokKDIwMDIqGXCgtJiAwDBHt7utlam+vrutrbebq58nNxsNLRKEtJLC0uXJXMx8yN9aW1xfGp&#10;t53dpYlJriYmwqyscnz8snz8XPQM0gICFtra9kZGNvr6OnLysry8AjS04lRP1ajp7Rg4I7lFiyUU&#10;O1S1+3WMXoERN7Mas7Lp0NDNlZDz4+B34OCz5BW0kZZxUFV10dNz0NK2VlE1kZK2l5cP09OzEhOT&#10;p2MQJSGTpXxqwMkrxcgsKygYFxnd2vMcDun46AhMs52ZiZmBHpRnQlxcdUXF876+qekZaN+jYxMD&#10;A28rysr8PT00lRQEL2/k8XJxaWxsKi8ri4uKMjXQ11BSsrW2zsnOBlb0v3j5/FnP5NTU/MLS7NzC&#10;y5evqioqgv18ob5UZaSgmmBHV0XxM/Eb58bM1KS/m7OGghxII+iNzPR1jXU0NeRl1OWkDdRVHC3N&#10;Ar09k2Jj83KyK8rLy8vKS4tLc3PyMtLTkxMTk+Li4qMjI0OCA7w83eztrIwMDTTUNBXltZUV4LfQ&#10;90AP5+PqlJeZWVdTq6epLsTFriAuAnu8KpmPmRunRyf7mztTg8PFqan2BgZc9PTcDAxsT2nICQhY&#10;6egUxMWdrW0i/ANCoZewsrZWV9cVEtFi5TCiZ3Vh4YngFknhl8wQlEzmFU0TlEgXkQrnFvRg47Fh&#10;4XQQFvVWVUt0ci6IjKzNyCpJTEoPCY10cnLR1tYW4JekpePAxaO+84Dh8RNRcmoJFlZdZZWc7LyO&#10;52/gkM7Pzsz0tLWVFfU1NaIiImpqagdeD7x587a//9Xz5y9e9r8aGR3vaG9PS0ywMjYE7QSSGKRU&#10;d3dPeUlJiJ8v5BkVeTkbKyuou6HBoWddXV3tbWNjYzOXqePZs97iwkIPZ0eoviuBoCorc1UUPxO/&#10;cW4sLy3Gh4VaGOjpa6h5ujijrty5upjp6WgryWsqykEr11FVMtDSgIxsbmRoYWwEU2M9XQNtTR11&#10;VV01FW1VJXVFeSUZadBXMiLCUCXg1C0N9SFplJcUP3/WOzI0+PzZs+KCAg0lBX52VuDG5Pj4Vcl8&#10;zNy4OHu3v7038XakKDXN0cRUiJ2dj5mZg56BkZqan5NLQ0k5IiS8vLi8tqK6KCMrKTDI3cDQXELK&#10;iJPXmoPXjUvAh1PAi43XmY7NlYnDnY3bjpnDko3LnJffTVklytauMin5eV39ZP/rwZ7enrrGmuzc&#10;lMAgDyMjIykpGUYmOjQMqoePmXHxJdjYrQwMy8qq+t6MXh0VVIeCpLi2qkpmRmZv38ux8cn29o6c&#10;rKzCgoLm5ubFxaXBN2/zsrMdrS1V5aStTY0TY2L6X/aX5Od52NtCvUiJCOlra4UGBjRUV7c0NPR0&#10;doIMGx4Ze/X6TXV1DZhyI11tEV4uxqeUADlx0aud/kz8HDfgu1+Mj5wbK0uLsaHBpno6Omoqro72&#10;3m6uHo4OOqrKChKiSlLiYA90VZWNdXXMjQysTIwtgRuGBvARuKGroWZhZABmw8bc1NLEGFK2kbaW&#10;gaaGoZaGrZmJn7tbVlpaTVV1S1NjXVVVRkqKkowUDwuTvJjw5PjY31oyqCfF/RPieut/LU6OLzZW&#10;NgdfvC5MTfO0sVUWFwcpJcHHJyMioq2q5mTnUFpWPTg8OTu3NDww2FlTmxIU7GlgaCklbS4sYskv&#10;YMnFY8LMpk1Np0fHaMTMZsjOYcIvYC0jE2hmnhUa/qyucX5s8nD3YH9rd31+ZWJgsL+1vaO0NDMo&#10;yFVLW4SWjhYLmwIdQ4qL29Xapr6h5c347NVRQdmyMzJQkpIoyMo62tlHR0SAwchMS0tLTkal8fh4&#10;Py9PqBo5cdSdbJLCguAVrc3NYImilAS4PllxUcjerg72cZERBbm55aVlqUnJgb5+1ubmRnq6Oupq&#10;ehpqhprqRtoaQEIHC/Ornf53AQUINfj/xjU3rtf62YC1r5rCzwesdv2Df23MTk/7ujmDRZMQEoDm&#10;bqCtpaOqIsDJzs3MICXED5Xh6ewEajUrPT0/JycrIyMtKSk+NgaUVER4WFlhYWdLU2dba2tTY211&#10;dV5WVmxEhKezI/hvHRVl2KaCpISMmLCLnU1sZLi0qDAnI72cmPDYyMj1vn91gA29+IcGbPDnuYE8&#10;PEHs7C3MzPe2dZRl58aHhIb7+kcEBmemZJSXVba3dw+OTs0sbcwurk1OzQ2/GeptbmspKqlPS2tK&#10;SW1LSW2JT2iKimoKDa0NDqkMCa2JimpMTmnPy3teXfu2s2d6cHR1YXlv9+Do4Oj44HBva2draWV1&#10;ema0t6+jqCTBx9fHytrVxCwjJq6zpX1mbnF1Z//qqBysLBieUj+6d5eShJifk0NNQc7eyjI0MDDI&#10;z8/NyclASxNaPx8bMzczIwcDHQvtU6anVAzUFGDN2RnpBbk5wYtrKiua6OnYWZgF+vmGBgdbGBsr&#10;SUvxc7CJ8vNARjLR0bI3N4X+DnS1janx1U7/u4AChGL8f+Nv48bVyj8fQI/rH/xrY2VpKT4iFOwd&#10;dBvuLk6+nh4ezk5q8rKSgnzQx2spKYADcba18XFzDfT18ff2gsTiYm8HVWJlagI2IzY8DPxGkK83&#10;/MrazBSqB36rJC2pLC2hrawE1WBraR7k5xMREgTcY6OnlRYWHB0eut73rw4o8etG/Q8K2ODPc2Pv&#10;4GhvH7m1uTM7MT38cuBFR1dnU+uzju6Zybn1jZ1d5MnazsHC+g7QY2ZpfX5pbWF2YXlyem1sbGdi&#10;Ajk1gxgZRbx9e/jmNeL167XXr7eHh/enZo6XVw5XUcM81hZXlxdXVlfWEYhdcNinxycnB4fInd2D&#10;9c2dmbmh7p6euvrWiqrp4bGD/cOT83dHF9dHFRMeKi8pzkxHw8/FKcjDxcnMKMTDJSchrqWqoqup&#10;oSwrqygpoSAhhrpVhJ0FuEFHSU5DTgr0YGOg5eNgFeXjgfIHsaQAaURUWFxIQEZUGIy7jZlxkLdn&#10;QmSYl5ODjooSKx0NFTEhPyf79V7/m4ACvC7N/xy/HW5srq/npqW42NnaWpjHREeloBx2jDPqLKGm&#10;gboqlBTQA5KAgYY6NHSQXobamtoqSmqonCAOxQrqC/KDjIiQICcHBxMDCx0NlCw/ByvkBzN9PT9P&#10;d8j1KYkJIQH+Ivy8zDTUEgJ8Q2/fXu/7V8e/nhvbO/s723s7mztbKxsby2vry6sLs/NL80uHB4cn&#10;p+dHJ+fzSyujk7NTi6szy5uzK1uz8ysL88tbq5t7G9vIze2thZXN2YXdheXD9c3z3f2LfeS7w6P3&#10;wAHkEWJrd3py5u3A0MsXrwYHhqZGJxdn5qdHJ1729E0Pj28urm4ura4tLi/NLewjdt9dwHH+cHpx&#10;fahZaSmq8rIcjPQSwoJqivKQ5B1srP29vcOCAsFFgF20MzcDZaunrqalrKgiJ6MoLQlcAjWrpigH&#10;asrC2BAq2sfDHarD3cUZui0zA32oUzN9HQcrcw9HOxDDemqqIMYEuDggBV3t9L+L3z43pifGvRzt&#10;UQ+e4ufVVFHWVVcDDsRFhpcVFdZUVVVXVlaWl1eWV5QVl4BCzclIy0hOykxNycnMLMjLj42MCPL1&#10;CfH3A0Ba93R1gaRvrK0JJh7sijz0T1AxsjLOdrZhgQGwfUZqSjE+7rcDA9f7/tXxr+fGyuLq6sLK&#10;xuLKzuoGNPf9nV3A4d7Bu9Pzs9NzJPJkZm5pZGJ2fn1ncWt/fnN/fG55bHphfml9a3vv8PB4f/cA&#10;eLW5srGziTjYQx4cHB0enaJIdXy2u3+4vLo+PTM/MjoxMjIxOjwxPjo5Ojj6pv/14uzC/s7eEeSQ&#10;fSRiG4HcPzg+Ojk5OUUij6+OClw11BQdBRkIVLANVeXlI8Mju7t7y0tLo0ODnS3NWakpro4OXm6u&#10;Ad5eUCnhAf4oBAZEBAclxcUW5ed1trePjY5ubW1d3in3Kjcr09nORpyfl5OJATo1IJKVsVGIn2+g&#10;t6evq/PVTv+7+O1zY2x42MbYUISXCwSPOD+fhCA/JOWwQP+y4qKG+vrmJtDRrV0dnZ3tHa3NzY21&#10;NbUVFbWVlfW1tS1Nzdnp6bER4Ykx0clxscnxcVGhIf6e7iBYDTXUVGQkZUWFJYUEYIN2FuZhQShu&#10;MFBRiPBwDrx+db3vXx3/em7snVyO+zs9Ozk6Rm4jdheWjtc2zrb3TveQ58ij9ydnP5yC1jk93kPu&#10;rGwsTc6tTsysT0xtT86uD47O9b4cq6t9VZDXk5L8LD3tRU72y4L8wfKymeamrf7+o6npo+X1463d&#10;873D94enqBF/l4P+AD+cncNeUVnp6OTi5PRgb397a2cbsbe9e+03KkqKNRTluZgZZcVE9DXVnWys&#10;oKZy0lKrysrampu6OztbW1qrq6qqKlGorIB+rQLVtZWVVZSWVFdUNNTUtDY1dbe39/X0wHxWWqqr&#10;gx1q1NrlLdUqstKQVYL9fEEqg9nQVFS42ul/F799bszNTPs4O6jKSkkK8kM+NdRURz0K+jIXqynI&#10;Gmiq25gY+bg4RwUHpSUmpCclAQeuLmh4ODq4O9i72tk4WllYGxtButCGPC4jpSAuqiwloaUkb2Go&#10;7+ZgF+LvGxMR9iM3hLk4Xr18eb3vXx3/em6cXbw/PT47Rh6BClqbnn3b2jbR3TP7on9+4M3q2Bhi&#10;bgG5vnWMODhHHh/v7COW19dHxhZ7+6abm9+UlHQkJZf5+qbb2sQYGoTrG4QaGEabmaU7OlQGBPSm&#10;pk5UVi1192wPjx0ub5wjDj4cnl0N+vtwfHa0trE5Prnw5u38mzdLw8MjL14M9D6fnZja3Ni6Oqqm&#10;2lojLU1RXh6oHUVJcSkhfiVJMX11FS8X56S4uNLiksaGxu6u7o6Ozra29paW1uaW1taWNujFmuob&#10;6muqq8pKi3JzgEupCXGRQYGeTg766qryEmJi/LygwRytLKFmI0KCIfmDTuZhYbra6X8Xv31ugKZy&#10;tjKXFhHkY2cFJ6cMNlpG0kBbwwJ10tbI1twEmr6bva2PqwvYtSAfb2CFl6uzm4M9eBI3Oxt3e1v4&#10;1sXW2sHS3MrY0ERHW09VWVdFSVdV2VRXG/Srqz10RT4AIV4uBipyYW7O/xXc+PD+/enhMXJn72Bz&#10;+01nd05YWHF0dHlCYkVSUm1mZltxyVDXs9Xx6bPt3fPt3cPltZnu7hf5+c1RUWVeXllWVjGaWkGy&#10;cj5i4h5i4q7iEi7iEp6ysmEamhmWVhXePs2xsc8LCkdaO+devVkbnVwdGV94Mzz+4lVPRVV1UnJB&#10;eGRRVHR1Smp2ZFRaZHRjeeXwwLVDe/n8uYOVJYhVZVlpOQkxAU72y1t4WKSEBVTkpHU1VG3NTQO8&#10;PFBCNyAgIjQ0JioqIT4+IS4+Njo6NDDQ29UFDImJrraOspKRloa5vq6FoZ6dmbGrnXWgl0dkcKCv&#10;u5u5oYEoPx/qCcjUlD9/s/pvnxsjg28NNVTB3lGRELEz0AHAh4E8hT6mvLgoLysTEgW4BW8XZycr&#10;C3sLM4CLnY23m8tl8vVAlWlQYHxkRHJ8bCJURXCQr4uTnakxdEgov4567roAJGh/D3cBLnbghigv&#10;9+v+/ut9/+r4N3Dj/B3Ip73ljbWxiZLEZG1RMQNJKUMpaZjREhPTlZaO8/bpKa/cn5g8n1s4GJ1o&#10;z8hIsrPzVVHxkpL2ERUPFpWIEZdOlZLNUVHP1dYJk5Z1ExK25+W3FxRyEBN3lJPz0tKOsrXP8vMv&#10;j4ouiYxM8vB019XTFhASpaYRIKOUpmfUExSV5+KR4xdwMjHLSEi+Oqqht2+tTE0EONjFBfkhdYC+&#10;MtDSBIcNsDEzcba383B2hJ7L280V4OMOcAPAvKeLi4ez0+W3Lr4e7gHe3tGhIQlR4VHBAYGe7tDH&#10;OdtYQbqwMDK8HOApKSsmKiMqfHx0dLXfvxq/fW5Mjo3aGOlDd44a8sLLLcrHDc7MQFPD1hxoYA7Z&#10;APIGAIjhbG3pZG3pCFMbK0gaoE3NDPRAdJno6pgb6luaGFkaGZjq6UCK11KUV5WVRkFORl1BzsHC&#10;zNvZkY+DFbghxsfzv4Ib4CXOdvb2F5YXXg0k+fpxkZKL0NKJ0TFwkZCxk5ByU1KZKSkl+/i+qqgY&#10;q294U1aR7uLiLq9gx8PvziMQKiCaIi5dKKtYrajaqq3fbmiSq6AcISzuxclvz8ptwsSuzsCkzsZu&#10;ICTsqKTsp6/vrafvrKpqLiYmSkpOdfMe6be3GB+gS5A9ZcMjZCEm1ZOTjwuNuDqq8dFRbTVVMgI8&#10;FlpqyPCBnh4F2Vkdba31tTUgmTo7u6qqquPi4mMiI6F3C/By93CwtTcztjExtDEx9nByjA4PKy8r&#10;6+t7Pju3sLK0ND892dHUGB8ZbqChDsKBn5MN+Gako+Xu5AAywdvZ6edHcfz2uQF+w93OWlZMmJed&#10;BboKWVEhKUE+sNEgZ9VkpXVUlEx0NKFwnawtPBztQaF6ODm4OdpD6nC0sTbU1rp8XLSStoqyjqoy&#10;6oSvsqKGghxkDDU5aWAF+DlYbmdm4mJjCXmDhfappCDf/wpNBUnjYhtxNL842/c83NGJ4sFjTkIS&#10;XlKKp+iY1OgYjHj44szMZvLyKW7uuT4+GS4ubgoKZhxcdkwcYTxChRIKDUrq3eraLzR1h/SNR43M&#10;2lS0SiQUUvkkA1gFLGnZ5IgpBAmIBUjJ5JmYtfn5tfkFTEVE3eXk5Smf0ty4R/bVTcbbjyWJqJjR&#10;semxcXVlZFJjYq+OamF+3s3JQUZESFVe1kBDzcpQ393eJtjHKyokMCU2pignp6aiHHUdtqqqpLAg&#10;My0Vcn58dFRSfGx6clJ+dnZFSUljXV1Ha2tvd3dDdXVOWoqXs6OeuqoYH6+StARorQAfr4iQIE8X&#10;JzN9PWUZqa3Nzav9/tX47XNjZWkxxMdTXR71zEJJIQFhHi5oxCBD/dxQBiPM3zciODAyJBCmEUGB&#10;4YEB4UGBkaHBYK/jo6NjIiKiI8JjIyLiIiNAVsVFhEWHBIX6+UCJ25mZgq0HksiKiUDpX92pDhuX&#10;ExPpf/Hiet+/Ov713Dja2T/fQI37W3r9JtbDiw4TW4qBWZGdk4OElJ/6qRIPj7GMtKu2drStrZ+B&#10;gaWkpOJTOkUicnsa1hQhyU513SFD0ylj8wld4zEtw7dqeu2yapViCrlCsuGcwjZ07BK4xFyYuDyE&#10;xNo8vF7q6jFmZkXubl1RUYFqavIU1CK4RPJk1OZc/CKkFOzEpCYqKjlpGVdHtbKy7OvpDp2OvqaG&#10;sY6Wgbqqma42KFhvJ4dwf7/U2NiSvJzm+prKstL8nJzU5GSU2YiPT09Lzc/NKS8urikvr6usqK+s&#10;qK0oS09MAKELaR8qCHwLyDNXO5ur843Q8UEfB1JiZXn5ar9/Nf4PcGNxMSrI31hHE/oJ0Jpq8rJy&#10;4iJm+jqul7fQXr09IzosJCY8FBRqZHDQ1e3ol9yIio+KigNERsYCK0JDwgL8wIF4OTuB9EL5cl1t&#10;KHpddTVnW5sAb09NZUVJQQEpIYHnz55d7/tXx7+BG9v712Ni3w4n+PgzX477MxSTEKShlefmtlVT&#10;9TUxDre2Dre0tJCWEaGgZH2ALnQfw5GapVBSYdTUcs3WYdPaflHPbFLd4I2CVqeUap2EUqmEUiyf&#10;uB0Tpwg2ASsaJjcBkamISKKlRUNQ4HhO1nF7a7mHm5UAatyfGRevv5yiEiPzfxn3t7iwoKmqQkNB&#10;xs3KBD09KN7wQP/s1OTLU4gJYA7DggLAZOuqqUDjVlOQVZGXAWiqKBloa9pZmPm6u8aFhwFpKgsL&#10;yvJz8zPT4yLCob5MdLTAH+qpqZga6JkZ6utDrampQI+2urJytd+/Gr99bizMTkcHBzhamYOZC/L3&#10;9XF1BvshLy569To/Qy11cB1gxIO8vUJ8fWAKrd8PTB5YPTcXV3s7R0sLO3MzC0N9Ay2NS16JSgrx&#10;y4gKKUtLQMfmZGsd5OdXkJdXV1MDJhK4IcDB1tXedr3vXx3/em5cHJ5cbG4fzMzNvOiPcvdivBz3&#10;pysixkpKJsHObq+lGevinO3nl+TsbCMnJ0RCxvbgifgjHE8GripFjVl7xyV7xwVz6wlVvSkNgyld&#10;4z513RY17Vp1nWQpeScufjFCEjZMbG5CIn0BgVB9vTwnp964mO262mInJ0s+1Lg/Cx7+YCVVZWbW&#10;y3F/OgX5hVdHtbe7q6uhxviUiouZEQrZVE/bzd4uxM8H8jn0X4kx0X5eHmAYIKtAN6cDDFFV1lJV&#10;0gNPqK/raGMFdZcYHVWQmVFTWpKfkZ4UHQl6DDoyyPDADX0NNWNdHRM9XdTthloaZnra//S8AQH0&#10;+DE+qicQbyGQq0tLMSGBehqqMmIiWmoqkFtVZaUsDPQgw3q7OF7njdCQqJDgsMCAYNQVUy9/L09/&#10;L69AH29vN1cvFxeYgYpJS4yHfqsoP68gNzszLQWyCtSEq52tnYW5i72di4O9gpSEEBeHGC93V9s1&#10;N6BwoY3+yoCVZ6anutvbmupqmupqO9taUWhv6+vp7n/e96b/5bPOjtbGepi+7H326nnf1PjY9ubm&#10;yfEx/BDi/Pz8+AjiEHBycnx2dga1eL3pvxbHe0jk8urq0HB/Y1OQgxMbKbkqv6CmiCgLOYUkF5ej&#10;nm6Us3OSp0eQubmBmBgPETEnGrYsFrEXE0+ZvNqIhc2Ule20qeWYhsGcgdmSpc0rfeMmDZ1SFY0Y&#10;CVkHHn55ahohcgoxWlpdQUFXZeVgPb1CV9fB9LQUMzNjLh4NBiZjTh5fWSVFZlZ+enonc4vS8qqr&#10;/wICylleTAQsB7hnMIcyl1NjbU1na0tPR3uor5jIiKjwsIiQ4FCoL9T9Cr4wExkWCq4jJyOtrKiw&#10;rrKypb4+PiLcwdxUW0leQVxERlgQvKKtmam7o4O7E+hhE3cHuzevfuGUCRzMdWH95/jbuPHT+Kie&#10;QLyF2N9cX48ODpSTEGWgpmRjpGdnoOPnYAXDkJmUkJuWnJ+VUZCTlZORnpacFB8TDe4iIjQkPDQk&#10;IiwsOjIyMjw8Ljo6NyuruaFhZHBwa3MD2uIhEgmWsffZs6TYGEgpytKSkIL4OdhgyzysTNJC/D/m&#10;DSjcq57mV8Q5oK6qAqynsZa6ibam09XZMxsrXzeXcH/fuNBgL0c7C30dLyf7UF/viED/soL84TcD&#10;iK0t2At0SWdnp3u7O7sIKOLtw8ODk5MTYMv1tv9arC6sLIyMD3Z2Vaene5mbC7OwqAgJq4qI8jEx&#10;K4qIOBoaOhsZ2WhraYiLizIxsRAQ8OETK5NSuzBypwhKNylpDeiZTJlaTptZrdg7rbu4vjE0rVJQ&#10;jeYTc+PgN2Pj1uXi0eLn1xEV1RcXNwSIiLgrK+c5OngpK2uysSvQ0GkystgKiskwMotxcob6+Te2&#10;d1+2OiDzxez0lKaCHCR2VTkZC2PD4AB/sBZlxSV52dmB3p4udtb2lma2ZibWJkYWhgZgqU1RFzEM&#10;bEyNnW2tvF2dQny9oboTIyMqigvbmhrqqirzszOh70M9pkRfV1dVRUdNuSgv5/T073936d/PjY/q&#10;CcSIPeTK4kK4n4+2ipKUiBAIU/B5ipJiCpLiIJDAhHig3skUVpCTU1td3drS2tLc0lDfWFVZVVpS&#10;WlRY3NTY3Nvb19//6s3Am6G3g897n8HXhdlZUNYudrawTXFBfsj+itKSpnq6MM/LziLCzdnZ2nJV&#10;FL+eGyvLS8+6Ot2dHQS42GnJSGhISdgY6JhontJRUbLQ0XKxMAlycTDSUJMREfJysEoI8ovwcuuo&#10;qvh5uIH1nJoYR+wAKxAb66sH+3unpydX2/x5bkBOXp9bHHn+oiQ5GWjAz8wsxsEpwsbOREUlxMmp&#10;p6zsaGbmbmNja2CoL6+gyMunwMyqQcdsycAewCGYISxTKaPSpKjRoKjepq7Toa1XIqMUJyjuzsbr&#10;wCPoIC7pra0TbGUV7eoW6uDoa27hrKXtqKLiqqSoy8MjRkHJhY0nSEiiysgqycSiLCGZkpDc1tuP&#10;ynmQ9A4PoesZHHhtqqejrarsbG+Xl5s7ODg8MjL6rOdZSnycr4crmBDIAD/lhqURcMPE2dba28UJ&#10;RFRkUEBCRPjzZz0bG+tLi4v9L16U5Of5u7vpqiqBZl5dWYZ6uaqgvy/+fm58VE8gPj1/tzQ/H+zt&#10;AdZNTlLcVF8PXAcUKzBEWVZKX0MVxGiIn296clJxQUF1ZWV5GeTkouzMrJRkqIj4/Pz86qrq2pqa&#10;mqrqqvLynPQ0sHp+bi5gQqATMtDS1NFQ01JVsbUw83BykJcU5+NgA7/R2fY3cwPad3FejraaMik+&#10;Lvq9uxgP7pPi4RBiY+I8QcfHxCDDx6UhJyXAwUZ7+JCMEJ+CiADz4QNqEiLw/TGhIc97utdXV7e3&#10;t9YuH24J+72ydteb/m/i/TlKVoEYLUpNszUw4KClZaOhoSenIMTGpqOklAAt5OCYFB2bEh0b6e3j&#10;ZWZuKiOrw8mtR89iy8Tpzy4QwSkUyS4YxMgdwsIbws7nzsRhw8huxsLuIC4RqKeXGxDQmJX9vLa+&#10;taSsPDU9LSDQ3cBAgYNDgJyCCQOL6NubFHfucxOSSLCyGWtqFRaWdr0c3N/bA6Bidxewurycl5kB&#10;vtnP06OksKCjtfVlX293R3tLYyOqNioqylCdV2F+Xl5+bm5xYWFleXlTQ0N3V9frV69GhoenJiYW&#10;Fhamp6dbm5qS42Ltzc3CgwNHh4agZCAgzV7Wz98Z/wNufExPIF5aXltbWQnwdJMSFoTeV01eDvr7&#10;uKio9MTE7NTkrJSk5LgYSAL+nh7ONjbmBnq6aqqq8nKK0lLQ0OUkxCWEhQCKUhLaKsqo98RaW/m5&#10;uUK3lBIXW5CdWVtV2dba2tPzDESXm4PdFTfAcvR0dlwVxa/nxvzcbENNtbmRAdNTKmj07PR0ihJi&#10;SlISAA15OfCOoCIMNDXkJcQhYzBQUjy8dRPvCRoXC2NEUODrFy8gXRwfHwE9Tk9Orqof9n696f8m&#10;zk4vEBuIsYHBwtQ0F3NzCR4eIXZ2XhYWLmZmCSFhQ23dxPjkpobWrvau+vLK/PiEQGsbWwVFE35B&#10;Sx5+J24BV04+Z1Yua1pmWwY2B1ZOKxYOc04eCyFhL02teFe3huzcN51di2OT02+H33T3dVRWFycl&#10;x3p4uOjoaPLxs+ISUD9Gp8fClWTnsDU2qaysfTE4ccULVOxeTvf3Ads7Oy+e99XXVBWA08vOKi8q&#10;yM/JTk5MTIiLjY2KigpHCWAwHqCEE2JjM9PSgCtAm8a6uraW5p6urlcvX44Mvl1eXDw/P7sqlqv4&#10;93HjY3oCcVtbz9bGhr+7qxg/L+NTKjAGOmqqjjY2kCviIsITo6MSoqMun24U4Ovh7mxjbWFkqK+l&#10;AdlcQ0lRXVFeXlICWryWkoKVkQHofqBEeWFhc30d9EbNjQ3VFRXQpeVmZXu5uYJCE+Di4GFllhDg&#10;6+3pviqKX8+NudkZUMYgrzkY6WEjumoqCZERWanJ4IVAD1SVlYA7ryorBa/p5+4KQpwQC5MED5uX&#10;jTkzNXlxfv4c5bzPQY6AjAbJ/mt2fXx0vrm2NTowVJmXH+rpbaKhqaOopKWoZKSt42hjFxocWt/Y&#10;NjI+Ozu3PDI40tvcWpCQGOXs4qtv4KOl7a+u4aek4iUj5yIi7iom6SYl4yYv76WuEWhsnOzlXZ6S&#10;1t/auTAxg9w9ONjZ217ZmBubGOl78bKpqSI5OcLOQVNYRJiBkZeGzkBROSIgsLO7d3R2CQ4e9BTq&#10;VALE8fHxyQngBATi6Slorf1dxNCb19VlpeGBAfqXlyykRYQkhfglBfgAkD9hiYqstImutrujfVJs&#10;dGdb6+bGBlACTAzqBNFfhqb+D1lxFX8/Nz6qJxC/HRwHIQ4qCLhBS07KycQAXbsoP6+msiLQ4PK6&#10;hHdsVGRqUlJ6SkpKYmJ0eHiwvx/kcU8XZzdHB1gBEkKwt2dqXExNWcng69fLS0sbG5sTk1PtHR2J&#10;MTEOlhaaivJC3JwMVBR0FGRcTAxgIvv+cn3j13NjenKirDDfRF+Hm4VRRkQoxM9ndmoSeXBwVaM/&#10;BjSVFz1dof4+7Ix0DNQUYvw8jfV1V9UPu4MZaFHQkq6cxs/7DeThye7uwfLiyuve543llXnJqWmx&#10;8ZlJqTUVtd1dvW+HRqfmV+ZXt2cX16dmFyfGJt8+f9nf3Pq8svJVZeVgVfVASelAfv7bnKwXmZnd&#10;GZl9+fmvKiqHm5rHn/VOvxkEYqwvre3tHhwfHp+fnB4fIJFg/tY2lkfHBlvaihMSE/z8Izy8qguK&#10;hwYGVze2t5DHZ2enlwy/uDxree0HfmzT/yVg5fW1VRBOA/0vX798AfYdsbO9s709OjQ48vbN5Njo&#10;wvzc+voa5B4oENjajxuEGZTnf/fu6uPfF38/Nz6qJxDPL65DWwnx8ZITFxHgZDPU0gAFVV1elhwb&#10;He7vE+rjDRYNrIKdhbmpgZ6OmoqqgpyCtKS8lIQC6BkZKQVJCRBU0CEBl/Q1NaxMTJxsbd2dnSFR&#10;+Hq4BXp5RgQGQPKBnGOsqyPMy83FzAA86WhrvSoKqInLdvjLMTo8lJGUoCov+5SMmI+d1dXeduDl&#10;89nJ8eWFucXZ6fWVFehJQWgsLS70draH+fvSUpCR4uNwMjOUlRRDP4va17t3p0AMVO+LhJUhgfw8&#10;N3b3D/f2UGNiF6bmxkH59L3o6+zp7325OLe8tb23d3iyurU7t7I5s7R+OSZ2fWF2cWlqdn1yCjE9&#10;g5yd3xmb2BkeRg4PgQTYGhnZnZxCLiyerG8cbmztrm+tzC/Pz0L7XFxf29hD7CL3Dva3EZsrazvL&#10;wLaF8Rf9/e0dz5pa5ien4WDBEx5f/ABJ4uz0FA7sqh2juvq/EAP+Efj2FwPsyury0vrqyg5w7WAf&#10;WAE/BC7A1oAM0K0AVba3NjdWV4/+Z++A/x/kjY/pCcSrCCQUUGSgn7KMpJSwgJu9bUN11drKcm9H&#10;W1VRXn5aSmxIkKeDnbG2hqK0hDAPF7RLbhZmlG3g5hQXQJ0OEuTi4OdgA53DyczIwcjAycTIy84K&#10;7gWElouNVWxYaGlBAdh2SDKSIkKgiLhZmFoa66+K4m/gxtBQRmI8EJIYF5uVjsbG1Li7tflldweg&#10;r6N15M0AEANEAqSX591dkUGBYMdxn6CBSgT9vbu7C3UPaQIaxBWglYA++XlubG3vb2/t7mzu7Kxt&#10;7aAuJW2vLq+ur6yfHp9cDkC6mFtYGh6f+nFM7Mz8ysLCytYGiCTUufitpbWN+WXE8trR9u77o5P3&#10;x6c/nJ7/cH5xenSC2N6bnJh+3T/Q29P36sXr0bcjsxPTQL+e1g6Ybi6tIda3dja3NlfXjw4Or5hw&#10;evEeGvfVNRn4+CMroAXCFL5CPfL+VwQSeXByfPzu4gLS6FUDhoAtwGahy4BUMz8zPTk6vLuzc1k/&#10;f2f8D7jxMT2BeA0J+vtdbEggcEOImwPyBnS6NaUlQ6/7ZyZGYdre3FiclxsbEebt5mJjZnL5ZDct&#10;M309axNjRytL+Ii61+ASMAOeGL411dcF125lpG9tbGhramxvYaarriIhJHD12At+dtbWxsarovj1&#10;3FiYmwMbA6mJkoiAg5HOxsSwo762raayvqSwoaz4dW/PIRIJPhuM6tjg24SoSGpSYnzMJyx0T4Eb&#10;iJ0d+B+h091D7AAxwJdvXPadP8+NpfnlFejX55d2Vtb31oEouweIvaP9Q9SY2JOzg4Pjmbml0cm5&#10;xU3E0g5yYetgDIzH1NzMAiig3cOjk4P9Q8T27sbKxtb69i4CRcYD5MnRydnh8dnuwdHaxtbc4vLE&#10;1OzY+PTY6BRqTOzQ2PCboZWFZcghR8ijqzGx+5C8kEfHR8cHB4dwSFc8uSTFdVy17Mu8Af/9L+D0&#10;FOUuYAtX1LpqwBAwDwuBM5BSZibHh9+83v7ZWwx/Mf5+bnxUTyBeOXoHqr0kLxtauYQgPwgkMz0d&#10;fzeXzNSkkoK8guzMtMSE6LAwfy8P8BW25qZWRoYWBvqWhgY2JqhGb6ytdX3jrbysmpwMzBtoqlsa&#10;6Ttamrvb2/543y5QDlw+Mw01OwOdgoTY3MzMVVH8em6sLC31dLQbaGuR4uMy01JbGOi2VlfUFReU&#10;pKeUZ2e86GgDuQTbg1ayurRYkJ3FSk9LSUzIx8FaXlKMRCJhR9DpgmEFUXWIPFicm4XceNUN/3zA&#10;Ors725urK0An2PLS/NzC7Oz8zAwAZuAjLISvYIWt9TXE1tYu5JqfBayzvry8soB68sLPA3YxNTYG&#10;mB4fgyY7NzW1MDsDe1xZXICdroE6WlkGMbmxsry1sQFe4hextrIyNT4+MzmxMDcLP4QuA7wX2K5L&#10;dfYBig7+05WlBVhhbxdxVUF/X/z93PionkA8cwCK8/3Q0GBogK+GojyYVxkRQWWQT3zcvOwsApzs&#10;onw8UiJC8hJiyjJSKAJcQkVGSkVaUllKXFKQH9YBBw85gZ6KApq+MA+nupy0nYlRiJdHSlxMYU5W&#10;RWlJRHCQobYmKDHQYI21NdcF8bdwY3lxsbO1VUtNBecJ2lMyEiMt9aaK0srcrNyEmMKUxN7WJvAS&#10;V/0f1HdLY4Mo6l0TdHLiojAPneVV3QMrQFlBBzkzNbE4P/druAErjw+97Wlt6mpu6GiobampbK6u&#10;aKoqB8AMfISF8BWs8OpZ18TQ4NTI8M8D1uluaW4oL/1FVBXmF2akAooy00qyM8rzcqqKCmpLixsr&#10;ymDXbXXVnY31XU0N3S2Ng69eTk2M/SJ6uzqykhKyU5PLC/I6mhoGX79aWVqERAqFBuUD0/PzM/Bj&#10;kF3BiqCq5++Nv58bH9UTiEe2wHWhzt5A/2puqA8EUJeXNdbW9HJ2CPB0c3ewtTUzRj03REleSVpS&#10;5vLZCGL8vKJ83KK8XABxfh5JQT5pYUFIOFoqSiC6/Dzc4iPC0hPispOT0hLiE6IjI0ODrYyN4LeQ&#10;fBbmIWOAYr7G+/egaqCBAn5O3kAszs+DElNTVMB49AASgpG2RmttVU1Rfl5ibHp0RE1x4fzsDCgB&#10;xNbm7MR4fmY6NysTMw2VtIhQdXnZHgIBigscOeqcDIirs7PlxYW11dVf5Mb5xTmItNSkBDNDPRN9&#10;HUNdTV1NVR0NFe1LwAx8hIXG+tqmhroWJvrWFibWlqbWVv8FJj+FpYWxvo6GppriL0JVUUZGUgQg&#10;KyUqLyOuKCeprCijpiynpaqoraGsq6VqoKNxuXctS3MjezvLn8DiL7he4nAJcxMDTWV5Ay01O3Pj&#10;QG/39KT4xtqqwdf96ytLx4cHH354hzpHdXF+hrpv4Py6sf5d8TdwA3rHn8ZH9QTiF1PLwI3L85mn&#10;k+MjiTFR9uZm3s5O5QW5zTWVRdkZsWHBno52ZnraIJygfQMxwIWj3hzHzQEpQlFKXFdVCcgD+srf&#10;wz0lLrassKCprqa+qrwkLxd0P1DF3tI8KjR4bmb8ww9nP8XF2eHJ0d7Z6RHsGnosOIIf47pt/iRA&#10;htVWVCjJSD95cI+cEN9ET6evo72xvDQzNirY0y06OLCmsqL/ed/U2PDL7s64sFDGp5R0FKRSwoLl&#10;RYUboHZ2wGmgzjpA+cPWtre2EAgEakeovQFHUIGavQyYBW0O+Qec69LSopGhPh4OJi4OBjbOEyxs&#10;NEwsNExsdCwc9Mv5x9i46Hj4mETEOIRE2Lj4GDj4T7Dx0bHw0TDwAI8xcAGPMPBQwMR/DMDCf4yN&#10;h4aNh44CLho2DhoWCo8xsQGPMLAAD59govD4yb27D2+g8Ojm/ce3H6LfefTkLjrGfUysh7A+Fh4a&#10;Lv4TPHwMfEJMYlIcUnI8IhIcAmIs+EhAhElIDMACEBBhERFjk5LgUJDjP6UiZqAhZ6aj4mCilRIR&#10;MNXTjg7xb6gqm50Y2Udsvr84OT89eX8BVfP+vzbZn43rVv6T+Bu4gTpJ8pP4qJ5A3D+59MMHOLyz&#10;k5PDkxMkTLe3Nl/29oQH+oFJ0NdQM9BQAwFjoqNlrq8L3b+NqYmtuRkYj0uYoV4XFBcb7Od7NT7W&#10;SEcLtBM0XEtjAwcLs7iwkKaairXl+ffvTj78cPLnD1c4/vOHI8D2+tzM2Jvd7XVoh5eXsFBm8aqN&#10;XhUUlBvEVQVMjo7kpiSDtMNGf0xKgGdtbgqiqK2+NtTLHdQdasiUpHh4UEBfZ/vLZz1wSJSkRDRk&#10;xKD9WpsawIVfbRbqATYFWwblAGIJquZSYsGnA9SSS7sKk6Oj493d3aXF+cnx0Z7ONnFR4W++/fr7&#10;29/fenjr7pN7D7AePsZFxyDAeIT7+Bb67Vtot+5j3MUjxyGgwsMhx8IkfYJG/PgB/oM7uHduYt24&#10;gXnje8wbN3Fu3sa7dYfg3gOi++gkDwmoccjoCAGkNAQkT/EIqXDxKbFxyTGxSNDRiR4/xn/4EPf+&#10;fey793HuPSZ4+JgQ8AiN6DE6ERo6MRoGCTrsAosUA4scA4ccEwUKzKcsZAwcVERPcZ4QP7qPexeN&#10;8CEWKRo2KToWMdoTgod4JBgU1Phs7E+FhdjlpAXoacju3b7x+ME9ZnoaF1uLprryI+T22fHu8cHW&#10;2sIUYnMVlUB+9YAAKM+rRv7T+Pu58VE9gXh4cfPDn99fvDuHJgE4BZydnkEvfnG2urrcWF8LDQ6I&#10;oQ0mW0PdTF/P0sgQ6AHaycbM1MbcNMjPNyo8zNPF2cwApcegn4au3cvFubm2FnVSaHsdsTp/coi4&#10;OEe+f3f4/t3B+4v9H95D+kZhY2VyYujFztbK6cnR1WmUn3LjR1ZcleHEyHBmfJy8pBge5hPghr21&#10;FQKx09ZQ52Frzc3MRICFSYSDZW6gV1de1tfdlZqUSEZEANzQVJDr6WwHH3Kpp2FjqG3CllGy4fwc&#10;lsMUqHGwvwey+/JaM1Dm5PDwaGtra2Zq8u3r/obaSh5ers+/+vJPd757iItGQkfKxM/CK8UH4BDj&#10;ZOBnZOBjYBZk4pHmFlISENcQEVET5Ffm5ZTjYJFiYhCjpReloROloZegZZJmYFVg4VJmF1DjltQW&#10;ltOTAMhoi0lpioirC4mo8Aso8PDIcnBIsbKKMTIJ0dEL0DAJ03PLsHPLcXDLcfLIcfHIcQN45bn5&#10;FHj4FXn4lXgFUOABSGkJy2gJ88uzs0kwMIrQckgy88mx8cmwcUswswvTC0qxy6kIGZoqm5qpaWlK&#10;01ATf/nFp998/YenlCReLjY9HfU/vD88PdrZ21panRvbWV+C1PHu/Erl/oLQhfixgn4afz83Pqon&#10;EC/vHX/4M6qjQMkLKAv4e9UqIbFCc/oLNjbWOtvbi0HeR0cHens729qAOQGx5O3mGhEYCAtL8vJe&#10;9T3f2dh6f3Zxfnz67vTsw/t3R7tb+xuLJ8jt85O989O906OtU+TG+Sni3cUeYHdncXVpYn9v89dw&#10;Y3JsLC8tVUlGEv8/uIForq12NDNhpnmK8egh1uOH2ipK+elpXW2tfys3Li96HPyUG9vb22Bght4O&#10;NDbW8gnzf3Xz21uYD6jYaRS15V2DXKIzI0KSAgLifPxiPQPiffwTfNwjXQJTfFKrE1KqY+PLIyIL&#10;g0JyvAMyXP3TXfzSnf2zXIPyPMJKfaOrAhNqQ+MrQ+PLw+JLw2KKQiLzA8Nz/IIzvPyS3bzindyj&#10;7Z3DrR2CLewCzZzDrH0SXWA5Cike/qmegIA0z8B076AMn+BM30vAjLd3gqNrpKVLuLlbpKVXrF1g&#10;sktomntQorNftL1niFVwrHNChl9RRUJckp+WlhQVFcFXf/oC7fFtYQH2tISw4Tc9KFe1swJp/GBn&#10;5eRg+93p4bszlOX4N3Djo3oC8d7ZDwfIo939g50dxA40t91dxO7e7t7B3v7B/sEhfHVweIQ8PAYc&#10;Hp0cwprbe4jN3b3tvYOdgwMEErl7eLiHAnIXeQD5CrG/t72L2Nze30EcHexvr8L/MLm9Or+7uby3&#10;s7a7tbS7uXiE3Do73X93AaoGgdzfOj7a+zXcgF4cDIyqvCw+1hMyAjxbKwvo2mvKSy30dJ6Skty/&#10;dfPBrZtyYiIJ4aEtDfW/nhtQM1cXy48OD68ulsMxHB4e7uzsLC3Mj40OdXS0KKjIP8R89P3DW0Q0&#10;xFIq4mEpoVXdlcXNhXn12Tk16aUdhZXPynKbMvNaMiufF5X35Rf3ZOW1p2Y2x6c2RKbUh6fUh6U2&#10;RqS3Ruf0JBQ8Tyl+mV7+KrfydWHFq6KyFwXFfbmFPeD80rNaUtIaElJqYxOrouLKI2JLw4BjSdXR&#10;yTUxsBCQWheXWh8P66Q3JmY0JWU2J18hqzk5vjw0psg/pSoipzmxuCuzuDOjsDU1qyomvSQitTAs&#10;ryK2vD61oS0vIcVfWpaXhAzr1p1vaJ8Smxtr9nTULi2M7CGWt9Zmt9chw2+fHOwgdzZODw/+Pdz4&#10;qJ5AvH9yvrG5u7K2ubi0uri8urSyBlhe2VhZ3Vxb34GvNrZ2N7ZR2IKsu727srK5tLi+srSxtrK1&#10;vrKzsba7uY7CxtrO2uom0HJlaW1lcXljdQ2xubm2MLc4NbYyO7m2OLOxurixPL+5unCwt316AhLr&#10;+NKRgw8/Btv7i9yAXryqtERdSeGaG5YWG2trZYX5BuqqpHg4N/70FUCQkz3Qw62+uurXcAMsNyyE&#10;T2fw4fjoGPXc2b9wA4kEbqwsLU5NjT9/0WNhbUpBQ/bN7W/QcB9zCLGEp4V2DHW0vWlpeFlb1VPa&#10;Odb6cqG3fby5aai6cbCi7k1J9evC8hc5xb0ZBd1J+d0J+d3xBT2JRc+TywbSK95mVQ3lNk1WtM02&#10;tM40Nk/VN07U1I9W1QxVVL4pLXtVVPIiv6gvt6A3u+BZdn53Zm5Xel5XRl53JswX9GTBwsLeHFih&#10;+Hle8Yt8WLn0ZX7Zy/zslsSsprjq/vz28dq+hbaO8dr6VyVlbZmljWkVLZl1HXnNXUWN7fnh0e5c&#10;vLQExOgY2PelxHmiw7xXV8b395bXlifXl8FpLF6cHZwgEYiVhaP93X8PNz6qJxBDUoEMgjw+vRxR&#10;8iNOYQny+Ay+QuEUhaPLKXy1fwgrnyKPzlA4Pj+8xtnR8ekhANLL5W2i4IBPjiDjHABQl3kP9kDY&#10;Aw0uzk/fXZyBiPvwwwXYvnM4/F/BjYW5ubrKCk1lxZ9yoyQvR1tZnhAL45svv/j2yy+4mRk9Hexq&#10;Kyp+JTdgs/AJWgB8BGJc4lJTQTpEINbXVhcW54bHBuOToxTUZO9i3P/2wfdgiPWttVKK4spbC4qa&#10;slOKo/PqUyu7CxoHKhoGSit6c0p7Moq70wo6knLb4rNbY7Jao7JaI7PbonI6ovO6Y/J74gp6gSfp&#10;RS+yC/qy83oyszvTMttT01qSUpsSkhvikupjE+tiEuqiE2pRSKqPgYXJjfEpjfGpTfGpzQnpLYkZ&#10;rckZbckZ7SmZ7SnZ7Sk57SnJ1ZGQNEq7M2v7i5oGykraMyBpZJRFFVQn1HXm1rblVNSlZ+SG2zjo&#10;kFJhExI/YWAgs7bQLS/J3EUsnhxv7m0vHiBWjg82318cvT87PDvYOT85/Pdw468GSuefnl8gj853&#10;D063EEeb24eb28itbeQ2ONqd3bV1xPIycgv0+sEP0OdfnJ2dHJ6dIk9PD05OD45P9g+P9w6Pd5HH&#10;iAMUdi6xe3C8v398uH90AtgDwBqolY52Dg539pEgi66xC9b9P3C1cAcARDo4hPUvcflboM3ZxcHF&#10;u/2zi73Ts93jU8TR5XLYPXx1cnp4dn58fnFy8f7oDPiGau+XDDzcR92osQ8mHxopAHXf3/k5AP4P&#10;EH6nIGZ+iRuL83ON1ZVayop4mOgobliYr6+uFuVkqcvL4D1B/9Pnn3/zxeccDHQuNlbVZWV/CzdQ&#10;H1H0QFEZiHGMGlcHB7u7u729tb65Nr8y39xV7x3sRsFIfhPt5p/u/YlHnM3O0zQpLyKzLC4pPzS9&#10;NLqgPqWhv6S+v6iwNTm/JSGvOS6nOSa7KSqrOTKzOSKzOTyzOQyFFkB4ZmtkZltsRntCaktCcmNs&#10;Qm1UXHVkdGVYVHloZFlIZHnw1TQCZipCYqvCY6sjYmsi4wG1kfF1UYn10UkNsUmNsUlNcSlNcWlN&#10;8elN8UmVESmVkSUdGVXP8mp68woaEjPKInMq48qbMtpellc1Z2fmRfgE2CipCmPhPaChJVJUEI2L&#10;DXz5ovXocP3ifBd84Pkx4gLlCfeBGx/Oj96fn35k3DhH3Yt2Dk5wfX1tcnx64NXkwKuJgdcTr1+N&#10;9T8f7+9bGh9CrC2+Oz86Qu5srs1trs9trM+trc+trs9CwgCsrE8vozAFWFqfWVybm19dnF9ZmV9Z&#10;m11anV5YnppbnIDEMjkzND45ODr+dmT8zfDYm6GRgcHh128vMTgMSwZHxodGx0fGp8amZiGHTc4t&#10;TM0tTM4vTUH63TtYPTpe3N+f3d6eXFufWF6aWFwATK2szK2vryB2Nw+QiKOTNcTezOLKyjp07hvT&#10;03Mz07NLCyvIg8Mrbry/eHcGdEAeHu3tHyNRvujXcaMCxQ2Ma26srSwXZGWoykrhoKO48S1wg57O&#10;ycqi6m/hxo8Be4RjANeBIjEYrt1d1Ngh5B7iEDG7Nl3RWKSoIUVIhfPlrT/gUWKLyPN4BNmkFISV&#10;NqaWNKaWt2a2vqmof1mYUxebXReVUx+Z0xiZ0xSV0xyZ0xKRfcmNjKbQjKaQtIbg1IaQjJboK25A&#10;E4+vjYqpDgcaRJYBK4KBFVEVIdGVoVGVodFVobHV4bE1wI2IeMAlNxJQ3Ij5D240x2c0JWTUxeU0&#10;JFR259b2FtT25ld1ZFe1ZTX1lXS9qX053l5Wnxka5aZrIM/FTYuFfV9IiM3L0665pWx5ZfzkZPv9&#10;O+QP748/vD8GQYVErIGm+vD+/P01MT4ObsBxQLVMj430NDeWZqYlhgYGuTkHebgEe7qFeLkHurv4&#10;uzmG+rrFhgdkpsanJUUnxAQD4mODY1EIio0NBMTEBkT/BZGxgRExQaFRISERYSER4YFhYf6hob7B&#10;wT6BgV7+/h5+Pm7eXq5eni6eHi6e7s4ef4GnOyyEr9x9vDz9fL0DAnyCAn2Dg/yCg31DQvzDwyOS&#10;EqPSksOS4wPjonyjwrzDgrxDAwF+4SFBUeER8bGxyYmJaakxiQmhERExMTGx0TFBgYHhoaEpCUld&#10;bR0ri0snoMBAnu0fIfeQh3vIY8gvP6aNn+HG3GxjZZmGojwO+iNSfFxrM9Plxfnc9BQlKXEstMd/&#10;/Oyzbz//nI2Wxt7ctLK05Fdx4+wM5mH5VVwuPIWcsb+H2EPdG7h7BILw9Ah5ilzeWuh80ewX6iYm&#10;y/8I+/4jrHvE1PhKWhK+4Q5lTRm1XflNz4ubXhZXdWXl1MTk1kbnNcQUNMcVtSWUdCWWdIM5Tijo&#10;iM1ti85uichsDE9vCM/vTgFNld+XnduTmdWRlt6alNIUj9JOKPkUB8IprSURADOgqRIbUEhuiIWv&#10;ALAmyKr01sT0tiRQVlntKbntqaU9ObUviloGKtvfVre/qWp7VdH2sqLzdU1LX3llU05ghIu6tgwj&#10;MxUpKS4NDZGFhU51dd7E1OvdvWVw4SfHO3/+cPrhh5PjQ8TizOjW2uJfrm98RNw421xfrSrK83G0&#10;VZYQ5makeUqMR0tGyEBJwkpLyUBF+pSMgIoUj4aCkJmego2Rmp0FBTYWKlYAKyUrCwosLBTMAFYU&#10;GFkpGVgoaRmpntJTUdNTU9BSktFQkDwlI6YmJaYiIaQkxicnxIceGBraJWAGBTICWEhATkhAQURE&#10;RQIrk1CTkT4lR4GGgoyOkoaVno6dgZqVlpyRioSOnJCahICKGEDylJSSjoKGkYaBhZ6FnYmFlZGJ&#10;iY6VhZGVieEpJQULA50oP1+Qj29PeycolWPkCWJrf3/38AgJNhhFjF/mxuxMQ3mJmrwM5qP7xHjY&#10;liZGC7PTmckJ8uIiTx49+PLTT77+7DPmp1TWxoblxUV/Ezd+rEfIJEjk/tWDSEBWwUfUZZ/z4+WN&#10;hVfDfZWNRY7ulvTMFA/Q7ty8+x0tE6mBhVpuRWJ9V2H7q4qq9syiuoTsiui86piCxriS1qTyrtSq&#10;vvSq5xmVfemlz5KLOhPyWqOzG6MyGqKKe7MqB0rKBopL+4uK+vLzurOy29MyW9MyAG1p2R0ZeV2Z&#10;4L+z2tNSGxJSGuIBaY0JaU2JgPTmpKzWlKy2lKz2VPhVbkd6fkdG3evyztGGntGGZyONz4Ybuwcb&#10;Ogdq219UFlenQsZQ1ZKkeEp449Z3aGgPxEW5k5JCF5ZHDw43jo931lam93dXgRvv35/sIzYG+3vn&#10;psZ+gLT+keWNs6XF2biIQDU5cWoSHIxH9+7c+O7hvRvYGA8oSLCJ8dGxMO6iPbjx+MENDMy7uPgP&#10;CUmeAAhI0AH4JOh4l8AlRcP5C7BI0QGYJBhPiDHRiTEfEWI8JHhyDw/tLu6j29gPbmHdv4Fx9wb6&#10;ne/Rbl/hBvolnty5gXHnJubdm1j3buM8gJXv4T2+j4/2AECI/oAI4wkFLjoF3gMyrLuEaHdwH8Jq&#10;N2BlzLt3sO7fx32MQYiJS4pLQEFISkVCQU1KSk6Ei4dz796dh/fv4WE8MdDUzM/Mmhyd2NlEbKxu&#10;H+wdQvM7OTn7ldyoLy9RlpVCv3+XABvD3MhgfnoyNS5aUpDv8YP7n33yyZeffkpDTmqkrVFSWPD3&#10;c+NgH7G9hdhBDf1BHcAP787fne0f7SxvzQ7NvMotSTO11GXjYsAmQCcgx+QRYTG10fINcYhO8Q2O&#10;cQmJdYlK9Y7L8kvKD0wrDcuqisqrj81riMttiM2sjUyrDE0sCYwt8IvI8QnJ9ApI9fBNdvdKcHWP&#10;cnAKs7ELtrQNMEch0NwhxNIpzNop3MYt2sEv2d3/8spGICDNCxCU7h2S6RuSBfALzfIPyw4Izw6I&#10;zQ1JygtLzAlNyg5NzglLzAqNSw0MinS1dTJQUhNj5aLBIUS/+/AGLT2Fu5t1S0slEOPsfO8v3Fj7&#10;8wcoitODve3JkYHl+en38E9f3+H2cXDj/OJ0YX4qLMBdQpgDE/3W99//8Y9fffHgwQ0yUiw+HjpO&#10;Dmp6emJyUixi4idklFhPGQgY2ckBDBxkAHoOUtpL0HCQPv0LqDhIqbnIaXlpafnpn/LTU/HQUnDT&#10;kHJSEbNRELKQ4jMR4zIQ4tARYNPiY9PiwRTmUaAngOV4jER4TMSwGjEbOQkHJRknFRknNTn3U3Ie&#10;GmpBBkpBBmLepwTs5LAa/BbzKS7WU1w8OgIiRlJqdmpGHkY2ATY+MV4xGRFOXjZyKtLbd259983X&#10;d77/VkFKIikmenDg7drK+uLcMmILcfqXoQW/khsK0hKP7tzCxUAz0dednhhLiAwX5uF8cO/uJ598&#10;8uknnwAftJQVCvNy/25ugNnY2dzY2doAaQVLUFdFUe8ZP9o/3lranu0b6MgpTLW0NeQVYsMnwyQg&#10;x2JipZaQ5dPQk1XTldI0lNO3VDG2Uzd30bb2NHDwN3EJNncJsXAOsXAIMrHxM7Dw0DFx0TSwV1M1&#10;kZHVFpPSEBFXFRKR5xOQ4eaV5OSVYEdBkp1filNQhktQlltCVUjVVF7dXEHdXFEDYKEE0LRU1rJW&#10;uYSqNsBGTcdaTcdCRddUSctIQdtQQcdYUddESUtfXlZRkIefkYqWkIQCh5gch4aeTFNbsawse2Ly&#10;zen5wenZPvJwa31tbg+x/u7i+B30UYd7a0szOxsrQIyPjhsry7NpyeHaGtJkZJiP0W/cf/wdCyu5&#10;jrZUaKhDSKiDt6+lrb22hZWajb2mk7u+u58ZwM3f1BUFE5dLOPubOP0F9v4mjsEW3gnuvqk+3ik+&#10;nole7vEezjGujpGOdiG21kFW5v7mZr5mpt6mJt4mJt6mMA8w9zOz8Le0CrSCFWA1h3B7pygn5xgX&#10;+KFrrJtrvIdHspdrooddtJNlkJWJp4mei56Oo46uo46Jq6GVl4VLkKNvlFdYQmBSTlxBeU5wuK++&#10;gfpTWgpMLHRMjMeaasqZaUljoyMrK6tjo+ML84vb2ztI5OGv54acpPi9mzew0R8Z6miNjwxFhwbz&#10;c7Dev3MbuAFBiIejLCOZn539P+DG7vbGGtDjp9xAvYfjcHt6aXxycXR6ZaK6odTdy56OmfL+49vf&#10;fvv1/cd3sAjRiChx8Mmw0HAfoBE8eEL6GJsSA48Gh4gBn4iRgJCRAI8eD4cWC4sSHYPsMRrRg3tY&#10;d26j3bz18MbNezdu3P4e1M73N3+CW9/BEsDth7ce4d9/TPjgMeFDNADRJYgfopE8QoH08RXQSR6j&#10;Ez16gv/gMfY9NOx76PgPsInRcInR0bHuPUS7ee/hd2QUuMLCnPb2pgUFqbNzI9s7K/vILcTexvbO&#10;6ubG0u7O+tHh7sXp4Q+oew0P350doXqDfwg3oKD/IQHc2Nlde/asISDQkY2TCpf48RP8e/zCjDZ2&#10;Wtn54YUV8fnlcak5wYkZvklZ/qn5wZkl4Zml4RllYVdIL0chrSIsFYVwQFJFWGJFeEJVdHJDQlZH&#10;Rk5XdnZnVkJdfERpWEh+YFhxSGR5eFR5RGRpeGhhUERpeFxtXGx1THRFZGRZOKwTXhISWRYWXRER&#10;Wx2dUB+f3JSc1pqW2poaVxMTXRkZUxUdWxUTVxEbVRIZXhAakhUQlhEQmRWcVBSTXZVa0pBb017a&#10;3FMbEOapoCRORIqHT4DNzEzr6+fxrLdzcXl+bX11anJidWVlH/rpnZ2NjY3V5eWd7a2joyMUN87O&#10;kPv7h6ibOI6AJ1fFvTA7U11SqCwrjf7gHuajB6ICfHGR4fqaauCebnz37RU3sJ+gi/HzRAQHBfl6&#10;kxMR0FGQasjLdra1gMkGpbS6vDQ/O3OwjxquAH0V7OX09HqUKVQwMAaWnZwcHaGuxiBB5wFtPvz5&#10;wztQ3+8vDk8P10GAbC4tby0+e96Rmh6vZ6AhIMhNT0dDx0BNx0TNxEpDz/yUko6cnI6UlI6YlJaI&#10;lJ6YjJGUgpmckpUCQAFgJqNgJCWjJyaixMMlxEDDePD9TdSRf/mHz7/7/uvHaA8wMB6DJXjw4O6t&#10;W99/+eUXX/7x8xsPvsEhwaBlpqBno6Jjo6SGzMxESs1MRsVISslISsVERslASkFHDKCkISKnJgRf&#10;QUlLTMdEwcxGzcJGw8nFICDIoaEh5+JslZ4W09PTBG0MdaL/CLGP3Nk/2N7f3z5EIo6P9i/Ojn94&#10;d3aNi7P30CFA93TZQ/18QGGiCuo/xzU3rtjz83G1iZ8P6JxOzvcPTtaqG/LEZbnJGQiwyNEEJJht&#10;nXVyy2Jqu/LaXpU3PMuv7cyq6sio6s6q6c2p6cupeX6JFzk1L3Nq+nOqX+VWoZAHqHiVW9SXmdgQ&#10;ldIaVzpUWDNZVTtZndmTFlMfEVYeFN8Ynd2blt+fk/siK7U9EaaV4xWlw8UFr3Ize1JT2hMSW2IS&#10;W2OT2+LTOpOyn2cUvS0oHSkpHixKaIyOqwnP6kwu7s+vHq4ClL8qyWvLyKpLSq+MK2hMr+jIr39W&#10;Vt9dVtNabGSpRUlLdPPedwRE2MpK0pW1Zciz/V3kzsbWyuLCzP7e9vt3Z+trqxNjo2/7X8zPTCGR&#10;B1Bc52enm6srm2sr4IkhoVz1TLNTU6W52RqK8gRYGGA5iHGwuFkYKYkJHt+989Uf//DpZaA9uM9G&#10;T2tpqG+urwvcYKSmUJeTbmtuBH89OTL8orurpb5uZWnpKo0ANYCZBwcHh4eHsJcL1F26qGqCb38M&#10;WA32DUvPQY+/u9jeQ0zNTfU+76mqLsvMSI4ID/TwcLK1NTc21tXVVdfV0zA00dMx0FTVUlJQkZFV&#10;kpRRkpRTlVbUlFfVVVLXV9EwUNME6KuoasrJyApzcjHi4DwBbnz3/VdYuI84ORkEBdm5uZkYGalI&#10;SHAhI/3p6z+gYdzjF2K3sNCztTOysTEwMtIAGJtoGhio6umpGBio6+mqaGvJa2sraGsrXkFHR8nQ&#10;UN3CXNfJ0dzfzyUuJjg3O6m6qrCtpXp4+CV4p5ML5OnF0dnF0fm74/N3JxcX8J+hrsb+FO/fXUCW&#10;ReGXAkrpigg/jX88N47O9naQS7UthZoGMk/ZSe7h3yZhwJVU4fOPtC+oTWgbKK/uysmtjYvLC0gu&#10;DclpiM1pjMn+Ec0oZLXEotAaB8hsi01tjoyo8I+sCUrtjsvpT88fyE7pjItpCA2r8o+uC0lsi4KP&#10;yR2x8c0RCa1RyR0JSe2xiW0x8c2RcU0RsY1hsU3hMIP6qjMuoy8lpz8jtz8zrT0+rTUurye16Hlm&#10;yUugX1ZuR2paXWxyRWQi5LGKuLzalJKm7PSiGP8IVzE5PjzSJw+f3GFmo7W3N2vvajo829/a21xa&#10;W5ieGUMgNt6/Pz86OtjZ3lxZnEfsbENZQVFAxRwe7B8dIqH5Qt44RCIXZqdrK8o8HGwFuTiwHj9E&#10;u3cHxQ1mRnYGWnoqCnJCAiLoiHFxyAgJaCnIuFmYGGmo7t66SYCNKS7A21BbA8lgD4HY2liH1HE1&#10;yGlmcnJmcmIL9dhT1GDRXQRqQPf+PuqOQ6DKVcBqEKgnSx+dHKLuEjhB7B+sb23PLy2NT029HR5+&#10;8fpVd19vW1dHU1tLXUtjfWtTU2d7VVNdUVVpVlFuen5mWn5mVkleXnVJcWNVaXNtaUttaWNVWV15&#10;XXNNcUmup7u9MD/XzW+/xsNG42RjMDfVc3W2cbS30NVSFuDluHf3Nvrjh+IifEGBXq2tdb3P2np7&#10;21rb6gDt7Q1NTdX19RW1teXV1aUVlYVFxVl5eak5uSnZOUmZWUkwU1CYUVFZ0NJW++JVz+jYwPz8&#10;5PLy7Nb22tEp8uTi+OwSQIy/cOM/EQPw0XEDeba7vjff1F3u4GnMKcoA3LiHe5uajUTHQi4qw6eu&#10;r6C8MyujOiYoxTUqxyejNjK9NiLtEqm1ESl1l6hHIbUBheTG8IS64KBij8ASj8i6gIS2iNSeuKSO&#10;qLjmsMj6wMi6wKiGwOjG4JjG4OjGIPgYXh0QURMYVR8U3QALQ2OaQmObQlDT5tCE1oikzpjUnvjM&#10;3qTMroTszsS8ruTczsSc9oTM5ti0+qiUqojkivDksvD08ugskH81KQExrso6knRs5BgEDwlIMGXk&#10;ReITQwfe9iFPdte2V+aWZ6ZmRje3V1HX0N+dnp0eH+ztnhwfXybkD5AoIHmAyoH5k5MT6OnbG+tD&#10;fL2khAXoKMhw0R8T4WAxUVNJCvLLiYnIS4grSIhfPkJOQoSPh42BjhQf9+HdW19+/tnDu7eZ6Z6m&#10;JSWClAJugIiCioSiBhoM9L8cejOAGuEEkg51lyUKOzvbqIc4of6ipqiFEKjJPmIXicLe4d7B8d7B&#10;yd4hOJDT3SMU9o5Odo+Od46OEccne2fnGwcHC1sbk0sLo/Mzw7PTY0uL05vr83uIxYO9hYO9ecTW&#10;/MYqArm7MD9TkJ2qq6b05MEdRmpyNXmZhJiI0sK84vzsEH9vWI71BI2UAN/GWL+xpgJ5gHh3Dnb5&#10;9Pho7/h4H3XR9ACxuwvE3tjcXF1bX5xfmJyaHh6fHBybeDs8OjAy9mZsYnBmbnx1fWH3cOf4/PDd&#10;D2fvfji/QF3uPgWAgAcAK67wDqWgUOem/oJzUJhXzfIX41/HjZXdmZ63zUm5YeqGMsQ0OLcef/cQ&#10;5w4jH5Wpi3ZaWSRwo7QzK6k0LLM2pqwno7Qno6QnHVDck154iYKeNEDhMxTyn6VkdsSFlnr7FbgC&#10;PSJq/eNbw1O7oYnHXDIkJLLWL6LGD2gT0xgEiKoPBDIktIYltUcmd0aj0BGV1BGZ1B6R3BGR3BmZ&#10;2hmT3hWb2R6b0RydWheRXB2aWBGcVBmSChKrPia/KaGoJbm4OaW4MbWoPsXe25SShQSXFB1MIQc3&#10;g72TWWtHzezC2N7h1sLq7MzC5MLy7NrmMmJv6+gYfAUSuHF8dIiS/JcB9LjiCXT2/X29CZFh6gqy&#10;OE8eE+NiM1BRSAkL6qurOVpaONtYu9nbBfv5RoeHxUZFerq66GuqczAxYD5++Kc/fHHjmz9hoz9W&#10;U5SLjQh91tG2toxSUxDgMdZWVrY2Nq50FFQQ0ObyfpHLu9X39vZ2EbsobmztbG1tb25trW9vriM2&#10;N/a2Nvd3dg6BxfsHp/uHZwdH5wAkTI/P908uDs7eHV28h+nuydn24fHaPnJhe29hZ39p92B1/3Dl&#10;4Ghh73B+CzG/ur6+sT4xPJiTFK+vokTwBE2QndXOxLihpmbo7duRwaGygnw3GytqQkIGMlJXC9Ou&#10;psZ35+cf3r37AL7o9Pj92ckPUD6nxxfHh2CPoOQOEJuHSKDnPvJoD3BwCFOY3z86QZ6cHZ29O333&#10;/vwH8E2wifdgscFg/Xfc+A98jNxY3p0dnH3R+rw6MNpdRlUEnxzrHsZNdMIHArIcjn5m6eUxVc8K&#10;KnryyrpySjszS1DIABR3ZRRdorA7HYVrnqTmdCXG14VGVfkDEprCMrrjCl6lF7/NKhrIzOlLTGmP&#10;TGoJT26LhOVpnTEwn9oeldEVm/UsPrMnLrUjOrn1coXW8BTIOe2R6Z3RWZ2xOR1xIN4y6iLSqsPS&#10;qsKy62MKWhJLO9JK21KLm5IySiPisvzD4t1V9KQe4t0jIMNk46IzMddKz44bmXq9ujW/e7i1vrOy&#10;trW8tbuxubO+sbW2tbMBemdvdwdaJfhg8AAge6DEoNChWCZGR0rz82zNjHnZWB7euQkKSlFayt/L&#10;KzMlpbSwoCAnOy8rs6ayqrW5paujs7qyMjUp0cbCTFJEmI6KghAbC/PRQzpKcjkJUV83l4riwsmx&#10;UZBPUCNHlx7jql5h+uHD1blEVGODve8DObZRDzHbWFtfX11HbCEOUHfgH+7vHu0jjrY29laWNudm&#10;lycn5kaGJwffjg28Hup/Nfj85UBv38vO7r6W9u76prbK2sai8pqCsqr8ssqC0sq8korMorKMvML0&#10;zJyM1NTY0BBbIwNhdrYnd24LsDA7WZi3N7VMjIyND41UFxX7Ojoyk5OzkJM7GBq0VFUfHxy+Ozl9&#10;d3Ryitg93ds/P4RstXeMQBztHwBZEWsrp8eHV60f8P7Du4t352dXt3AegzREPavu8BC04gF8RJ3q&#10;QJ2D+vE0FGr+2nb/BB8dNw7P9lZ25xa2Jpe2J5t6qoKivQQkOdHxH/zx+89xyNBF5HkCYt2qegpf&#10;zHU1DVTn1iXn1iXl1qOQ05CU04hCdlNydnNydksSIKcVNE9iXndyXndidmdcQV9K+Zuchsmy1rlq&#10;QN1YcdlAVvHLtJJXGVXD+SWvMnO64vOfJRWiBhik5fYkpjZHJdWFJtQEJ9WHpjSFp7VGZnfGFHQl&#10;FHYmFrYl5DfFFTTFF7ck1TzLbuwvaOovqmzPyKmMDox2tHLW1tSXYuKk/PbeV7SMpDr6ipm58S/e&#10;dK4g5jcP1naPdw7PD06gnt8dIVCvUUDd67q0OA+WA7G9ub2xtrayDI0SCg0KHbJHT0d7iK+3lIgg&#10;DTkJ1uMH4oL8kBy6OrsXFpfWNzYnJycHBgYmxifnF5ZAWyyvrE5NzzbW1ydER9mZm4kL8BPjYD+8&#10;c/vx/btMT6kMNdUzEuJGBt9CXoICh+1f1evVDOQoVC2ghjodQ+oAubW2CvZkeXlxGdrVZZN7/w7k&#10;yMHpyvza0OuRrpbumvLawuz89MS0+Mi4qJDIAO8AV0dXGwtrY30jTVUNRVl5KXFJMRExYSFhQQFB&#10;Pl5+Li5uTnYODhZWBiqqp0RElLi4WHfvfv3pp2zUVHZGRo3VtQPPXz5vbS9KS/eys2OnogZumKiq&#10;lmXnbiytHSP2T3b2tucWEYvLyPWNnYWljdmFtcWV5dmFxYmpw/39qzQL8cOHH4AASCQStODmJhTo&#10;6srK8vLSEgD81ekpZIyfnpxFzf8XYgA+Lm6AFjy5OIJeaftwfedofWZ5tO1ZvbOnDZ8IBxr2/Sf4&#10;D8kZiJR1pN0C7BJyItKK49KLY9OLY9JKLlEam1YWm1Yem1oRmwKojAGkVsE0KqEsNLY4IKrAN6bI&#10;P740GIxBWm00ILEiLAaW5/tGwlfFAfGlQVfqCOVeaiJiiv0DUl284mw9oq18EuwC0pwjcj1jCnyT&#10;SoMya6Jya2NyqqJyq6Lza2JLG5PLm1NL6lOScoJ9Qu30zJSEpTnp2MgIKbCe4D6UVRQNifB91t+x&#10;sDa7uQ9Ce3VlZxUBef/0cP8EuX2wu7G7vbO7A90fStJA1tgDgqwjUE9VO4MMsjA3m52WYqyjyfiU&#10;kpWeBjKGk61NSkJiV2fX6OjY9PT02NjY8PDIyMjYyOjY8Mgoajo8+vLFy/bWtsqysiBfH2U5WVpK&#10;CpBYuBjoHIz0uqrKAV6eWSnJ+VmZpYX5teWlNWWl1WUllSVF5UUFpQV5hTlZeRnpsEJaQnxybHRi&#10;dFR8RER4QECQt0+gl7evm4eno4udmaWRtr6Ggqq8hLSYINhpXk5WDnZmVgAnCzszPSMN5VNSIjJC&#10;XAJcLMhcWJgYmBgYmE8wMNGeYKCjoT95hI73BIMQEwP/8aMH33//xSef0JGRmmlp1ZSU9nc/62tt&#10;L07P9HFw5KKlZaOkMlVTK8/N31rbPAENt4/cXV49WNtAjStY20BA9l3b2Fxe21pcPj5AXlrny5b0&#10;HnWjNtADrBrqdR1IVC5GnWnYRT097uqc9WVcseAv+QNFlh+pAQ32Y+LG5fXX08PzQ+hWjy4A+2vb&#10;i8XludZ2JiwcdPhk2E/wHtIwkotI8uoaqdm7mfuFuQJ8wy8R4eYT6eYT5eYT7eYd7eodg4JPrKtX&#10;tLNLsJVjgKm9r7Gtt6G1p4G1h74lCnoWbrpmrjqmzlomTppGDupWnrquIeZekTY+0fZekbYOfsZG&#10;DmraFnIaJtK6VgomTup23gaOfsZuQRZ+0Y5Bsc6QH4JiHINjnMPi3cLi3AIjne1cjdR1ZbgFmYmp&#10;cO9h3MIhfsLKyeDiaV/bVLW0ubR/igQFsLKzvri5soXc3zlEbu7tbQEVDpHHoJ4vixj4cAhfba5v&#10;ra/u7yFmJidaG+s9nR1EeLnAafBxsAX7+mSmplZXVnV0dPQ+e9bb09PT3Q1SqqmhqaamtrKisqmx&#10;sae7582bwfGJyZnZuebGxtDAQFkJMRI8nHu3bjx5eI+ahJifg01eXFRFWlJLWcFEW8NYS91QU01P&#10;TVlHWVFLUU5NVkpZSkJRUkxeTERWRFBGWEBSgI+V5imofyoCAnJcPFJsbEIMDNzHaFgPHqLfu/fw&#10;zp17N2/duXHzzs2bj+8/wMfCxnmCif4Q7cHdh/dv3bt3+869O3fv33vw8OGjR4/RHqM/QQN+oGFS&#10;kZIxUlGS4+I8vn37s08+oSYmMlRTAyk18Oz5657eyvzCYA8PXkZGjqdPzTXUKwsKEZvbp2BrwIFv&#10;bBxt76BeM7SDONja3tvZ3d/aOdgA5hycn4CVgAwA2e1yOPMlUGxB3TcIDgKkE4ipq1HPIB//A//Z&#10;aAAx3l+mjV8+Q3UV/yJunL87Ozw5PDw5On13evr+ZP9o9+3Im4LiXEdHK3EJQVJyfBxcdFyCJ1S0&#10;pPSsNCzcDCzc9Cw8KDDzMjAB+BiY+BkYAQIoMAkwMAsysAsxcYsw84gyswnQ0XFSktLhE1Bi4ZFj&#10;ENHgUDARUTASktLj41NiEj3FpmAiZOal4RFlEZBk5xJioGenoGAgJKXFo2YhZuSi4hRi4BZm4hZm&#10;ZOKhpmUne8pKQs2MAi0rGR0bOT07JTUTKSk1PjYh+kOMOzcffMvCxejq6VzTWDO7srAD1hDEyPkp&#10;4uRo++gQcXy6uX+4tLG9dYA8gh7usiqhiE+OjkBTLc1OTQ6/HXz1sqqkKNjHU0VOmoaCFJyGqKBA&#10;QU5OY0NjT8+ztvb2qoqKjJTksIAAZ1sbA20tbTUVAy1NPw+PnMzMxsaG1wMDoLIgt7S1tjva2rAz&#10;0t+9eePbr/54+7vv8DGfUJMSP0Xdb0lEToi60xKYQ4SLTYiDSYCFgYuBhoP+GOcJGjbaI4wH9zHu&#10;o4D3+DERxhNSLExyHBxgCC0JCSMFJRsNDRcjIz8buxA3jygfv7igkJy4pLqisrKcgoKkrIy4pIyY&#10;pKyktLK8kqa6lr6esamppaWVrbW1vb2NQ5CPv7+7h5aCPD052Z8++4yWlNhEW7O1oXFuanZ5frG3&#10;ozM5KkqIg42DBsWN6sLC/c0tMBine7sHG2tH21tn+3vHOztHCMTJ4fHx3v7B+sbextbe1u7RLvIM&#10;tOrZ+Q8X7664gQLqprD3qLsH/+Iy/vdxA5UJz8/3D1DDBy7PrUMCPNjY2hgeGaypKvdyd5UWF6F7&#10;SkFIgE1Cgk9KRkhKDiAgpUCBhJKQmOoS1Jd4SvQXEJJSE1DSENMxkpNS4WHgPf7u9tdf/umzz7/6&#10;9E83/nDr4Xd3H31/6/63f/z2cwAseYRxl4gUG1YGUNEQEZPjEJBgklLiUdES0zNRAGgZyEgpcfFJ&#10;MHCJn2ATomEToOEQouMRPyEkwyalxIcd0TJSMrDQsHDQG5rqF5TkD46PIFDjwU9hurG3t7y1tbC+&#10;sbC2OTW//HZ0anRyZnp2Hlrw0Nu3b1+/7uvuammoq68oK8vPyUpO9HJ2VJaVYqahxkZ/9OD2TWlx&#10;0fLiomc9vYNDw13dPXk5Oe6ODuoK8lzMjJQkRKQE+DTkpGrycsF+PmWlJc9fvJyYnALvMTQ8GhIQ&#10;IMzHe/fmzT9+/vnXX34JBGB8SgUAWw8/eUpGSk1GgsIlW2BTlMSEVJfzUNYUBARURITcjIzivDzS&#10;gvyKYqIasjIGamqW+vrOVpY+Li6hfv7RoWEJ0THJ8fFJcfFx0bHR4ZERIeHB/kGBfkHBgSGRETEJ&#10;ianpGbm5ecVFJRWlZUDqmsbahuLcXCdLMx4mxm8//5yOjNhER7O9pWUJXMTG5sve3tTYaH52Vtan&#10;VOZa6tXFhfvb26cHB+fI/UPE1sn+7sXR4Rny4OzwAHWT5uHR8d4eYm1zc2ltb2PneA95cXz6w9nF&#10;n9/9APhw8R6M7MXJ+cnhCXIPeQRy5PT8cqTQux/xX7kB+Pi48R5SHmIbsbm6ubWyub26tbuxc3oE&#10;mvEEsYVorW8K8vLWVlYS5uXi5WDlZmfhugLHJThZuLmvwIoCzyV4WTk4meloKelpKTnYGGioQQ6g&#10;ffPNny7vrvjkD6j7FL66c/u7mze++fzzz1B36n36yc3b3+HjYXCw0gvysgvxc/BywS4YeblZ+HnZ&#10;hPg5BXjZ+XnY+HlZ+S7Bw83MzcUEgBl+PnZxcX4lJWljEx0nJ5uAAK+c3Ixnz3umlxZ3jo8hUaxs&#10;IcamZl6/Hex9/qLvxavOnuf1Te2VVbVFBUXxUZFB3p7ABCcrCxsTIzszE2tjA9A5YgK85ET4aHfv&#10;3P3uW4yH9+WlJHIzMp739k3PoN7Klp6aqqWkSEdBfuvbb/745Zd/+PLL777+EzsDvZ25SVFhAXDj&#10;5cv+t4NDwI3oiAgZcfG7t2599eUXt779mp2BTk1ORkNBTkdFCdy5kZaGkbYmwPgSJjpaprraADM9&#10;HVM9HTNdHSsDPX9X57iQwKSI0Mz42KKMtNrioo6G+te9zyZHRlaWV7Y2t0DNg6xfW117PfD2xctX&#10;vc9ftrV3NzZ3NLZ0tHX19jx/9fzVm/43w29GJobGpkbGp1/1v6oqL3O1s+ZlZQJu0JIRG2prNDU2&#10;zM7OLq8sd3e0xYQGcTDSMVKSm2urV5cW7e3ugH24HNl+eHF+Ai3l8jbys9OTI1gETgOxvrU2u7i9&#10;vInc3rtAHv9wes0NIMb7k/NDBHJnbXt1YWVrdfP85PR/Hzcgzk7O1pfXF6YW5ifmt5Y2jnYO3h2f&#10;XT3SZnluof9Zb0NVdWFuLmjuzLS0rMzMa2RlZmVnZuVcIvcKWSjkZaamJwcG+IYEBWSmpwb4eulp&#10;qbPQ0+JhYeI8eUJPTSkqxAdaXFSQn5aSEu3hwy8//5wID1tCiN/NwSY+OqIgLyc7KyMjLTU9NSk1&#10;OSElMS42OiIsFPX6pgA/j7BQf2jS0VHBQQGQ0uytzI0M9TVRT6HU0zQ11rexMvNwcw4LDYqNi01M&#10;To5PTA6PiPLx8XVxcXVwcHR1dXNycrG0stFQ15AUExcXFhLi5eZgZmCmo2F4SsXFwsjLxszOQEuC&#10;j3sHiPvVH298+w0xHraBtmZdVeXw0PDs3HxrS2ugn58gFycuxhPIBiDZgdp/+PwzMgJ8FTkZKJPu&#10;7p76+nqYvnk7nJKUpK2hjoOJgf7wAQUxoa2FBZRNYV5eQW5edkYmaDBUUWVnF+TmFuXllxQWlBUV&#10;QYKqKC2uLCupKiupKS9trKlubahra6zvaGroam7sbKhvr6/rQH1s7Gxp7mhqam9qBLQ0NNTV1lWU&#10;lRfm56clpcRGxYSHhoddIyw0JDQkJDQ4OCQ4MMjD1cXMUF9CkJ+UAPcPn34KXYCGknxBfh74p2fP&#10;uvNzMl3tbWjISKiICPSU5Quy0pcW5xA7G/u7W1trS4jtdeQ+4mBvBwD27PBgD7mHQCJ2DxF7x3uH&#10;IMqBDB/O3/00b5wiTw52DlDPGFjfBlvyv5Ibp8enawtrc+Nz0yPTOytbF8jT98fnH84uPoB8vDyH&#10;CDg/O9/fA7UFSvMMcAQ4OTs6PTs6O0XhHNw84AwA87sHe2OjI9NTk8fHJ4OvX2ckxGspKfCwMPGw&#10;MOupq4X4+sRD/vfzM1BXZ6Cm+voPX4LSMNPRKkhPfd3Xt762vriwOD01PToyDILn1fPnne1tdbVV&#10;Rfk5RQXZtdVlLc217W0NFWWFqYlxvl6ulqaGGioKCjKSIH6kAGIiUiJCogL8/Dw8PFyc7CwsjHS0&#10;tNTUYGtZmZjYmJgYaGmxnjz5/ptvnjx6iAmq6e7Ne7dv3L9zC3Q/JQmoGiIsdLSvv/7Tl19++f23&#10;38ASK1Pj7s7OyanpmZm5yvJKB1tbOOaHd+8CMSCAG59/+inGo0d8HOxJSUntHZ0lJcVNzS2v3gym&#10;pqQY6uuRERNRk5NLi4nm5eTOLywvr6zPzi8NDY8PDY0NDY0MDY1enewaHUPFOOrv6Pj4yPj46PjY&#10;yJvX/c97e8H6d7e3tzU2VJcU5aenpsRERUEz93L3dnJwtbFytLIAjRfs7+/jcfliRH19XVUVJRkZ&#10;OQkJKVERMQEBYV5efk4ObnZWDmYmOioKUgI8HHS02ze+g4MnwsdRlJFMSoyvrCyvKC+LDAsy0NYg&#10;xsUmx8fVU1XMTI4fHR5YXpheBy8yM7G6NLcN0mJ1aWt9eX8fsbu9ubm8dIJEXlqL/weXluPd2cXp&#10;0en+zv4BYv9SU/2FGH/VbwBQ3Li+CfoX48Nf3gTy0/jHcwNWBEV49ZSnE+Qx6t84u3h/Dubo3Y84&#10;P7+4vJ37/OzqCucVUBc5z3+CqwuekG/Av+1eDtN5D9xIiomG9spC+1ReXNTLxbm8qLC7o6Oxrj7I&#10;x0eQhxs6YPCpgpxsVob6wd5eKbHRwT7ezjbWpvp6uupq6ooKitKSUqJCwvw8QnxckHPERfglRASE&#10;+bl5oOHT09BQkpITE5AQ4BHh4RDi4eBiPsF89OjJ48foaGhP0NAw0dFwMJ4Q4GKTERPSUFEy0dGy&#10;MjIw0lw/ep2PnVmYl0NcgEdaRFBPU9XOytzb091AV5udmRELAx0a0JNH9zXVVFpbWkAmDY9O1NTU&#10;e7p7cLGwQLq7pMYnn3322Vd/+CP6o0esTIwxsXEdz541d7T19r8aGB7z9vEW4OfFw8Xh5+X19fJu&#10;bGyZnFkYGZsaHpscnZgZHBp71f+2p7u3tam5uqKyOD8vKzU5CdXnB4UH+YT4eQZ4ubo72NpbmNmY&#10;GqPefKuprq4gKysmIszDBVaHiZryKRkJOSEBKT4+OREhNRkZJQnqIzEeLiE2Fi4mJi4G+PsnQAMc&#10;NDSsx4+xHj/CePTw0b078E998/VXX375BRw8MT7q1vrUxPi25ibQgvExUZBGiPFw2OhpgXvlBbmv&#10;+noW5qYRO5uQJU6PD89Oj4+Q+6hWso96bzxiZ+f05PTaef81XHrx9+eXV8NRN+m/++EalzdMXc7D&#10;wv8AtBZosddt95cC1vx/4x/PDWDh9Q9+OeDQUfjx3PRfBerMxClwBPWChdcvX0aHBPNzstNRkoPg&#10;Dg8MaG9uHh8bf/3qdWJMNAibLz/99M6N7wmwMdnp6UR5ea5eccb8lIqKmJAEDwcsLOrUzcN7WGgP&#10;cZ48xsVAw8dEJ8DGIMbFIsXHpSDCh57+KTkp9Ij01FRgbuieUoFUg0RBR0PDcMkELjZWQV4eSVFh&#10;eWlpdSVFXU0NI11tc0N9OwtTDyfbYF+PEH+vsACftOT40uKCxoa6mKhwdSV5Ggqyh3dv3b9zU0ZK&#10;oqy0rL//9eTM3Mv+geTEZHkpaUI8/C8+/+LTTz794osvbnz3PS4WNhc7e2RsXHtfX8+rl/3DI/1D&#10;IxbWVpSU5A8fPGBhZrazsY+MjMnMzktKTktMSoEpiL7IsOhAvwBPF5CGlmaoF+Eqq8hJyokLSgpy&#10;i/KxC3Gz8LExcTMzcDLSsdE9Rd2HTklGTUJEToBHjINFgIGO++QxNjoACgSTDBhCQEBOREBBDLae&#10;GHhCRXo5mpiclJacDAAGiY6SAnoESlJiDPTHd27e/NMf/oDzBI2blcnGzCQyNCQzI8POykKImxPn&#10;CTofB1t6QmxDVfnLnq6F+Vkkch9a8f/35w9//vDDOWgEIMouYhf1tL1d6Cyv29A/IqAdQou9bmh/&#10;V/x7uXEd/4UM/wWo66OoJ1ih3ovV19Md6OnBycxITUqsLCMVFuDf1twM2qH/ZX9sRLiooMDnIEs+&#10;++wPX3zx7R//eOu7b+/fvvnw9s1Hd249eXAP49F9zMcPHt+7DUsIsTEpoe8nI2GkpmRnpAP+XL3R&#10;RltZEYws6mVONlZuDvY+Hm6hAf7XCAyICAmKCguNj45KTUzISksryMkpLSqsLCutr6nq7mh53d87&#10;NjLwZuDF896uwbevx0DdjA4X5GWb6OuwMdJhPL4PuwZ5Fh8b++LFy529/f3DI1Dm9tY2zAxM33z9&#10;zeefff7VH7969OAhNQWFpIR4dGJiM0igwbcvh0d6Xg3o6OthYmF+9dVXt2/fJiYhpaGmhV8x0TFS&#10;U1Di4+LiYePgYaE6ePBg0MTh33zy4C76/Vto9248vvv9IxRuYKM/IMJB9QJkBLjQUwA3mGmfcjDS&#10;87GxCHNzSgjwyogIQyoGvWpjbGhrZmJnYQZ5xsHSHISWk7Wli621q621m62Nm50N6n099nb+7q6u&#10;djaKUuIM1BSP7ty+8/23d77/DhcdDTbOQkdLRUKEj4F+7+YN4EZuWnJbQ+3Ay+cry0tHl28tvLrF&#10;BSw4yAHEzvb21hbg5PK51/+o+I1w4+cDupNdxA6UIJQjCGUPB3sQVNCygRsRwUEg3ycmJl/1v4qN&#10;CBMXFgS/8fUf//D9N18/vHMbDxODipSYhY5GgJNdVlxUTVFeV1NdQ1lRQ0nRxsLc3dnJ09XFz8sz&#10;2N8vMiw0ISYmPTk5NzOzOD+/vKS0urKyrrqmqaGxo62traWlpbGxsb6uvqa6prKypqqytqoS5hvr&#10;alsa6tuaGztamzvbm591tb7o6+yEQ6ytbGmqb21ubGqojQ4PUVdE5Y37t2/c+vYbFno6Z3u7kuLi&#10;kdHxzR3E4PBoSnKqibEpHx/IeC4BAUFlZVVLS6uA4OCiyqqW3r7W533lDXWJaamCIkJ37t7+4ovP&#10;v/v2WwxMoAk2DhYOPg4uLsyio+M8wcDDxCLGxSEnxH9KSkxPScZKS8XNTCfAwSTKyy4uyCUlwicv&#10;IawiI6EuL6Orqgz8hw7ezcEu0McrNjwsIyUpPzuzFOXgC6vLSptqa5rr61oaG1obG9rAoDc3dbQ0&#10;d7a2dAHaUOhubwU87+lua2pIjo22NjES4uKAjgYPAx0H/TEhFgbUDi05KdNTSiYaaj111criwt7O&#10;jpHBtxsb6yeXw60uqfHh9PTkAPXeyo31tbW11VXo/q7b0D8i/k9wA0pza2sLCm9jfbW2oszR0gyy&#10;OTQC4EZsZARI29nZ+YHXA8ANaTGR2999A60Q+k56Kkox1FvGVaAL9HN3TYiJys/Oqq6oKC8qQlmU&#10;zs7Xr14B3gy8GXw7ODIMDnZ8fGISMDExNTE5NTk5fTWdnJwCSzs4OAjq5ll3N/CksaG+DkhSVVlT&#10;UV5TXlZTXlpZWpyXlZ6ZlpiVlpgcGxkdGhgTFhwdFhQZEmBtagSaHh8L49uv/vjHzz4jxsfTVFEK&#10;CQqsq62fmJ4dm55r6+xJz8z29w/09fUPD48CpVRZW9/a09vd/7r9xYvK1qbI+BgDI31ySrJvvv36&#10;T1/98dHDh+QUFEREJAQEhKTEJE8pqVgYmDhZ2Hg5OEX5+eTERdXlZA01VW1M9D3sLQM9naODvBMi&#10;A1Njw1Kjw1JjIjIT4goy0ioLC1pqq593dYwNDa4sLhwc7EOGvvSff4ZahgKHuBrae44a2fsXw/uf&#10;ARUN+Xx8eLiisMDb2VFHRQlEFCs9LXRGkNilhAQ0leTNDXQjAv07mpvevH41MzUJrgI2eMUNaCon&#10;J8f7e7ubG2srS4uL8/Owtasm9A+J/xt54+xs/+AAZda2N+sqy4EbIIQgZWsqKaQkJkKjXllZGxka&#10;So6NkZUQu/nt1wRYmHwc7HYW5imJCe2trb093a9evgAaDL59OwIyZ2RkZGh44PXrF8+f9/b0dLS1&#10;NtbVVZWXQ7rITk9PSUiIi4yMDAkBBRXk5wtZxdPF2d3JwcXO1sHK0trMxMxQ31hPx0BbU09TXU8D&#10;oAbQUlG8OoHLxcrExcLIxcLAz8kmys8tKczPycJAio9z5+aNL8Bof/IJDiaGnISoi5NDVlZ278tX&#10;b0bG+/rfNLd3VdY1VtQ1Vje2NLZ3NXR0NXZ1vxoZ6Xs7kFdRYutsz8nFjomN8ejxQyYmRk0trcCQ&#10;cFdXD1trO3trOx9P38T4tNTkzMy07MKcvPLiktqqqtam+t6u1oH+ZyODLydHX09PvJ2ZHJyZHJmd&#10;HJubmlycmwU+rK+ubm9u7O/uXo2++lHDAiWuR0VdXru9eio7+L3z8zPUzfDQDC4BTfzg4GBza3t1&#10;dXV6cgJKs76yPDslMS4sJDo4MC48tCA7s6m+tu9Z99tXryBjzExPra2uHBwgoUL/G27M/c6Nvzmg&#10;74JODOoJNFVzXY2rjSVoKloKMmiU2RkZ0zNzm5vbE2Nj6YmJcpIS33z1R0JsLFE+Xh9X15LCgjev&#10;B169fNn7rKcV1d831NXVN9RDr1+TnQkdaFxMZCRwwMfd3dnO1srE2FBbExQXuA5pUWFxAT4RXm5+&#10;DjZo65xM9OzQHdI+Rb1FiZL88jo0CUgXAAgJEA/UJIRYj+4/vHXj0tjcxUF/SIqHRUdBwk7/FHQF&#10;NSnofPT7d+/cuvk9HjYWDweLgb5OWHhYfUvLyzeDr4dGXw4OP3879AKmgyPP3w53vOhv6unpe/O6&#10;ubs9OjlOWUMFFw/rEdpDckpyM0uLjOycl2+G2zt66usa62oaurv6Jibmp6YWZ2eWlhaW15ZX19fX&#10;t7c2ockdHu4cHyGOUdMdmJ4cH5ydHkMrP7t61ANqAqSAgMaPGvUBBQy4psUlMSB+wg3U6xuuuQFt&#10;7vxib29/a3sHmjusc3Z6sr2xNjc5Pvrm1dCrF8OvXy3Nz+3v7QGJYMOry8sb6+tguWFj8FvgBgQ0&#10;Fdgscn9vC8ixvLS88Hve+NsDauXqPDUcAMhcHxdHTmYGRhoqYz3t/NzchcVlxO7ezNR0TlqqjKTE&#10;Z59+evfmDQpCfFAXFkb63m4utmamehqqitKSEsJCIvy80MHzsLOhzrGQEFEQE5IREZDi4xLjYoM7&#10;x8d8gnupmLHQHmE9eoD56AHW44fwEfvyI8ajB+gP76Pdv/v4/l00cPYP72E/foCD/ggPA40IG4Oa&#10;mICOnATA/JSCi4lOjIdDQVxYS1FWV1VJT11ZQVJMkJuDgYaKkoyIhBhPSlLExcWhpLL82av+N2Oj&#10;/cPDfYNvXwwPvRwdeTU69nxoqKv/RWVDTUJaop2zLQ8/1+27N9AxHwuICueXl4/MzG0jT7b3D7d2&#10;9ze2d3d2oW2inmyNPEK9cONgH7mzs7u1ubmxurS6PLe0MLUwOzY3PTIzNbK0OLu+tgLKfn1tHVrq&#10;5sY65A3A1tYmtE7IyTvbW4C9PdT5oiviXAqqq4CyRwWqGi6HmML0ilkwha/hI9TT1XsODi9fH3V1&#10;qRs4AJvYh7yPBLIdw+qwEfj5FT3gJ/ADUASom9AvB/petqB/TMAhwb6ujv7vi/8F3ICAzV6VJvi/&#10;QC93HjZmZlpqY12t3Oysmdl56L3AKGQmJ0uLi336ySdf/+EP92/dJMHDZXxKxc3CzPSUmpqEiIwA&#10;jwQPhwQPOICB+wQNGj3m44fQ6IEM4B1JcLEpCPEgD9BRkjE9pWKlo+FgoONiYhDkYpcREZQWBghI&#10;iwjJiArLionIS4oryUipK8iBqTXUUofDsDI2DPTyiAoOCPXzigj0jYsITk+Myc9MLc3PBq1WWVqY&#10;k5kSHuJvaqQLgvzu3VsUFCSiYgKWthYBoYGxSXFpORm5ZUXlTXXVbU1VzfUF5SUJ6cl2Lvaq2spi&#10;UsKkFERfff0HTOwnMopyDZ1di1s7B2fv908v9k9QI/UOjs72kScHyBPk1Q2eh8eHSEiwB/u70OQ2&#10;tjZXNtYW1lbmVpbnNtZXIJ9sQ2Ft78CXe7u74IMhFSORqFfZH6Le3YECZIkfOQBxVac/xlUtQMA8&#10;fAvJBxo0Ymd7fXUFRBpQbm8XcUmMM0hFV1/twpKj48uHE/0nLsFGYEdAIdj17u7O9sY6ZJirvfxD&#10;Anbxf4Ubl0bxzy/7ekP9fPjYWZloqAw01TNSU8bGxldXUX4jJS5WUkT4i08+QZ3G/fSTLz799Ksv&#10;vvjmyy+//+qr299+DWoH+ECA9QTvCRruk8dAFdBFIJBY6Gm4WZnBLkuLCKrISumqKJnqaNoYG4Cr&#10;cbO1DvZyT40KS40KT42OSI+LzkqMz01JKs7KqCjIqysvbauvfdbW/LyzffDl872tjbNj5O7G8v7W&#10;2vHBzvkp8v27UxTen73/AfzSzujY28z0RDkZyU8++eRP3/zxwaPbJGT4LGz0ImL8Wnrq9m72IfHh&#10;UamxITEhju4OGrqqNIxUGHhoeERYdx/c/uzzz3BwsZTVVVqePVvc3EEcnm7uH23sIlHPmt87Wlvf&#10;29jc395G7u0dHR+dgnO+vPgFzQI6fuiqobkfHB8fgF4C4XSpkaCBohLCVQO9KljUaaPLuP74SwFr&#10;QqVAY4ecA36jv6+3/zn4o9cL83PAQBBjYA9Xl5cmR0cW5mZQD0C5DJR2u3x1DmQk2PtVwHI4MDAe&#10;sLXLFvSPCdjy/wluwDavqg2sQ4iPNzcLEwh9FVnpsKDAtpYWMBWdbW0h/r7iggK3vvsWcPfG96B/&#10;iHCw6SjIOBkZRHm51eVlzPR1nW2tnawtnW2tQvx8YiPCEqMj05MS8jLTy4oK6qoqmhvru9pb+3q6&#10;gYGvXjwfePlycOD12NDgFUYH344ODo4OD02Mjk5PTCzMzqwuLW6urV6+rH7z/OT49Phwa3Vpb3Pt&#10;GLl3Cm0Rubu1sbyL2Dg62V9YnOpobwjwc+fn5QRufPHHz7++8dWdBzfRMB9gEzyhoCNl5WERlhYS&#10;lRPlE+elZ6UnJCXAIcLCJcYkJsd/8PgucAMXD1tZTammsWF0enZhdXNla3cdcbB5SQ/k0dnR8fnx&#10;yTk46ncXqAvFqKvCqHPf0HXvH+3vIHc391GjsfcuuXEJ6Mmh/UKPfRngqlEjh/b3UEN5D1Hvob3y&#10;5Zd69q8G9P6oZ8ZBawZtNjM1Ofi6H4pobnpqF7FzxQRYBRIIaDZYgmqkl80UtcODfdgz/PByGSpB&#10;XX4FB38Kf67b0D8i/rLlvz/+d/gNKDj4AxsHTRXg6cFGTwsmQUpIwM3BvjAnp7m+vqy42M3RXoCb&#10;8+7N78ESEOFgcTIxKstI25mb+bg4RQYFZKckVZcWd7Y0dzY3dbU2v33VPzEyPD0+ujAzvbq8CGob&#10;eYBqOrArOP4fA/7pSwsKFY167SoSibrl/jJQffBl/4c6e4O67+X8DGzl8vzM1uoKqH5olHu7W0sL&#10;0xvrS8gjxNz8REtztburLScH06efffr193+6+/j2E5yHmHiPHmPde4h97zHeQxxSTHxKXEIqPDxS&#10;HDwSXGZuBn5RLm4BNgJinD989SUBEZ6KmlJlTdXg6NjUwsrKFmJz73B952AXdNX7Hy5QN6lB0V+9&#10;1fByJNCl+j9G7h/v7SARmweIDTgkWHJlu6+JgRpKANrqMi6vIAGAHpcPg4PcggLM/7+AjQBQLe/8&#10;HH4I+WFuanJlYX5naxN+8WPygQOCfcGasAQKE4oR9gfrAz3gKK4q91c2qr8jYI+/fW5AXVw+eWkX&#10;WmhPR7u3qzMDFSX4BAEONksjg4TIyIKc7LSkBEsTI2Z6ui+/+ALj0UNOZkY7M9OC7Kwp6ODn5qDy&#10;1tdWd7ZQt2Ef7O2hnvK0uXHpR0GRb+6gNPH/395ZwFdxZX98re3WW6RAocWLS3DX4u5Q3LUtDqW4&#10;x5Pn7u/FBeJ5HiVQoKVo3O25S8J+/ufOhJDS8h7dpbvL/jl8P/M5b5iZzNw5v3vPnbkzo4HZECpQ&#10;r7UE4giPDzjH8L9aWLGuthpZZU1NVV1NNfQiYVv6+loDJMwVZQ9+ul1aWIiP/jIZtZq6apNR43Jb&#10;zDbtvfs3Q4IvzJ4z9Y23/9ajd+cp08esXr94zcbFsxdOGTJ+YJeBnbv5dB00fsCMRZPX7Vh15Mw+&#10;Mi+EISSeOnto5twpH33yYf9BfdZvXJOUmnQ/v6C0RqM1WUEUNRqjRmduGrCGjSACVeBAA4LqfTRe&#10;zea0WwFwQMAIbCAeGJzQXxv2P09vaID/POBcQ9DDKlBCIDYoJZgJZx/XBtKDG44cytCMacMNC4Aw&#10;sGto0AMxY3/oaVDBMrjzsuy/VBuw5Es0vMMHMW3Q6dRyecDF84vmzB4zbAj0OpbNn7t1/dqdWzdv&#10;WPPVlxPHDx04oFf3bpPGjN60ehUpMACEBAkD7Dl+qpr3DfIBqDfxdAIMKlAMM3q/GTLcQUCdh7IH&#10;TB7wE9oL9GYbSKXRC6DqdRqNXquBXq8JgJnVVSX5j2oqKtG3N81GsxEUV2MxaxsabRa77t7DWyEh&#10;F+bMnfrWO38dOqLfuk1Lzl4+7Bty4vj5fbuObF6zZ+XqPcs3HVi779SuS+RT3GhKkirmSlp4YMiZ&#10;+Yumf9jm/UE+/bbt2JKZm1VaXVOpNeosDqPdrTFY9EarDQ3TdKMnSX/7Hh1SCdCAcIFooAzwMwUG&#10;xfKMwUxY4MVo6qnjpQrTZwz+NFQqIBx8m9DGglSgsYKShAJFpxYzfCP4n36J1rQTL2ZNu/JLe/na&#10;+CMMghtKubK8HLTBplKOHzqwYeXymZMmQme6Z5fP2rf5+KN3337vrTcG9+m1fvmS/Tu3+Z45FSEU&#10;QLcBqnkIa/wYYTuQ/kBqBBkRnJumo3oZBqfdDS2M0WTS6m1mixvSMBv8Ga2urhJSbnejVWOovn4r&#10;09f35MyZE/7+9p8nTBq2/8g2ThghLl0IxCvFVzLCYpSC8HQ2P4Eakc5NzIhIz46LTuBf8js2Y9aE&#10;d957Y7BPv2/3fX0PEnqbo8Zg0ZgdepvbZHNB39tqd9kcbjv6mjauAkwkvwDdlIDzD/GCeBmGx1PT&#10;8XszWLhptX+vgd7wU+/ZsPTvN+yV0Qb8dajSCx89zFDIwgV8gr/fqaNHDuzZtWPj+g1frVizbPFX&#10;Sxbu3rLp3PfHSIH+kUIB9Ewgm4LUGE4ilBGqtCyoE4DGtdWiCylNR/Uy7BfaMFlckLlAkgEpWG2F&#10;2VgH2qg3VObdyrjse2LGzAlvvv2XcZOG7juyhR0WHJPOA2KVgrgMUZSSK05ncBJIYemsq5mStOyY&#10;6ATuJb+jM2aNx7TR99t9u+/lP9TZbL+hDexFf2hYPxq0DKnNa20g+9/XRsuShYymuCD/5rVcRVpq&#10;Qmx0TLgkQsiX8DhiDkvEZoITJRalJyXeyM0pLy2BfAkOG44OVoQOA6yLOgvo/lclZFBNR/UyDAUf&#10;pDZGswl/ZAVpw2wxaJ5ow1Kvr7h2U33p8vHpMye88c5fxk4esvfIJlZYYLSUEyXlxCh5MZmCCBVb&#10;KKWyEkPEUlp8ljA1JyoqgXPJ78iMWePeee9vg4f0/Xb/7nsFD3Q2a43BrDHb9TbXc7XhcEEXBIEe&#10;jsNAb+54rY3ftldbGy6nE+8Q63Too8BlJcXFhQVFhQVlJSXVlRVV6MYTorS4KP/hQ/gJvWHowcOK&#10;zdqwQWfaAL0DaDRqoOmAar3pqF6GoeCz2Z3Qy/CkDeXFy8emzRwH2hgzecg3RzYxwvyjpMxIKTNK&#10;yY7K5IapGAIpkZkYIJSSY7N4KTnhUQmsX2njvs5mqTGYNGbba214tf99bcApsELf1oDe8Ao9YAhu&#10;PL6xG64W2KvmoodeO3T1oO8MPpQLHDNu0MuDnArEZYH2Aut8v8z+BkSew9UAPWIzaNdoN1shFl02&#10;sxXThslY52qw1OrKcn6QX7j03Zczx77xzp/HTPb5+uhGerhvhJQeLqVHqJiRmSyJisqThtCTfPky&#10;QnQWOzlHEpXIvOR3eMassZg2+ny7f9e9gnu/0AZ6y77b6gBhPkcbTxUC2niZAfpaG7+w/5Q2IPqg&#10;xsfGO6CRP0+1odWCEtBIOGwYAjLsZgScMXxFKJome0Yqjx83Lf9S7JfaQO8BgF2AvngLbdToSrNv&#10;yM5fOtpCGxto4ZfDpbQwKTVcRY/IpItVJK40iJZ0mScLjcpiJeeIoxIZr7XxrxicaDy8PRuERNMK&#10;v7RXot1AH+/C7zdBXtXEkwcMwPCBOjADzWxqHIwGHfq6Nho1hN2Ihf2HTUEp4GXx4ufVq0HkNThc&#10;jTaH22yzGcxOi73R1YAuXkJfvKbcZKh1NZiqtcWZ19PPXjw8Zcbov777p9FTBn19dB01/KJERhHL&#10;yBI1JSyLKlQT2LIAStJFriwoKpuenCuMSqRf8jsE2nj7vTcGNWnjrs5qqtEbXmvjRex/XxtQsi1r&#10;fXyHcYP5sFegDRCL2QI5PrqADu0J+oBLWSl0xwF010+jsWI3YmFj2AZfmjDAnmjD6Tbb7UaLy+p4&#10;7GpwP9VGjbPBWK0pyshLPXPh4JQZo3Bt7PluDSXiglhGEsqJYjVJkkUWqEOYMn9S8nmOPCAym5qc&#10;K4hKol3yOzhj9ti3338T08bOF9WG3eXGeSqP19p4rkFQNa3wS3tF+uJP/voz2sCPCjIpaDcsVqQN&#10;o8mk0WjRkOeSEuiaA5UV5dABNxoM0J5AFxxaFGhToHnBD+pft5bacBitv6UNQ7WmMONaypkLB1pq&#10;gxxxXiQjCOWhYjVRnEXkqYMZMl9S8lmO3D8ym/JaG/+6/e9rA7oQaNDPk94F7AnMhOPBDXxIqyBr&#10;Qi8aBWWYzXq9AXu3fkVVRXl1ZQX03rEhdKgXju5vYG9xtr68a7jN2miwOJwmm9vmbNaGpqbMqK92&#10;uA2V9QWq3OTT5/dPnj4StDFq6sDd360mRZwTykIF8hBRBkGUTeBmBNHll4kpZ9gKv4gcctI1flQS&#10;9ZL/gd+njSc8qw3oEb3WxnMMj6Jf2yugDQizooL8h/fulhQW1FRXGQwGEAPMhyOHKewVhL0W6uia&#10;Go1WiwZhQ34FCtGhIVgmk9HpRAvD6cHGZdVXl5dWlhSZjehzlS/FPGvDoK+2uw3ldQWKnKST5/ZP&#10;wrQxcurAXUgbZ3FtCDNChdmhnIxAuvwiMeUUS+EbjrTBi0qivNbGv2L/bdqAZX5Ni6IBF7vIjmj6&#10;1bxc85vsmucgIF/CPrBSVl9bA6kR/IQ9gcPGDcodeuLQJkBbAbLBx0+DDCB5gm45Lgw4eFgSziTM&#10;0dTWVKNHzMyog/oywK9T4dpwme3oZZVPtVFu0Nc43MaKukJFdnKzNkZNgXYDz6mIQjlBlEEUZRO5&#10;T3Iqttw/IpuaBDlVIsqpZqK+OLpOtXf/zvsFd/VWUy3ShkVvczyjDQcmD5ym5KoF2MsPflHs/xKo&#10;04aOHedJaaBf2F/DRzWioY6Au8HVPAqy+cTCmWsB2uJTXpLBScfD27P9+7QBvQMM5xPAbx6I1vQu&#10;OtgSAhUVBFIjVGrYRz+hzm1AXzuEOeiZIASsb4ecSo/ubtgsVpfDiZUdKj7syiw2JLvB7YRusF4P&#10;mRLsJBKHzQriAInAn8ZPJSp72A2326DT1VZXQ9fDgY3P84odG6qE0fT+RRtgdzaDrpZBbJrREA7o&#10;coA2GmFFEKumDhopo6HO2WCuqClUZCafPLt/0rSRf33nT6MnD9xzZC1+nUokI4tUZGEGma8iMGWB&#10;lOSLrPRAiYqSmCWMukq/7Hd4Fnbvz8enz759ux4U3DWir+EYtBb0XnejzWm2Oy12pxUD25kmsAfC&#10;W4CNpocaHPH0/ZK/DRbFze9n/W2gXCHmYbM4oEysNKAkHFb04lar2W5FjyHCObNbofJwo4HCgMMN&#10;FQn2veMGJxQU1COux1DTPdnuf6M28Mj1ak0reTKQgdPthqrdinCh74Ji1QtuTSPhnFjYQTLianxs&#10;sTnrtMZHheWPiitKq+q1JpvV2WByuIx2F0yhXKGs62prairLNNWV+vpak15jMertFqPLbm1w2h+7&#10;QS1IcFBP2UAcRr3JoDPptUadxmTQws9n0GnqNXV1oA04l3hIecBstRtMVkBvtGoNZq3epNEZ6zT6&#10;2nptXZ2mrhZ73Lqmtq66pq60Ql9V57bakZSt9prS0pJHD2orSkzGeneDtaTsYWp6/PETeydMGfnn&#10;v/9p+NgBO/etYUj8o2SscBmTn0xiJYbw0yl8GYWdSiDH+BLE58Ov0sOiqP5+38+dM+m9999E2ti7&#10;62HBfZvLZnYAdrPdrjeZdUaTzmjUG0040OPCQc+5tgDmYPULDlQjz8VssToh7hugznouuDYsRpte&#10;A2fDpK2HDp4OCqSmBvsGU3VVWVV5SUVpSUUxUFNfBfp1Qbm47VYbNPz19bUVmpoKfXW1RaN1GM0N&#10;2OcE8O3+p7Txm9akjaaNvQQDbUDdAMKAKtzkdplxeWB35dB9OSc2XNQBTQSG3dVgtDiq6w3380vv&#10;F5YVVdbVG60mR4PW6qgz2WpNFo3JrDXqIQDrayq0tZUGTY1JV2cxam1mvcNqcgI2sx2wW9CVKjQy&#10;HPTgCaMBe07abDFZ7EZvGCCtNyF0JtCGRWMw1etNtVp9Tb22tk5TW1sP0VBTU1tTVVNdXKatrIFD&#10;gtPstNoqS0qKHz3Q1lbZrPqGRltxyYOU1NgTx/dNmjLqL2//efjYgTu/XcsSB8Wk8yLTOfyrZGZs&#10;qFjKilDxJEoOPTYkhHNOFEUVSSiBvicXzPvyo4/fGTa0//59ux8V3nc02GxuEIbFAKVg0GkMIFid&#10;HiLfBEfVjF5vbgHMgcPW67UIWMHoAYMJKiu3zeUJNCQeMkW9RVNn1NYZ6+vgBGlrsY+CVtbUlFVV&#10;llSWFpUXF5YXFpUXlFWV1OmrTRYdNHJmi05vqK2rKUOvUq+sMGNfb2qw2BvtrsdON3qbON7GvyR7&#10;QW08z/4QbTS4zQ1uI+BZG2Yr+uqZ0YZeC6Az29BXru0uo7PB4GioM9srdKbiuvqCirLi8hKD2ejE&#10;GuJGt72xwQE0wAlyWC1mONUgnMqaqjLAoNc0PaX9fKBNdzrtUD1CTEGgewa0YXM3NuFqtELuh+N0&#10;o84F9L0d6PXvVqsdjaTSGfH6DxpOE3R9dFontGwNdtBGWfkjqezqmdOHps0Y9/cP/zZm4pA9+zaw&#10;xCHRqbyIFI7wKp2fQIvNkiRej0m4Hh0h4/NjKRHxbJEIaWPpolkdOrQePdLn4IGvQRs2t8XsMmmM&#10;6EO1tfoanRmqEbPVCbW9Z9CTKFZo0pzoa/UegCTNYLXprXYPGKx2VLMYoRWwmozQWEPNBI0l+hQ+&#10;NGhGu1VvM2mhv2XVaa3aivryO49ul1UVmixa2LYTsgGH0WE1Qh/RbbU12p2P7S7QBrQr+Iea/pe1&#10;gWLXZW50GQHUejxfG/UaU0lZncZgMUOoQVbubDC6GnV2V73FUWu2VxnM5Tp9fnlpQWmh0WqEbkhj&#10;o+PxYycG9LDtUIXZHSaLBXKKer2+Tq+vNZu1DofZM3aHxeIwwwnVmU0ab+gsFiOk9b/GZjcgbHqb&#10;1WizGc3myrLS6tISmwnOuhV6/JAEVldV6HT1ZqvO6tD/fPd6ZBT38OFdk6aOfPvjN4aP7b9+29JL&#10;IceJ3MvB7PN+9NO+jDPU6GBeMl2YzuZcodAkQSxhKJly+cypgwsXTP+sc7vRo3x2796izpI9LLp3&#10;v+DOzZ+u5f2QefNO3s8Pbj8quveo+L5HHjwqfviw8OGDwkcPCvMfFBZ44M79e9dv3rjmkTz0Tsgf&#10;7t69n59fWFRYVFJSUlZZUQFHrME+X27S1Fu09Vat1qbV2bVldcV5P2U9KLpTq68wWOusdp3VqnPY&#10;TZAPQ3/jH073P6CW1OiqCossesP/B21YGl0mwLM2ysprb916UFmrRdpwNZqcDVqbq8ZoBVXUmm1Q&#10;inVWW1FVRX5pgd6idzbYUJXdCJ0RC9RuDpfJ7gSMNocBwOoyyJYh/y/zTHVdeWV9ZbWupkZXW+WN&#10;ck11aU2lZ8prqyC3zsvNvJ6TUVFSUFNVWllZevfnH2/fyrt3/8ei0ofltcVpsivBwec2bV05fMzA&#10;tz76W98h3ecsnbrzwPq9J7bv/m7TtkPrth5ef/DSnpOko5c4Zy7QT50lHLsQ+P2pswe/2bt5xqwJ&#10;n3ftMHTYgNVrlrL5tPikqNir4eJwDl/ECIvixcRL4pIi45KiPBObGBVzNTLqCk6UB0ThAhqDRKET&#10;PUClE+kMUlRUREpKUnpailyerspUZuVlXLudc+PeDz8W3rlfcT+/6lFRTUFJXdHPhbelWUnZt1V3&#10;i38srHxYVl1QXlGg1VY5bJYGpwPlUS53bWnZLbW6vqLyP9LfeJ7957VRUllXZ7TV6i3FVfU/5xff&#10;Ly4rrK6pNVu1dofWbi+sLL1XcBdSCEi+zE6d1lRdWVdcUHL3zv0frv+QlZktkykSU9LiEhKj4tHX&#10;oJhkcqBnSOTAEJL/Rd8zZy6cOA1cPOmB876n/YIuAr4tCWzmAuAXeOGS79mDB/bs/2bHmeNHzp06&#10;dubkd0cOfXtw/+4jR749fuLg6XNHt+9eP2fh1H5DerX9tNVf3vjzh+3e/6xvx/4T+g+cMqj32D5f&#10;DO/Zc2iP/hP7Dp7lM3zhqGHzRw6bM2LygglT5owbMWFw156d3n3v7dZtPurTr+eyVQs3bV+zefua&#10;1RuWrVq7eP2Wlas3Llu0cu7CVfM8sXLeghVzFyyfO/8FmL1o5rQ5U770CCwwfc6URcvmr1q97Ks1&#10;y9asW7Fu46r1W1Zv3L528+4NW7/ZtH3f1h0Ht+8+tGPP4Z079m/ZsHP1lj3rd+3bumf/jgOHvz5x&#10;4iCNEpyWFF9aXOCy2yGVMmq0JQ/zod/0/0kbHvsbldXau3eLiivrKyC5qtHdLSi9duvOnUcFhdXV&#10;9RZLrQlmVufeyktRJCmyZKpcmSInLUkeF5Ug4UroJEaQX/D50xeOHT2+b/+hXXv2btm5Z+PaDcsW&#10;Lp7pmQWLZ85dOG3Sl6PHTBqGmDzcAxOnj5k5fwrG5N9g3iScGbMnjhs/bOyYIVMnjf5y8ugpk0aN&#10;HTtk9JjBY8cPmTh5xJTpY6Dz3WNA5w8//eDND9/629tvvNnqrbc7vvtBz9bv9mj1l07v/Kntm3/6&#10;6K9/af/GXzu//UaPD4C3enzYcUDHrgM+b9+j7ftt3/vrW38FPmjzXt9BPaHlGTneZ/CIvgOH94bN&#10;+ozu38ene+8hHvHp3mtwtxfki0G4A6t4ovfg7v18eg706YUY0mvQ0F4DgWG9BowAeg8Y2bv/qD4D&#10;MPqN6NXLp3vPQd16Dujao1+XfoN6jhg5cNnSuce/238lLvLB3Ts1FRW6+nq9Vm+32V5ro0kbGr21&#10;vFpfUWcsrYV+Re29orI7jwqLa2prLSad3faorCRVmU5lk458v3/F2iUzF345fcGUKXMmjJ8xZuTk&#10;YT7jBvUf0af3kJ7dB3Tu0qfT5198+lmPDp/17NC5d0fPfN7708/7dOzc/7MuAz5HDPREt0Gdew7p&#10;1swXQ5vp3kyvod37Du0BwTpi9MBx44eMGeczcvRAnxF9Bw3v4zOq3/Bxg8ZMHjpk7IDew3p06N3+&#10;4+6tP+jWuk3f9p8O+azTiC5thnR6s3frv3b94M+d3vlLl/f+2vPDN/q0erNP67f7tvl8aJcvhnX/&#10;vH+nNt3bvNv+vXc7vNu6S6u+Q3sOHz9wzJRhPmP7DxzVZ/iEQZNnj1m4cvrir2Z6ZtGqGbDY/BXT&#10;ECs9sfCrmcvWzV2+fp4X1s1buHz63EVTgTkLJ89eMGnm/InT542fOm/s5LmjJ8wdPW72yLHArJE+&#10;Ewd8NqATHHu7L9q17dqmXdc2Hbu1A4VMnjR668bV/hfPJMdF5d//2e1yNrgheP5faAO64yAMi9tl&#10;Qx+FbtYGhsPptjndRqtTZ3LUG23Vekulxlhepyurq4fmosZkuF+Un5CWdDnw4o5vtsxZPGPY+MF9&#10;h/XqO/wLqIT6j+wNtdGgMX19xvUbOnHg8EmDRk7xGTV16Jgvh02aO3bWsi89M3PZ1JnLp85eNXXO&#10;V18iVnth3tppGNOB+euesH7GAsRMYOGGWUs3zt2wc8X2b9bt/GbDtj1rN+5YtWbL0q82L1m7fdmm&#10;r1fvPLhp24ENG/etWblr2eIdixbuXLRs7/JVB79acXDl/K8XTdo0Y8zqSSOXjxu1csLoNRPHbZgy&#10;YePUyZumLd21aNWuJQvWz567Zsbs1dOnLZs8c8XUldsWb9m/bu+JHZv3rVm7Z/m2g+v3n9p5yv/Q&#10;6cDDnjkVcOik//4TfvsQ/p44GXDgbPDhcyHeCD58xu/AyUv7Tl7cd/zCt9+d3XPo1M59J7btObZp&#10;x5F1mw+t3rB/1bq9K9Z+u2LFzsXzNs6au27mnDUzZ6+aPm3RpLFfDodao+/AnsNHDFy0YOa5k0dV&#10;8tSm+7MYTaH0L9t/oTacjW4bLg/P2oDOtb3hsdHh1ttd0Be3uhtNLrfJ5Syrq05MS7zoe3bZyoXj&#10;pozsO7TXoDH9hkwYOHTy4DHTh0+eO2bW0ilL1s5Zu33Jtn1rvjm29dDZPd9f3n/K/7Af9QxFFOSN&#10;ALLIL5R/Lph3+kUIEZzBOAuECs8BBNF5gvgCUXyBJLkIUMIuM8IDJAmMqGR+RCJfHM/iRVGZklC6&#10;OJgVQRReZUbLRLGqsNiMsAilKEwpCFMJwrNFYTliQSaPnk4JivG7ID5zinf8tODkOfGpS5FnfKPO&#10;BUZfZCYS2VeIIYKLZIkfO5YYKrgcxLlAjQiRpHFTf4iTpLE58aQIKTdWLYrNkMRleiE2QxSj5kWr&#10;OC+EkhOj8oiSE6vkJGYKU7MlKVmSRLUwTsGNSGMIEsnMuGBypF+w+Ly/4Mxl7qmL7JO+vLOECD9K&#10;VBAtMoQWHuJPP3vg+51zlnzZrW/nVh0+/rxbx8ULZgr5zKab8o2u/yfaAGF414bO6tBY7BYnaKPB&#10;5HKV1lRk5qr9gi5t2rp26vTx46eOnDpn/M7Dm7/z3f+d/4HjQYdPE747TznhyzgTxL1AEPmSw4Po&#10;0aHMOBI7niJMYUUqRd4QRCh5EjlDJKOi8RoeEaaTBOlEDJJQCnMoYjlFoqCFKenoYT01A4jKYMdk&#10;8K5kSa5mhMerwmPk4oh0flgqR5zChjiOUAhis8Lj86Ku/BBz5WZM3M3omJtR0bciI29GSK6LeFkc&#10;ppJKkZGI6aHEdAJJRiDJCRQ5kS4j8RUMXiqVHOXPTaLEZEt4yTRGXCj7KilCJUi7czVCxeen0KIz&#10;hLHZkuhMcXSWCAMc3G92cF8UlSmIzGBHqplegeOSKKhhnpFTw+W0hBxB6o0wIClPdDVXEJPFjVCz&#10;RAoaX0pipYYykoNpiUHUhCBGEoErZXBSaJxEepRaEqMOFyVyDpz+Zvy00R17fPpp1/YzZ05mMMmO&#10;Boezwen6f6ENtxXAOhvP1Ybd1WBzN9YZLNjLyNDtAq3NfOOn63wRa8v2ddNnTRo9bsisBZM37f4q&#10;lOcLcS9IZQnT2WIZR6LgQXBEZQijM0XR2ZKYHElsblhsLoRgxNWbMd6AMI2I/0EU94Mg7geeZ2Ku&#10;sSKy6UBkDiMyhxV1jR2dx469wYX/ir/Fv3JbACT8KE68HZ5wI/xqbkR8dkRcVlhMhjg6QxSVIYrM&#10;EEVkiiKzxVF54TE3I+N+jI79MTrqdmTErfCwm2LRdYHgGpd/jcPN43Kuczh5HFYem3GNycplcbJZ&#10;ggwWR0olxfiJFKyUu1fDM3icFDIrkRim5qbcvQI/eem0iCxBdK44Mhv+hABDiNHSwX1BRBYvPJMZ&#10;nknzikRFFsoJXhHJiDHZrKt5fCA+jxuXy4nOZUfksMKy6OJMmjCDyldTeCqAKspiRd0IEyg57GRa&#10;/PUY+f30rHwVSRSycuOSXkN6tu/WbuzEkb6BF6vqKo1Wo/O1Nlpqo6ym/mFJeWFVVWltVWldRfTV&#10;iGPHD0yfPWnUuCETp4zYvX9TMOMCJTyIGhtCiQuhXgmlJRAYSSR2CoWbRuNJGQIFS6Rii9UcsZoL&#10;jkDJ8gZDoKSJMqjiTIo4kyTxCF8exEi+DDBTfJkpfqw0f3Z6AFcWxJMH85UhAlUoIFSTRBABSrpI&#10;xhSkM4VSpkjGEik5AF/GZKfT6CkkeiqJnk5myCgMOZUup1ClJIo0lCwNhSaCpibTs+i0XAYtm0bJ&#10;opIyyZRMCk1NocuIhKv+F/knmamk5PvxsNvEWP+g8AvMFOKV2+FcKYV8JYCVRhaqWRG5/MhrAo/w&#10;InLZ4Tn0sBwKEO4ROGqhiuAVkTKUlx7ESQl4QiAnLZCVHsRMD2RIAxmyILosmC4PoctD+dmsK/di&#10;2DKav/gCI5EcnROuLlAJk3mHz+4dNW1Exy8+7Tek9/Y9WxJT4gtLC19VbTRgQ/a9mdPtdmDaQPJo&#10;cNsaXPYGNMDQhYY04+NAsa+No1ECbjQKo1qrL6muKa2rLampzC8v5Ajo27avHTpywMixg1Z+Ndef&#10;dDpWLhamMJnJZHoyiZ5CRKSSGKlkJpBGZqaTWekUlhSgwpQto3qDzJYTOYpQjjKYowzkeoQl9aOl&#10;XAToKZcQqZcZaZeZ6b4wnyXzZ8sDAI48iCML5chIHCmFk07lpNO4MgZPweQpGGwZnZFOoaQQyCmh&#10;5NRQclooRUqkKshkOZEkCyXJQ8lKIiWDDJKgZFPJWRRSJomQQSRmEEkqIkUWSkzy9488x0gnRt8S&#10;cxQUUkJASOxlempo+DUuS0qkJAbS0whcJVWcw5bkcjzCEufQRdkUYRZRmEUQeUSQEQLF4gVFIFcR&#10;yE7zYyVfBpjJUHH4MlP96Gl+tHQ/mtSfJvOnygKp8iCqPJibTY+9G0FNJZzlHA+N8RfIOck/JUap&#10;wojCwGWbF/Uf2bdz705zFs0MDLl088cfHA1YJQohggZQI4OQgp9OqFCxYeBYjKFh3fj/ejWQxz9t&#10;v0MbsE/YWFrPhkbvN7rtjxsAW2ODvRFJxQWqQiPEG5pGp0Ofy+FuRNrAbnEbHU6jw1atq39Ukk9n&#10;EdeuW9yzX+exk4Z8f2J3ZCI755E88YfoiFyhKJcvyObwM1lcNYOloDGlZHoaiZIaSkoOISUFA7R0&#10;IkdF9waVrSIxFcEMuT9D7sv0CEvux1YFeIajDOIoQjgKEoQvR0HjKOhsUAUCHDpTQWUoKHQFhaYg&#10;A4xMGuRO7Dw26xqLeY1Bz6VTc2lIGNkUcha5WRtEFZGqJDCURKaSyFKS2CoyW0kGBwd+NvscyFsy&#10;qfwsmkeovEwyN4PAUQdz1EFcj7AU/jTpJS+kX6KnX+bK/IXKIICvDOKqAjmqQJYygKEMoGNQlYFU&#10;ZRBVGczKJotv8UIS/U6yjgbH+LLTaGEqQVxOZFxW5HeXDny5YFKbLq2GjBn49d6t6iyFw+3A35IB&#10;sYZHHWgFZliwx/0fP27EYgy9kRr/3z/U/hhtNDj+0Yh4DDQ40YBm7NJcQ2PToyzuhsfOhsfQFzfj&#10;Az/sdqPDUmvUFFUUESkBS5fN6jWgy+QZo85d3B+dzM66n3r1RmRYrkCQy+Vls7mZTLaazlBCckKm&#10;Sgmk1GBCSjAhOYiQHEhJJ7DUNG9QWGoiQxEIwmDIL3uGqfBlq/29gGIiiKkkMJVk6FgzlbQngE9l&#10;KCl0JZmmJFMx6Jl0JIw8NvMX2kDCaKENAllNoKkIDBWBpSKwPaMmcjLIXAh9j3AyieyMELY6kK0O&#10;8AxL6UeXX6bLL3lCdpkhu8xVBAhUQQBPFQTCQOWgCmCoAmgYVEQgwMgiCn5ghyb7nxMeJ1wN4Ehp&#10;YgU3Nifiam70mZBj81fP7NCrff/hfVavW5KUdtVgQV+Qsj95UysYhBRIxWpFz0LDTywEX3ltOIHH&#10;wDPawMC1AY0GGg6FRn2aDXZjnamupKooIOj8nLmT+g7uOmvhhICQY9EpbOVPV+LywkQ5PG4Om53F&#10;ZGUyGGoqTUWmKkhkGYGQFhyaGhySEhSSEkiShjIyqN4gM9QEuiKALveFIHhGDM/AVHrXBksdyFQF&#10;0VUEuopEV4ESfgFSBeyqikzBoGXSsBaDxchlMnIZ9Bw6NYdGzaJQMsnkTDIpg0RQE0lqAlUVSleF&#10;MlShLFUo2zNqAOThFVgs+IW0ofKDo2Yq4difj8KXpfDlKgP4qiDgqTbUAQx1AE0dQG0BPTOUd51B&#10;TAv0jT5LSQ3mKmhCOSsmOywhL9qXcWbVjiVdfbr0HtJzxpzJ4khhZW2VTqe1YR/h/wf+tCb23nto&#10;OqABgZn4k7j/+9qwOFx6i63WoK/R12ut2mpd5aOye6fPHZk4adigYT2XrZ5J51yMTWOnX4+MyRUK&#10;czjsbCYzi8HIpNPUVBRtChLpl9ogSkPpGVTP4NqgKSAbfjnaYKoDGargJ9og/15t0LNp1EwK9DrI&#10;GWSSmkRQQWfj92qD8CslPAMsAI3GC2rj2Tm/BcqguEgYwYBnbdAygtk5FIoc2nZIU4l8FY0vo0Vn&#10;i5J+iCaHB+w+tmnwxH5fDO46eETfgBDf2z/drKyssJjRJztwbYAMUFSh73Ji/ZAnHzNoCso/0v6T&#10;2oCESmeyVNbXlNWW1xpriqvyb9zJ2ndw+4iR/UaO7bd5x9KwaMIVKTsxSxiRzeVns3Bh0DNoVDUV&#10;4oyMayM9JDQ9JCQtOCQtiCgLpWVQPUPPINOhYoZuosyPJvOle4SpQCmTZ6DRYKhCQBs0FQmD3BJc&#10;GE+1kUFl5TCZOUxGDgORTadn0WgZFKqaTFaTSSoSUUkkKQkUZShdGcps0kaIN3CFeAYWC2ahtMcL&#10;bOh1ZIbwsjwTyofWQB3CVyF4qmCOKoitCoLVUU71S21Q1UH0DKg4QhnKEF4GRagGbZCjs/kpt2OE&#10;ydSTgfsnzx/dy6dLpx7tDh3dK5UmFRbmG40G7MG7p19NcbnQF3CgKwJBiEfjv8H+DdpwedCG1mgs&#10;qyorrsiv0pbdzb+ZIo3esHn5gMHdJn055MDhDcnpnEQFJ07JkmSwuCCMLDrk67RntCENCZWGhKQH&#10;A0Q5oaUMngOZpiZi2kCXU+gyPw8wFdDbRmfdAyxVMPOJNqiIp3poyVNtZDMBZjYIAz+iJ9qAI1KS&#10;yEoiWUGgKH6XNl4Q0AbsrRdARfwsIj+b5AEBkEXiq0ObtcFF8kDbZ6gCaepAKqJJGxRVIEUZyMwg&#10;8HOoohy6KAO0QYzO5qb/GHM1S0Dgn1+6fmbfIV3fbf3m+o0rJCLO3Z9/Muh1zcKAKe6AMkwmEwQh&#10;/vPfYH+0NpAwfkMbjehJJbPdrjUaKmrKSyryy2oKsvKkdFbAwqXT+g/usmDx+LMXvpZniJNV3Gg5&#10;TaxicDNQi4FlUxSAokQ5FVlOJMoIAEEaCoBafimD34CeQaGryTR5CE0WCNBlAR5gyiH6n4mwXwNB&#10;DPUi8Te18UwzQldT2Vl0gJVJZ2bSGXBQahpdhaVeCjJVTqLKiRQZgSILZSiaE6pn/tyvUL4gwSxl&#10;iFc4aoIgiyzIpnhAmE0RZUELQBIoiQBfSeApQ7lKtKtQUzCgoVAHgUJwqAp/stSPk0mUXGdIrtHF&#10;mRShghSby0m/HZmSJ+FEB+7Yt2L4uD5/f/+vCxZMJwT73rqRp9PUgzYgfYJ4Ah1gTcg/INHSarWQ&#10;WYHfFJF/sP3B2sAajafaQC9badZGA66NqvrK0qqCoop7CSnhx47vmTJt+IAhXdZtnBNC+i7jWkSK&#10;mhMlo4iUNI4aCYOGCQOBXfbB5YHdLkBQFORnehe/BnXH1RS6PJQuDaZLgxgeYcmDOUqCZ9gqIhP1&#10;NFA29UQSTTsJewtx3xKGigqqYGfSWRkIpprOUNHQtSzYczmZJiMBVCmBKg1lKkI5KpwQTyiDOYpg&#10;FgYbo6Xzy5khbEWoVzgqoiCTIsiiekCYRRVlUoUqiHIyIFCQeEoiF0oDEzPWkAYxoBuGQZP7kVIv&#10;czMJkbdYYddokkz0/t+4XHbqTUn6DUl4Eun789smzxj693f/MnniyFPfH8rNVGnqakEALvTue/QB&#10;fzxEjUZjbU2N3W5/1bWBhOFdGw67zmysN9VXakofFv/IF1G+Wj0PehrDR3+x98BqFu+8OkecomaB&#10;NoQKCksJekDR1lIbVAUJ5IFPkaP8XdoIAZgYDIxmv9lhyUM5SpJn0N2S36ENGktNZ2fQ2Wo6OEwV&#10;QGMqKAwZmS4j06QkgJpOoKb/QhvcJ0oAB/ebHRAGRw4aRrAxWjot/GC2vFkbBA9woB1QU3gZVICP&#10;0ew3O4IMKnQbhEqaUEHFoPCVZB6UhoqIyQNajxBoPZq1QUy+wM0IibzFFGeTJGpiZBY1LpuZkMtJ&#10;zeXFpJEDKYcXrJj4Tqu/jRw54Nvd29Ty9LqaahAAyADaioYGNx6ier2uqqIcMqtXXRuufzQCuDbQ&#10;HY3naMOmNev1Nn2NvuLnRzdCiBfHTfAZPLT7hCmDzl7cEx4dqMjkJasY0XJMGwoKVQG5BwJEAjKA&#10;PAS/b/DUUZEZairkLQA4uN/s4D4TQWHICQxpKMDCYGI0+80OWw7VIZmDAQ7uNzu4D1OWkswAWeJy&#10;bdYGtqvoapWK2gyIgaVicNQMjorBVjFYSjpCTmVKKQwpmZ5OAmhpBFpaKEtO4KqAUNAA74kYwMH9&#10;ZgdpQxbEwmBjtHRa+EgbHFwAciJHToQp7uD+Uwc1AnBcFICH0ew3O3wlRaAAYdBFChqOQEmFmVwl&#10;qbn1YELroQ4CaDI/QuI56KyH36AJ1SFiZUhsLj0uixaroiao6XFSEifs3Prtc9t0etdnyBeb1q+S&#10;piTWVlWCAKxWi8Ggh6DDQ1Sn0ZSXFtus1v8X2jDaLLX6eqPNUKevuv1z9pnzh7v2bNd3wGez5o0m&#10;0Y4npFBS5YxEBS0G0wYb3Vpu0gYGLomWc7CK+YkYngcLAdogMaREppTI8ghbDlFC9QxHidq05nt8&#10;WL8CtRhNu9RCG5BQ/UIbSgZLQUfIMG2ko9v8GAR6GsiySRu4DJ7H79FGKEdBZCtIcFAcORmmuIP7&#10;LRwSR0b2DFdG5kNjLgdtMMQKBkwFSjpfScPEA60H5JmQWYWw1MGsJ9pgyQPQuxul/kJZ4NU8ZlwG&#10;JTw1OCYtNC6NEJMcvO/omh592w8e3GPFsvlJV2OrK8pBAGazSafVQEjhIaqpqysuLLBaLK+4Ntyu&#10;fyCcj90udE2q6Z1c+AQBOZaz0a23GKo0VQarrlZXef3HjMPfffNh67e/6NtpwbLJHPHlZAX7Sho1&#10;XkaLgfpJTuHIIaApDEg/WoJuPCPwm9BMyOafvQv+LGwAFpORWVISGyotj3BlUEfSPIPJg8rCboE/&#10;oWmvnuxY051ylpLGVtJBFVyQhxKBxpXIaSwplZlOYaSRGWicGEBkpBI4MiIk8Twlga8K9QAXehHS&#10;QJY32FI06IsLzaCcxAXBPx/4u+x0gmc46URuOkkoo4kVTImCCVMhyEMB8qBibQ6kmsQnVxGgU+dP&#10;SDjHTPfjq0KYyZd5aQEJ19mxaoowwV+c4B+ZFHRFRj52dsugYd0GDe6+cMGMq/FRleWljY8bjUaD&#10;pr7O4XQ0ghb+0VhbW12Y/xAE8/gxVK94KP2x9tK1gUYUPnY6Hzth6kJvWHE1AEge6KWGaNAYLON0&#10;uxwNTq1JU1ZTqjXXV9aXqXLTd36z9S9v/rlH38+XrZ0liiWmZIgik8nR6fQoBUsko0GYooBGIwUp&#10;T8HaEwCiswkVzTvQs5dROVIyV0rmNZNOgvPdRBqJk0YEYD4kD80IcZT0loA8eNifZmMKAcB5AhID&#10;NsX+qJLOVTL4KgRPieAq6Fw5jSOlstMprDQyK5WEQWSlErgyIh+7BMRXeQK08YwMfhOkDWkwTxbK&#10;kxF4oLpngZlNcNJDWKnBXkgJYacQBOlUiZwhkTPFcia0IUI56n7wFSAPyLvIXBURa/cITGkQOeEi&#10;I8WXkxZAiT/PSvK7kseOVpF58b7c2IvCK75xUvKJyztHTew3cHD3WTMnRUWJS4oLXA0urU5TU1Nl&#10;sVtcjS6guraqIP+hyWwEVeAPQuE3AV+WNUV5C/sd2oD1QR6eDd22BG3Y7I9tjseOp9pwWWzGuvq6&#10;ivLK0mJNbbXRqDM7LPXG+tKaUo2p/l7hzwRG8PwVc99r997Q8YM2fr2KHUOKUYgkKSxxGkskZfHT&#10;aVwpBaIZ8asmHgDlAFDTsyER8gYsBoEuVtIByJWFMipfSgFtcFIIrKQQekIQ7UogJc4fYCQGw3/h&#10;CKRUoRygiWBFFQOQYIhV8JMuUjNEGSwhBji/RowhUjOFKgZCiYBUBKpb0JtAjkMF+HIKX0ERZ9El&#10;uQxJLkw9IcgkYxegvMCRQ0wHMJP9WMn+7OQA1i/wZyb5MYBEwJeecBkDnOdz1ZeR4M9NCRWmk4Xp&#10;FGE6VShFxQjlA/svVFKFKuha0ERqKiBUweEQ2alB1CuXQsPPECPO8ZKDxOmEcDgLSYH0yPMBzKN7&#10;jq6evmD0wOFfjJ80kkAMuH4jx2Q3lVaVPCq4X6evMzvMjgaH3qSvra81WUx2p93hcjiw93Sj0d0v&#10;w/5VbbyIoc6Ey91osTWaQR7Ofzhcjx1uEIndYKovKy979LDg/p3qimKdvg4OXmPWVmgqa4111368&#10;dvDE/gmzxn/Ss/2UhZO+PbmbfYUZoQwXpQtFMqFYIRDK2UI5A6uZPAFJME9K8gpfRg7PYEVlcaOy&#10;OBEZrDA1UwyRKqfyoLlIITASgulXgqhxAUgbCcGCJmFQhFKqSA5ZBD1MxQhXM2EtmDYTBtvJZOOE&#10;Px+xCqpYXGNPEWE0+0I5RaCkiLMZkmtM8TWGZwRZ0Gb+4pryb8JVhLLTAtkp/hxE00MX8BOBBOPH&#10;TPRlJl5mJF6GKSvJF2p3bwRwU0L4qQR+KkmQBgoBeVBBHlA+EiVDomZAgYRnIqKyOXE3BBIVnZEQ&#10;SI66BLATgiKU9MTrwuhMFutKwGnCvl3frVm2cdbgMX2Gjhl0+twxqTJFZ9WVVBc/KrpfravWY5+K&#10;M9pMkISbbWarw2pz2m3otd0OfEA7bkgmgLOJprkvZv8+bbjNtgZcG3ZoQ5wNNofNYNRWVFaVFJeX&#10;FOi0NdCK2FwWk8Okteor9bWKa6pdB3eOmzW+s0/3RZuXnCKeFisiY3KvihQRkTmxsdfjonLDo3KE&#10;UTn8aAxwWvrNTmQWF2Id4h4AB/ebHdxH0yx2/DXRleuSuOviuDxh7DUBrI7WVbPDVCzUuZTRRVIa&#10;aihkNDjToByYhikZ4SokA9hIZCY7AgN3YJsgGIkSwsILED28VCIXUqYW8DCafZhy0kLRhSMlie0N&#10;loLIkhM8A916jpwgVJHDMig44WpymIosUZEQSqIYkIeK5KHoI1IKAvxXmJoChGM0+y1nStQUkQx/&#10;YBg9LSwGVchBGDSsiFhARAYnMpMLXP1BoixITL4THZnNE8vpULwxucK0n2OzilKU+QlxeSJixKXj&#10;QXu3HVozdOKAfiN6Hz2xP1l6VW/T6axayLf1Nj1oQ2PV1Zs0ALQhdrcd14b9ldMG6leY7S6TzW2x&#10;Ay6zzWG2WvRG9PLx2lqtptZiMdidFqvbanaatVbdzfu3WGHsxWsXDZk0tOfIPmv3rfcXBEpUkRJ1&#10;FPUqS6iUROfFROeFx+aJY/NEnonOEUBrAFEOYM3CLxzcR042NzqbB0Tl8KIxonLQTGhGIqElgWkm&#10;JzKDE57JkTRX8+jhcjQVyigtfIQA+uuQ6WH5GCspGKOlg/tNDjeFIEJXeLwAORXq6GO9ds/wMpjC&#10;LLYwm+MBUTZHnMUOz+HAYWJworLYkVnsiEyIYGgD6WFq0C1VjCFR0SIymHiVjxbAHNxvMZMZlskU&#10;wX6mExFSkAcUC0WkgC1AbYJqgbAnIonJ5afciY6/IQ7LYAogAZNRodiTf4pUPkqQPrgSd11Eiws4&#10;Tz367aktPmP7d/7is43bVgvC2OX1ZRpIuh1GoNZQW1hZVFRZWF5TarQaIL8CYXjVBv6z6f+82b9R&#10;G1a702QDbAaLRW8yG0wmPcJqtjgc+Eu4bWaXBQ67zlgblxpz4OS+4VOG9xreq9+4ATtO7qLEQk4f&#10;xkzhXORdpibQJJniyFxxTJ4oJk/omahcfkQ21ysot4GeBiQwKBQgMhhwpsOzWBHZbIib6Gu8mGv8&#10;mGuCmDwBJAYcqMWBFAQ7OZSVjEV5YjATSEBAqkC/GkCKuRwaeSEk8jzQ0sH9ZoeRGIRiC+LSI2HZ&#10;nLBsniRbIEIIxdlCmOIO7jc7YdckMbeiom9HAzEYLR3cj4XpraiYG+HR1ySIXHEUesRcFJElDM/g&#10;SdRcQKxkixQshApqBJgD8z3AFas5AhmVm0ZApBP46SRQiEBOBnB5I52gTh0NlTCoQkZmpQTTrgYw&#10;E4OECkp0LjfhVlj8TUl4Fpt2JeAy+/jhi7sGDu/Tqs3HM2ZN9g06/1P+j5XaCqQNu7G8tuzGneu3&#10;fr7xsOCuzqiBdsPqtL2S2kD9DQf6akazNixGLEu0O5xOB/64uM1lNTiNOru+2lDFi2Rv3LOu75j+&#10;vUf3GTtv7LHQ78UqSXh2JDOFdYF7gZpAkWSJInJF0ZD5XON7JjKXF5HN8UpYJosnJbNTQiHoeelw&#10;OqkiOH+ZTPgv2EjcD8L4H8RXbkmAuBuiqFxeM5HQvGA0aSwL2hboYLAkcO4VVOjG8DBaOrjf7GA+&#10;xRtUnozGkdLY6QwWgslOZ8IUd3C/2eHI2AIVT6Dme0CITcOgGLPFOOFZIkSmMCxDIFHzAbGKJ1Jy&#10;ESou+N6AxTiSDChJrH+F9IzaWyjAyOzm1okbncsDYI4kgwHdPEZSEBW0kRQMnXWogBJuh1+5HRZ1&#10;jc9JJxEiLp0jHxk+aXDr9h9P/nLs8TNHVNfkhZUFoA1IvCs1lbfv3/rhp+s//nyzFhJyl/WV1EYj&#10;urGHvl/SaHdBQoVrw27GvreE39ZocFnsZo2xvqyurLi2+EHZ/UCq3/zVc7oO7d57bN/pK6edY56N&#10;zIkUZYhIV4gn6ceDowM5MoZAxUIXgtR0zwhV6AatV7gyMi0xkBzvR7niT08MYiaHctNJENxi6I1A&#10;u3GdH3NDGHdTjPhBHHNdCERfFzwlTwBnNPIaPwKkmMMNB7FlcSSZzBcB/gorlcD2ApGVQqInkeiJ&#10;ZHoihZ5I9UQSjZFMZ6Z4hytlCxRcHL6cwwNkCJjPlbI4ILO0JuCnN2AZOB2c8CyoIKAEntLcOAN4&#10;PQLKgVPDlcLhBFETApnJIXCaovL4CT9FALE/iODMMhNCggTnJs4d06HrJ+Mnj9x7cHf01fA7+T8a&#10;HHqT01xrrHtU+ujOgx9/unu7vKZcZzFYoDv+6moDXZ6yu7Cmo/lDZEgb0Iuqqq+48/BHZbY0PSsl&#10;UXV1/8lvx80e22HAZz3H9p6+atpx0nfsVAYpPvQc9/Q3vruP045elpwPjvElxPkR4mDqidDYSyEx&#10;F70SHHUhMOJsQPiZwIhzIdEXiLGXKFf96UlBzLRQtpTIU5D5SqoQlKam8xVUTjqRnU5kpREgppmp&#10;oYyUEHpSMC0BqsBAypUASnwAKc4fgLPOSAr2DqRkabBBkkfIrDQqK4XKSqaxkumsZIYHGEk0egLo&#10;xwu0BAo5nkiMCwEIcSGhscEhMcHB0UFBUUGBkYGBEQEB4f4BYYigiABCTBAxNtgjsAAEeggjORSO&#10;iN5MUnBLaElBACs1FIoRtMFIQQtDSQpaaCPuljgsm81Pp1Cjg+avmdVrcI8JU0Zv2bGeSA3MuplR&#10;b9MYnSajw6S16Ko11aUVJYVlReU1lSa75ZXUBiaPxkZnQwPsPhyE0Qa72IjuZTba3U6t2XDzzo24&#10;xCgSPfis/8m9J76ZumBy1/5d3u/4UbveHfpP7r9416Kd57dvOrlx2YFl0zbPmLdnwdKDy5YfWLZ8&#10;P7B0hUeW71+ybP/iF2H1keVrj61ce2zVhuOrN51cs+X0uq1nN2y/sGnHxS27L2/dfXnb1347gF2X&#10;t20/v3nb+c1bz21CnN245eyGTafXbzq1buPJdRtOrAXWH18DbD69ftvZjV7ZcmbDJsRGb2zefGrz&#10;5pNbgC0nt3pg04nNG7/f6JUNxzZ8dWjN8gOrcJbtX7ls34qlwF5g+dJvly35BlgKgL9i34qV+1d6&#10;BBZYsea71RugEE6uXX9iDc6646tbshZjy9mN+4P27Avc9Q0Uqe+Ob/x37g/ec5S0/wTzCPA97dAh&#10;4t4DAXu+ObdjzIwRnXp06D2gx9SZE7fv2kikB6eqkq/fvlZUXgiZldFm1Bg05TUVlXXV5ldYGw0o&#10;eXJYXWboSRltsNsNjx9DUmVy2Mo1VfFJsRf9zmzduX7yzPGf9e74btu3//TWn/70lz/95b2/vvXZ&#10;39sP7tBtfI+u43t8Orrzh0M/bTW848fDPn2n18dvdfvAK292e/+N7t75+xcfth36aafRnYHPRnf5&#10;bExXxNiun4/r1nl8964TegDdJvYEukzo8dn47kCncTjdgI5jga7Ap2Oe8hm2rlfajfjsvf5tXoT3&#10;+7f5oF9b4EOPfNC3zQd9Wnvl/d6t3ur+0d+6fojxwRtd38d5s+v7b3V97wnvvgl0effNzsB7Xujy&#10;3nt923zk0wGjPc6Hg9sBHzQzCNF+5Of9Z/QfMKN/v+n9+mKAA3MGzhqAmDmg34x+/b/s139Sv9ad&#10;W/3t3b+++f4b7T9r6zOs/6Ils/cd2BlK9JcpU/VWvRV1M6w6kx54VXOqxobH0Cd3OlxGvVWjMdVr&#10;jFaHy9nw2N7QWFlfe/2nG6GUoE3b142fNqZbv67vffLeu+3ffe/T9z/+vNVH3Vq9/8XHrQZ88snQ&#10;Tz8d1bnjmC7tR3duPaITyKPLuO49J3wBfOGZib16T+7jlS8m9eoKkQrRPK7b5yCJsd0+G9ut09iu&#10;iDFPwH52GNW57fBOv8VnwCcjWtIJ4t4rsG7rIR1aD/3UIx3aDO3QfmiHTzE6egRbpj2+pAc6DO3Q&#10;eVTnbmO7IcZ17z4e0WN89y8m9Og1EeiJmIToCbXD6C5e6TKqS7thnT4e8ilGh48xkXwI8vBp/8Fg&#10;nHbvD0J8NLh926Ed2g5p38anXZvBn7Qe+MnHA9q2GtAGaN2/TZv+bVr1a926b+vWvVt/+PmH77d7&#10;74N273fo0q7PwJ6jxg6ZNXfK+vUrL/udU2fJSyuK7W67BX12y/JK9sXhT+BYrY7aWkNltbaqRmuE&#10;Tgb6ZF7Do5LCxLTEw8f2QaPZqWen1p1at+7UqsewnkOmDx2/aPyohaMHzBzcc0rvHlN6DZ4/dOTy&#10;0WO+Gjdw4dB+83y+XD9l/rbZwAKPLNwxd8nuBV5ZsGPu5DWTxq4YC4xePmbk0jHDl44etnjUkEUj&#10;fBYMHzR/2KB5wNBB84b0n+3TZ+YgoO8sRL/Zg/vN9uk/x6f/3CHAgHmIgfOHDZw3FP4LX8YzA+b6&#10;+CwcDn/II8OHLho2Zsmw8UuHTVg6bKJnlg0HJi0f4YGJy0dMWD5y+prxszdORmyaMnfz1Llbvpy3&#10;ddrCHdMX7ZyxeOfMxbtmLd49G1iwfcasjZO9MmP95JFLRuIlMABKY45Pvzk+fecM7jN7cO9ZwKBe&#10;Mwd+gdH9y76dJ3T/fBzUQV0+H925I9QRQzt+4tOh7aB2baEexGg3oF2HAe2+GNFz4NgBA0f2Hzxy&#10;wLDRgwcN6zdwSJ+RIwevWbOMSg2+fjPHbDcZLQaT1QgNyCupDXdDo9Pp1hsspeW1RWU1JRW1OrPN&#10;gr5a5v7x/s+icOHWHRuGDBv4/ofv9+jbbd7ymd9dOkiPJIVLRZxEup/wwsHAb7++vOMC/1RovD85&#10;JfS88NR31IMXBCf9Jef9JRf8JRc9EBh+OTTa3yshUf5BkX6Bkb6Af/glX8mFC8Kz53inT7OOn6Qf&#10;+55y5DvSoaPEg0cIB46RD59kHMc4cYp54jT71BnO6XO8M+f5Zy8Izl0Unr8oOn9ZcvGS6MIp1vHj&#10;tO+8cpp14oLg7EUhrPtcLgnP+IpOhYSfJUefpUSfpXqEHneedfUSO+GyB1gJl2nxlwKEx8+zD5/n&#10;HL7APXKJ/91l4fd+khOBEaeDI8+ERJ8NjTlHiD0PhESdhfleEAMnLwpOneefBqDoznKhZE6dYp+A&#10;cjjJ/P4k43s42O9pR4HvyIcPE/YfDNl7IPjbff579lzcsf3Mls0n1q8/unrtoZVrDq5Yc3DlhsOr&#10;txxZf8L/iD/5wnn/k8dOHvhm79b5i2YMGzmob/+eU78cd+jgnoSkmIqa0oePfi4qzjfZTP9d2oD1&#10;m0ZmPd/wj7c7XG5Qd0WNtrxaU1mnQ58VdTh1Vkv29VwSNXTl6iW9+/Z88603R08Yccr3CD+WnpZ3&#10;JeNuetrNK+FKLiUmKDTiskjBiLkuvPJjuCiDyUoh8GQ0IRoIzRIq2J751V2q30Cs4oZlCMIzEWEZ&#10;fPgJK/KlTG4ajZ1MYSSS6FcJtCuh1PgQVhJZqOBgcEUKrliFbgWEZQjDs4QRWegl0Og90LmSyGwR&#10;X8qAdb3CS2fAn3tmf54hTI3uyideF6TdFklvCdJv8dNu8lJ/4KZc5yTnsZOuMRNyGQk59KvZtKtZ&#10;tKQ8lvS2UPajyAPSH4WptwSRaqpAGsqXEQCBnChUkkUqikRNlWTQwjKfIsmgilRksWdgXSVVpGSI&#10;lCyREit5OUsgZ0Eh8IB0Oi+Nzkml4rBTKIhkCiuZTE8gUOKCidEBweGXA0QX/ATnfPlnffnnAoUX&#10;Q0V+kSmC1IwrCenR0VfEAglj/8Fd02ZO7N2vx7ARA9etXSoUcwpKH917cKewuMBsRyNHHG4INFBA&#10;kzW4IUAb8E8VILCfTf/l0fAFmqK8hf0ObcAmmlT2fHO60Bf1ne4Gm9NlMNsNFgd0xa2uBqPdXqmp&#10;S5Wlnr94av6iWd17dXnzrTcWLpsblSyMShVGpvIkySxBAo11hciMD2VeDeUkk/jpFGy8Bk0go/Gl&#10;dIGUicHyAC+NwU2lewW9776Z5F/ATqayk54iSGdFZop+AxAGQgxEZYkjMoT8NAY7ieIVXipdJGOL&#10;5RwPSOTsCCUn6bpYdjtcdkuUfoOfco2bmM26oqbHKihRMkJ4apAkOVCU6C+86heRGnI1k5GQxfTA&#10;lSxGfCYjLosVk8OOymFHZrPQO9UzGGioiAqNExEpKAIZiZdO4KUR+OlEkZwsVlA8I5JT+elUXipA&#10;g4P6NdxUGg6UjETBDVPyAHCaaXnIYXJupFwgzUvM/Umd91PmrXt5dwpu01ih69YvHzC4T/+BvebN&#10;nUZjkB6VPCqrLKvT1dtcNvybBJgCmgy/DoTyFhws2rG3lKBXXXkw9EDIv0cbDhe0Gw3Q/wZtmGxO&#10;s8Ntczeanc46o0GRoQwIvLRi1eL+g/u83+rdZWsWxaWFX1VEJWXGJOfGpeTFJd2IBRJvRCfciLyS&#10;FxafK4rK4IcpudjnBMQYYRgSjGa/yYlUiyJUQq+EKwXhihciSi2Oy4nwSmx2eFSGOFIlehGiALUn&#10;olWiWLUwJS9CdjNKdiM8PU+SmitMzuYnZHDilcxYGT0qjRKZSgpPJoYnEWLSqUmZvOQsvgcSMdJv&#10;Rcnuxqf9HJfyY0zizcgr1yTRWYIwqPKhmoc2LSGUER9Eiw1kXw2VyOhhCqYX5CwI6HAFL1zB9wyU&#10;zNW86AT06fTnkng9NiUvXvFDasZ1qSwzKVUefzUl6tTZowsWzewzoOfgIf2WL1/AE7CKyoqLy0ur&#10;62tBG87GZz/W8RiEgN0raALTBR79eJA/z2CBpk380v4AbTjdduhd2Jy4NqCnAdqwuhsMdnvO9WtU&#10;KnHL1vVjxg3v0PmT5WsXiaLZ0UniRFWM9EaS6qe0jAcy9QOp8l6a9MeE5OvR8ZliSRqbm0gTpbLD&#10;0nkYAgw+RrPf5EjSeC+COI0XLhVEyLwTLsX/kHci5KIohdgr4ekCUTJHlMz2gDiZLUliRaVxYqTc&#10;mHR2dBo7KoUZmUwPT6RKrpBF8URBbKggJpQfHQKI44nwX1EpDA9EJsOUmZAdkXLzSuKNuKvXomKz&#10;wiLkfEEKkxlLooQHhwr9AjjnfZlnLtJOgUOJCKRFBXskiBYVwoqj8BLoXhGlcmLU4bEZER6Iy4iM&#10;V0XFySKjE8Q8MZVI8b1w6fj6jSvHTxzZq1/3MeOGbd++ISY2oqK6ErRRWVf9CmvDhsbZOkzoDo3T&#10;BnOgd97YaG9w/3zv54hw0dGj+xctnDV0+IA587/8Zt+2w8e+PnXhsG/oqVDmJaooCCDx/QIZZ8+H&#10;fHfs4rf7Tm7feXjjlv3rNu/1zo5Dm/ae2OWV/af2nAo4eoFwwivfXz7w7bHtXtn7/Y7DZ/ceu3jA&#10;KwdPfb3nyNY9R7Z4ZOuew1v2HNr8NXBw056Dm/cc2ITYv3H3vg27gL3rEfsQu/dvgGW+ObTZA18f&#10;RHxzdPs3x3bs+W7HriPbdhzavHX/xk3frF27a9Xq7StWbV26fNOiJRsWLlk/f/6aOTNXzpi5crpn&#10;Zq2cvmTDglXblnpl/Z6vdsPhHN3qga+PbttzZPv2bzdt2PbV8q8WLlg8c9bcKaPHDx3o02eQT59F&#10;S+b4+Z/NylYZLOj2n86sh87Gq6cNF/Q3IImyOiwWu9mMveEXUkLY1ceP3Y8fF5cUyWSpwUGXd+/Y&#10;tHD+jKlTx44bP3zK1NEz505auGzGirXz125dCny1efHStXPmLfty2rxxE2eMHDV5iM+Y/oNG9fPK&#10;iElDJs8Z55Wp8ybMXzFz6dq5Xpm9ZOrEmaNfhKlzJ05fMNkrU2aPHzdt5LhpIzwycuyXI0ZPHDZ6&#10;wlCMYaMnDgfGTBw+Fpg0oonJI3HGeQNbbMToSSNGTRw+ctIIYMRTZ9hI8DFgJvz0GTO4z7C+vYf2&#10;8UhvoP+IvgNH9fOKz5gBIyYMHjnRxwsTfIaPHTxk1IABPr2BwcP6DRk+YNTYobNmTzl46Ov4hMhH&#10;BfesLqvWqNGatK+4Nsw2wGF3QmcJ30uY1NfX/fTTrYgwweXzp77dtXXC+JEffPj2hx+/81Hr9z7+&#10;5P3W7T9s2/Gjtp0+atPpo1YdP/i4w/sftXvvg7bvvtfm7Xc+fOudD970yoefvNeu2yfe6drmk89b&#10;tf3sY+98/vEnsLA32nZu0+rTjz7u8KF3On7U+vOP23Ru5YnPW7X57ONW7T/8+JMPgFaffNiqPfz8&#10;uHWHVm0+bd320zafdGr7SadPPvkMo1Pbth3btu3UxgNtgI6I1h3btoFVOrdv17Vjxx6fde7VtXvf&#10;7l8M6NUX+rtD+g8cNmjQ8IE+IyBAfYaOHuKBIaN9Bo8c1L1/945ffOqVdl3awEl8v807nvmgzTvt&#10;PmvduWfHLj079h3Yc+QYn2kzJ65ctejAgd08AeNRyQONsd7iMFdUlVRWl9qc1ldRGy6nw+WwOuwW&#10;O+AEeSNtNKJrAY8fm82mivLSDIVUwmeH+l3a//XOJYvmLZg/a86c6TNmTvly2sTJX44HpkyfMG3W&#10;pNnzps1fPHvRsnmLVyxYsnzB0hdgxeolazat9Mqq9csWLZ83f8ksryxdtWDtlq+8smbTqq/WL1+1&#10;bplXvtqwfPWv9ucZVm9ctXrDypVrlq/4CmP1ypVrV69at/qr9WvXbFy/bvOG9Vsh99iyccdWYMO2&#10;zes2b4SZHliLpuvXImDdjZt2bN329a49+7/df/Tw0VMnTl08dyHA1zc0OJBMCiaTAggh5/19PXPO&#10;//I53wtHTh7de/TbvUe/8cyOb7auXLtsxZolHlgOrF68cu2StZtWbtuz8dD3+y4Fng+lBLH5jLiE&#10;6LxbubWGWoPNYLDoC4oeFJU8grr3ldQGesYdOuN2pwumTfuPDSOBLbicFqMh/+7PWXJpQlRkjEQY&#10;IeTx2QwGhRgS5O976dy5syeBixdOBwZcopBDOFy6SMwLjxRFRYdFx0i8ExsWGx/hlagYMZfPYLLJ&#10;XhFJOFcTY7xyJSE6PiEq/uoLkBAFC3sm/mpM3JWYqFgoICA6MjYOzbqaEJeQdDU5JTE1LUkqTZYp&#10;UhVKIFkmhzmJqaneSElISU5ITk5OTU2TyxUZmdl5eT/8eOdufmFhRWWlVldvtukdbpOjodZoeVhW&#10;8aC0zBMlpQ+Li27f++nG7bwbt6/d+NET6mxFfEJ07JUoD8RciYyOjxBH8CRRvIT0uOybmQ/LHxVU&#10;FJbWlFXranRWnclpNjlM0Nl48Ojuo8IH0IC8qtpodLoBdPUZHNh/9A4ebHAubMFu11RVFz948PON&#10;Gw9/vlNaVFhUkP/wwb3bt25dy8lRKRQqpSIzQ339+o07d+7kF+QXFBcVlhQXlhQWlBTklxTAtBBz&#10;AHDwmeDgMwuK8wtK8vMxwMH9Zgf3Yfqo+NHDggcP8x88yEdT3GnpNzv5RfmlFSUlGODgfrOD+zAt&#10;Lit+WHD/3sOf72K0dHC/2XlQ8KC4tLCotAgoxmjp4H5RaXFBacmj4uKHxSWw9MPiskel5bAf+WUV&#10;BeWVhRVVhRXVRZXVRVU1iMpqbI43yivzIaCLih8VlxSUlBaWlhWXV5RWVlfU1FXVa2p1+nqDUWs0&#10;aYxmrcmiM1u1GOC09FvMtMDCZZXl+YWPHgJFjx4VoSnu4H5Lp6C4IB8DnJZ+Cyf/UdHD+wX37hfd&#10;zS97WFpbUmOoAVXU6Gs1Fq3OrgdAG2a7WWOo1xlf1f4Guk2Pnt/AwBWCbnk06QRpxm4yQ4dKU1ll&#10;0uqw78c67Xa7yWDS1Goqyyqryitrqmp0OiP05qEFgvXQQ4SwgNWCY/4tB/fNdqvVZbdggIP7zQ7u&#10;I8cJ6Z7VYrOZbTaY4k5Lv9mxOhxo9zHwgQgtHdyHqd3lNFpMOqNei9HSwf1mx2g1O1xOGwasBbR0&#10;cN/mcllcbrPLbXK5ja4Gk6vB7P41jS+Oxf3Y4mpE346z2UyA1WqyWIxmi8Fk1ptMOlCFwaDV6zU6&#10;bZ1GozcaHS6XHdp+dKsK0ey3nInu7RoN0IGs0SBqsSnu4H6zU68HucHZsXoAisVgNdYZ6kES9ea6&#10;OlMdOJWaynJNZZ2pXmPV1lvqDXaDzW2zNyBV4Lzq2oCCdDptdqcVgandDUcHuG0OG4hEZwQMOnRy&#10;dHU6TbVGW6PV1+vNBpPVbLVZbXYbRLFVD41+HZyIOs8YjQYkJ2/YoO3SaKtraryi0+vtDueLgD3v&#10;6x3szXUQW+j1j+ACLR3ch6nVhYafmV0uo8tlcrnM7mexuN1Wt9vsduMOTMFvdpr/F59pgyKHKqYB&#10;fZIU+/ARGnXkdDkcDjvI32I1G81GvQHKWFOvqdPrtRar0WIzecFqgcNBIYHR0gFr6UBpG00mAyjp&#10;+eiNesiX8kvz7xT8XFhTVFhdeK/4/o/5d34q/Lm0rrTGUF1tqNZadRaoJF9dbcAS6N1t2PvaAKQN&#10;u9NhsUG1D+UJDlQ4jY4nL3Sz2q0GC8KIsOjNWItugjl2s81hsTusCLvFBlKBs2fUQxl6wma1oqED&#10;3oAANBpMOlCjN4wG2C2rd8wWaLlAzF4BtTugQDxix47b4nSYnHaDw2awA1Y9js2it5p1VjNMmxyb&#10;xeSwGR12wITR0sF9M7STDpvZaraYjVaL0W41QrVkt5mbgTYSqm/UlkD1Df/rsLwAVhB7k6yd0JF8&#10;LtD0gjxsUMs9HyvaCUtZddkj+KcpK6krfVie/6AMdTlq9DVaixaorK8srigury6r19XZoS/7qmrD&#10;3fAPDGglQBt2KHmD2aI32YwWp8UO2mjqfkCWZXMh0MfG0esX0Mt7LHaX1eG2gahgXah2XC5ovyG9&#10;cngH9hCVhzeD8oRz1pTKeARSK5PB6BVU62ogZ4cWzwuQwcA2IRY8APqxgI4ghO0WnQ0EYNJajBqL&#10;sd5sqDdq6w1Qt9fX6uqqMeqMWr3VhBazgU4QLR3cN9hAE0aNpra+plJbW6mvrzbp6iCvBXFB5eS0&#10;m9xO9CV49MHrBgd6i/eL0IC1OhbYV5jaPQBqh+BpKvrnGBbSjQazvkZXDelTjam2TFMB/Q0tHLrD&#10;bHVZLS5rYWnBtRs5P9y6XlCUb3VYMWE8GTX1HIMt4+Ht2bxoA99Fr9a0kmfDXpz+D4zH6Fvi0NmA&#10;ToYDGzfpbHBiGRemDXzILg6WxmIawC9wocS2KZeHJANrpFE28AKAhr3yJL3wBtSMdqjovYEqP7yP&#10;4g0IfdQ4oHdWegCSNJigBa2Aw44uiUP1Dw4kmHar2QagG0gmNLVaoU3AgMYBtQ8tHNyHBWAfQW42&#10;q8kO2FBDAhvGujZ2t8ve4HY0NEC4YzS6XgjoPkKT0dRueALOHRYW+KXK5wFR0wD5gd6sM1gNekii&#10;zVq9GbpnKIXAn2eC5gI6o1U1FRpdPRQSdpEH5QHYxn/bIGLx8PZsoA08vJ+xJm28LEMNGGwVPfv3&#10;SzDBNLd36IjQd/if0xA9U77PGV7/a4Ogx5ou77z0Db5UkOFJOzSFeO4OU9QsPnHwmeBgJdTUzkGK&#10;A7R0cB9d7oCGEn3NHl0rfHm8UBm+oMEZsTuhmTE/Dyvk2ZBe26Elgg4UajSa1ny+QSQ2xeU/ZX+I&#10;NppivyV4pv/LeehM/6a1FAbwO7TxnA3+yl76Bl+6wZ+GnfRqsCQe+l7BtNGi9F8OL83gWFBTaUd9&#10;E89AMgcNv+cWA7f/Lm2AgTqads2b/QdD+aVv8KXbS99DWLJpnf9Kg+N1Qu/eAemkF2CpFyyc19p4&#10;aq+14cH++7UBTeCTa92egMVea+OpvdbG8+x/SRvYoTyTT/8GsNhrbTy119p4nv0vaQN73PsFea2N&#10;J/bSA+Wlb/Cl20vfw1dBGy90yC++5GttPLXX2vBg/+XawA2i2as1LfoCBgs3BeU/Za+14clea+Pf&#10;bBA8Xu3F5fFaG0/ttTY82H+/Nl4wlF88wF5r46m91oYHe62N32uvteHJXmvj32mvsDZgn17EYIea&#10;ds2b/QdDGZaEbXq1F9/gCxps8AWt6ZC8GSzZtGlv9uLb/A9aUwx5tBcPMFiyaZ1/yn6HNl58n17Q&#10;mgLwxaxpHY/WtKg3+13x1LTOSzLYyX/xhD1jL37UYFgh/S/Yi5QhLAPWtMI/Zf9JbfynDKKkKfa9&#10;2Uuva6EM4bQ1FejLsP+Zk/K77EXKEJdH0wr/lL3Whid7rY3/TnutjT/KXmvjVbfX2vij7LU2XnV7&#10;rY0/yl5r41W319r4o+y1Nl51e62NP8pea+NVt9fa+KPstTZedft3aKOx8f8AE7cWCC1LinQAAAAA&#10;SUVORK5CYIJQSwMECgAAAAAAAAAhAAZXxaf4DAAA+AwAABQAAABkcnMvbWVkaWEvaW1hZ2UyLnBu&#10;Z4lQTkcNChoKAAAADUlIRFIAAAAzAAAAFwgCAAAAKf7gXQAAAAFzUkdCAK7OHOkAAAAEZ0FNQQAA&#10;sY8L/GEFAAAACXBIWXMAAA7DAAAOwwHHb6hkAAAAEnRFWHRTb2Z0d2FyZQBHcmVlbnNob3ReVQgF&#10;AAAMb0lEQVRIS5WXWVQTWRqA53leZjt9eqbtcdpR1O62W1A2IRAIIWGJhH0LiLKFiErYRCSCCioK&#10;Irgr27i1G9jYLi0goOwgBEgC2fetkkpSqewE6ZmLPecw58zDnPnPf+qp6tZ3//tX3e/+5uP/H6ur&#10;q7/88ss//1eAe8Cd/37mf8V/D7hGxoMQrdWJutwmi00P6dUiqWyJJ+VwVUKJgi+WLPJYTPbC/KJE&#10;LNdo9EajxWJ1OVwrK+6VlWW32+lasTqcMGKUyg1ylUGjN0CwQW8AaUdtqy73qs21bEKtakgvloEx&#10;F6aZcx/mOIuCRa6IwxXOsZZmQbJ5IpVeZ3EiDrfJ6lwnUyF2k91ld7osVpsZNhrlSkShNqsgVG/8&#10;NQ1aWK/Rw1o9pNSqpSqdQmtUQxYdbFZpDWIZxGbLJyZ4/f38wSHRyKhofEL2YUbDYqES6bJO7zKY&#10;nUbUYUBsYCidwaCGYA1kBBM0mAwGk15v0IGEjbAJNZitRovdgFjWycwOt82x7LQ77FYbotVBfAEi&#10;lVtUWgsE2w0ml9nittqXLXY7eFgFKQVS1ZJAzVnSspfk07O8gXfM7q6Rjra+yy39V68O3Lwx1NY2&#10;8eA+53mPYnjYxGIhIplFrXMazCuofdW+vJaO5VXnsttmdyKozWiyGk02BIG1kFqphiCAagI9AGKN&#10;bNm94rA5rGar3WxVcPlTL1/N9/UvvR/mjY9LmXM6nsCk0Fj1CIBzGFFEBWlZbOn74aUXL6bu3n3T&#10;3Hy/svJqQcH5jIzT6ek16ZSz+/dfKSz8gcEYaGlZePhI3N8Pzc6hMhVY8VWLYxXwgStoHrlSNb/A&#10;H5vgjY2Lpj/MvHs3PjDEYy1Cai1AArFGtgrIUJtZZzAq1WOv31xmMG6dOtV25mzrmTOdDQ0/XLn6&#10;/vkL4cycXa11afWoRMHp7X17+3ZXbe3dsvJb1IIWSkZDQuKFGHJ9bPzZhMQacuzJuPhzqWlX8/Pv&#10;lJU/rqt7de368JPu2d633JHxxfejs30DQ896nly9frO6pqn86OXKqo4z55oYJxpO1Dxq7xwdev8f&#10;ZC43KIZRplbMs+5cbCLvCUgMCgZJ8vGN8PaO8vevLaL33btvZLFcAqF5gf362rUGKrU8mlQWFn48&#10;FF9PjLq+N+5+Qsqz/Tk9BbQricknCBFFGOxBTDA1CJuHwx3eu7c6a39zcXFHdfVtBuNMQUEukRj+&#10;9Tff//Gzb3/3R/8NG2M8vUO+2RHi6ZWfmtZc37BO5kJtLtiISuSSqQ/XTp4K3LKVuNMrapc3xmN7&#10;gMdW7Lc7smNiGsrK+js6Rh88GGxrv1JUdCwmtjwEXxsWcT0q9n588vMUSh8laySXOk471JWaeYsU&#10;dwEXycDgD/sFUXb5JPv4ZWBDDsWQKymUinRKeXJKWWws+budXr//bMdvf+//2Qbyt16YTR57tm7P&#10;TUy6callncxuNC/rYJtEJp6caj5e5fmXLwk7dkZ7eftu2uy/2SNs584UHK44Le1G5fGbx45dLCws&#10;iozK8w046hd8OZz0PCnjfVbOdE4+MzufnXeQnVc4mLa/m5zSSYy/EBxR7B2UsG1H+OZtoEJpGMyh&#10;mL2lCQmnMjOvFxYWhOBCvvib3x/+HLbh7xRPv5BNHv5bPPKTkztv3Fwns+hMLo3eJpErmQvXT58B&#10;NKnY0APESIKnV2xgYEFc3NF9mXU0WhOdXknJyAgKjti8jbxxy1GvgDvRCdO5B0VHSpRFpeL8w0tZ&#10;1NnUA4NxlJ9IKY+ikppDSWW+waRN24L/+hVu63ZaROQlGu1xdfXo1SvSp0866EV5mKBUz93ZfoHH&#10;SbHxu3xw3+08kpX1w51762QOkwW0tkUslc4wr56q2+OxbV84MZ8UE+bpmRASUp61r7Gk5EZV1ZWy&#10;suKExKgd32M+/zL686+qdgd1JVB49DJleYWKXiY6QOPto7Iz80ZSsn5OyuxJzrwRHV+BwZE2b8d8&#10;IjsYGQm+2R9Pn2K2t5r7ertOVBUTiDkBmCO48PqU9LQ9gXivXfScnEcPHq6TgR+MWw8jAiF3bKKJ&#10;UeO3ZWtmODEneq/ftu0kDOZYbk57bW3XpUudNTXlKSkRX38b/PnGuA0eZwLwrzNzZFUnpBWVwkN0&#10;dmq2YH+BtLBoOo82mEvtzS/oSKUwCJHkb3YEb9qM2/51bnj4uQMH2kpKBpouap73PKqooOMJgIyO&#10;J16kZFECg8LWyHIfPny8TmbQ6LQCEX9icuDxk7qSUry3DyUicl80KXS3dyKBcIyaX1dcXEcvKs3M&#10;TMXhsNu2hW3ySNn6fbU/7l5MymgOjXWwiH+IzqMekhWVqY4em6UWvkrPaicnnSOSirH4fQGY5IDA&#10;tNDQvOjo4sTEiuTkloMH35yvv5iTk4cNofj45WGwjJj4pD2BUYGY2irGi5/7AJLb7V4j08jVsiX+&#10;3Lvhrpu3GIWFURhMUjghMZwQ6usXTyQWZWcfpdFK8/NzkpIT8Xjibu8Yz12ZXr7lfiHNONITcupQ&#10;RvZ0Du0DaP/DxYvFpUNZuffJSWewhApsOB0fURqfUJGRUZWXV3Egu4SSURgXfzQ5+WJeXvHeveCb&#10;JX2zI3HnLmoIPs4/IDEi4lrz5bcjEwDJZrV+6jOrHYFg/jzrSVvbUSo11NcX5+cXtGv3d1u3Ynx8&#10;UmJijpeUXjp7rvF07cnikpJ9+3Ijow9gsDRfTFVg2CVcdCshtjMi9jae1B5B7oiOa8JF1ASFlQaG&#10;VESRTmdk3qw8/rC5+WXnnac3b3U0NDZXVlZlZ2cTCbHePtjNW7z+9LnfF38lfedFDsTkplPu3X0w&#10;NMEESC6nc41s2elG9CbuHPtxW/uxwkORwcHhAQFYXz9/Ly9CSGhWWvqlhqZnT569/PGnx513btWf&#10;r6YWHCHH0ULwJVj8iVBibQjxVBD+uE8QYw+2OghXHoClB4UewRNOpFNaysp7bt2eePWaNz0zPzI2&#10;8urNi7v3W+vP19BotLi4BP89Phs2ev75i4DNHuSg4GJqQXf383EmByCBWCOz25a1Smh+cuZRW/vJ&#10;0rL0mBiwiOTw8ITo6OyMzMryiq7un+ZZPJFYzpqdf/fiZev5CyepBfS4+CNR0XQCkR4aVhgQlO3l&#10;k+fjTwsIKgjGFhKIJQkJ9YeP3GlsGn31BniUxWhGdEaNRMmdnZ9+OzjU1fWP8+cZB7KjvX28v9r0&#10;/Zcb40JxjJLS1z/3M5dE62QocA/YJBVKxgaGuu/ev97Q2FR39lL9hX+0dj7r7hkcHJ7n8IVyrUim&#10;5vHFLObCWN9A/+Onr9vbe1vbBlrb+q/f6G1p6W1sfHmhoaeh8UVLy5vbrYMPHkz89HLu3YhgnqOS&#10;KkxGMzAGm9li0sE6sJcLhJyx8aHHT2/U1tUWlzAKD3deufauf1AolqlgZJ3MZLaaEFQHwSKugDU1&#10;Ozn0/l3v29GhYSFPrNGCbcuuhs1SDQzghHKNRK6WiqQKnkC9uAhzuShfaGBzDHNzFuaMYWZGPTOj&#10;B+bDF9oUSuBRQOPUMpVCplQpNQaDEfS1w2a3my0obDRrIFgoXhgeGXn1+u2PzwWsRTNisbvc1uVf&#10;wT6RgX8ZrDfBEKxTarUKtUahkorAJiq3mIH3uKx2F9gdODwRX6YSKiCRUieSKKUShU4FmYB6QHqd&#10;VAmJpEapwqKBXEZkGUHdFusKIECtBp1RwBPOzS5MTX6Yn13gc3gyoUTA4U6NjAtYS5BMBclVaplC&#10;LpYiBqMb2NjKR8fyyjqZUqZSSZVamRJWacHLENgI0mIyux0up8OFonahWM7miiQaWKZDJBCyJFYs&#10;CqQSuUanN1ksNsRoBrMCugtDBrMJNZutFqtjbUo2pxGxKFQagVDC5nDZbC6HxV3i8DjzHOb0jEwk&#10;RWCTFdQPQYGao4jZZrXb7Q4Uta2TmeyfnNbhBE6L6g3A6G1qrVNvcphQF2pdsTs/OkCVHTYTCiu1&#10;cp5YxRVquHw9T6SZ54jHphZfvfzw8MFI6+3RjvbJe3enHv4w/6xb2Nerm5628gVWhcamM7pMlhUg&#10;jMBmPwktyI9OF3jr2ooAYbY7zCZEr4OB0OqN/9FnzmXgtE4bagX1VwtEc28HuMMjoslpySxTtbho&#10;EEtRjc5mMANZssGIQaHRsBdlY+OCvj7m06dDt25319V1lJVeKaA25VMbqQWXDx/uOFbRc+7cWFsb&#10;t+e5fHhEz1q0KLTgQLBqcf4qtKs2p1WthcA5iDknYTLlLBZ7cnJ2bELE5UNa3RrXx4//AsJmNJhC&#10;gNHRAAAAAElFTkSuQmCCUEsBAi0AFAAGAAgAAAAhALGCZ7YKAQAAEwIAABMAAAAAAAAAAAAAAAAA&#10;AAAAAFtDb250ZW50X1R5cGVzXS54bWxQSwECLQAUAAYACAAAACEAOP0h/9YAAACUAQAACwAAAAAA&#10;AAAAAAAAAAA7AQAAX3JlbHMvLnJlbHNQSwECLQAUAAYACAAAACEAVpKCRPMCAAAKDAAADgAAAAAA&#10;AAAAAAAAAAA6AgAAZHJzL2Uyb0RvYy54bWxQSwECLQAUAAYACAAAACEALmzwAMUAAAClAQAAGQAA&#10;AAAAAAAAAAAAAABZBQAAZHJzL19yZWxzL2Uyb0RvYy54bWwucmVsc1BLAQItABQABgAIAAAAIQBX&#10;TrQN3gAAAAUBAAAPAAAAAAAAAAAAAAAAAFUGAABkcnMvZG93bnJldi54bWxQSwECLQAKAAAAAAAA&#10;ACEAXju4k0LmAABC5gAAFAAAAAAAAAAAAAAAAABgBwAAZHJzL21lZGlhL2ltYWdlMS5wbmdQSwEC&#10;LQAKAAAAAAAAACEABlfFp/gMAAD4DAAAFAAAAAAAAAAAAAAAAADU7QAAZHJzL21lZGlhL2ltYWdl&#10;Mi5wbmdQSwUGAAAAAAcABwC+AQAA/v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0" o:spid="_x0000_s1027" type="#_x0000_t75" style="position:absolute;top:476;width:25241;height:18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5vInCAAAA3AAAAA8AAABkcnMvZG93bnJldi54bWxET11rwjAUfRf2H8Id7M2msyKlM8omCBNE&#10;sRvs9dJc22Bz0zVR6783D4KPh/M9Xw62FRfqvXGs4D1JQRBXThuuFfz+rMc5CB+QNbaOScGNPCwX&#10;L6M5Ftpd+UCXMtQihrAvUEETQldI6auGLPrEdcSRO7reYoiwr6Xu8RrDbSsnaTqTFg3HhgY7WjVU&#10;ncqzVWAys9+kXyYv8/p4ym5//zu7nSn19jp8foAINISn+OH+1gqmWZwfz8QjIB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ObyJwgAAANwAAAAPAAAAAAAAAAAAAAAAAJ8C&#10;AABkcnMvZG93bnJldi54bWxQSwUGAAAAAAQABAD3AAAAjgMAAAAA&#10;">
                  <v:imagedata r:id="rId14" o:title="" grayscale="t"/>
                  <v:path arrowok="t"/>
                </v:shape>
                <v:shape id="Picture 431" o:spid="_x0000_s1028" type="#_x0000_t75" style="position:absolute;left:15240;width:4857;height:2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me3HAAAA3AAAAA8AAABkcnMvZG93bnJldi54bWxEj0FrwkAUhO9C/8PyCr3VjVZsSbMRESpF&#10;EWkqaG+P7GuSmn0bshuN/94VCh6HmfmGSWa9qcWJWldZVjAaRiCIc6srLhTsvj+e30A4j6yxtkwK&#10;LuRglj4MEoy1PfMXnTJfiABhF6OC0vsmltLlJRl0Q9sQB+/XtgZ9kG0hdYvnADe1HEfRVBqsOCyU&#10;2NCipPyYdUbBdv2T/RXdZL+ZRvtsdXhddtYvlXp67OfvIDz1/h7+b39qBZOXEdzOhCMg0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L+me3HAAAA3AAAAA8AAAAAAAAAAAAA&#10;AAAAnwIAAGRycy9kb3ducmV2LnhtbFBLBQYAAAAABAAEAPcAAACTAwAAAAA=&#10;">
                  <v:imagedata r:id="rId15" o:title="" grayscale="t"/>
                  <v:path arrowok="t"/>
                </v:shape>
                <v:shape id="Picture 432" o:spid="_x0000_s1029" type="#_x0000_t75" style="position:absolute;left:1619;top:2857;width:4858;height:2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sB5rHAAAA3AAAAA8AAABkcnMvZG93bnJldi54bWxEj0FrwkAUhO8F/8PyhN7qpipa0mykFJTS&#10;ImIqaG+P7GsSzb4N2Y3Gf+8KhR6HmfmGSRa9qcWZWldZVvA8ikAQ51ZXXCjYfS+fXkA4j6yxtkwK&#10;ruRgkQ4eEoy1vfCWzpkvRICwi1FB6X0TS+nykgy6kW2Ig/drW4M+yLaQusVLgJtajqNoJg1WHBZK&#10;bOi9pPyUdUbB5usnOxbddL+eRfvs8zBfddavlHoc9m+vIDz1/j/81/7QCqaTMdzPhCMg0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IsB5rHAAAA3AAAAA8AAAAAAAAAAAAA&#10;AAAAnwIAAGRycy9kb3ducmV2LnhtbFBLBQYAAAAABAAEAPcAAACTAwAAAAA=&#10;">
                  <v:imagedata r:id="rId15" o:title="" grayscale="t"/>
                  <v:path arrowok="t"/>
                </v:shape>
                <w10:anchorlock/>
              </v:group>
            </w:pict>
          </mc:Fallback>
        </mc:AlternateContent>
      </w:r>
    </w:p>
    <w:p w14:paraId="67B5E953" w14:textId="10397A78" w:rsidR="00536EE6" w:rsidRPr="0096547E" w:rsidRDefault="00E70878" w:rsidP="00536EE6">
      <w:pPr>
        <w:pStyle w:val="ListParagraph"/>
        <w:widowControl w:val="0"/>
        <w:tabs>
          <w:tab w:val="left" w:pos="851"/>
        </w:tabs>
        <w:autoSpaceDE w:val="0"/>
        <w:autoSpaceDN w:val="0"/>
        <w:ind w:left="851"/>
        <w:contextualSpacing w:val="0"/>
        <w:jc w:val="both"/>
        <w:rPr>
          <w:color w:val="000000" w:themeColor="text1"/>
        </w:rPr>
      </w:pPr>
      <w:r>
        <w:rPr>
          <w:color w:val="000000" w:themeColor="text1"/>
        </w:rPr>
        <w:t>Jika pada sisi kiri terdapat 15 koin dan sisi kanan 6</w:t>
      </w:r>
      <w:r w:rsidR="00536EE6" w:rsidRPr="0096547E">
        <w:rPr>
          <w:color w:val="000000" w:themeColor="text1"/>
        </w:rPr>
        <w:t xml:space="preserve"> koin dengan berat masing-masing 1 g</w:t>
      </w:r>
      <w:r w:rsidR="00636A57">
        <w:rPr>
          <w:color w:val="000000" w:themeColor="text1"/>
          <w:lang w:val="id-ID"/>
        </w:rPr>
        <w:t>r</w:t>
      </w:r>
      <w:r w:rsidR="00536EE6" w:rsidRPr="0096547E">
        <w:rPr>
          <w:color w:val="000000" w:themeColor="text1"/>
        </w:rPr>
        <w:t xml:space="preserve"> dan berat 1 permen dinyatakan dalam </w:t>
      </w:r>
      <w:r w:rsidR="00A62EC7">
        <w:rPr>
          <w:i/>
          <w:color w:val="000000" w:themeColor="text1"/>
        </w:rPr>
        <w:t>y</w:t>
      </w:r>
      <w:r w:rsidR="00536EE6" w:rsidRPr="0096547E">
        <w:rPr>
          <w:i/>
          <w:color w:val="000000" w:themeColor="text1"/>
        </w:rPr>
        <w:t xml:space="preserve"> </w:t>
      </w:r>
      <w:r w:rsidR="00536EE6" w:rsidRPr="0096547E">
        <w:rPr>
          <w:color w:val="000000" w:themeColor="text1"/>
        </w:rPr>
        <w:t>g</w:t>
      </w:r>
      <w:r w:rsidR="00636A57">
        <w:rPr>
          <w:color w:val="000000" w:themeColor="text1"/>
          <w:lang w:val="id-ID"/>
        </w:rPr>
        <w:t>r</w:t>
      </w:r>
      <w:r w:rsidR="00536EE6" w:rsidRPr="0096547E">
        <w:rPr>
          <w:color w:val="000000" w:themeColor="text1"/>
        </w:rPr>
        <w:t>, maka bentuk pertidaksamaan linear yang yang sesuai dengan kondisi di atas adalah ….</w:t>
      </w:r>
    </w:p>
    <w:p w14:paraId="48C4FFED" w14:textId="4F817767" w:rsidR="00536EE6" w:rsidRPr="0096547E" w:rsidRDefault="00A62EC7" w:rsidP="002A6BBB">
      <w:pPr>
        <w:pStyle w:val="ListParagraph"/>
        <w:numPr>
          <w:ilvl w:val="0"/>
          <w:numId w:val="25"/>
        </w:numPr>
        <w:ind w:left="1210"/>
        <w:rPr>
          <w:color w:val="000000" w:themeColor="text1"/>
        </w:rPr>
      </w:pPr>
      <m:oMath>
        <m:r>
          <w:rPr>
            <w:rFonts w:ascii="Cambria Math" w:hAnsi="Cambria Math"/>
            <w:color w:val="000000" w:themeColor="text1"/>
            <w:lang w:val="id-ID"/>
          </w:rPr>
          <m:t>15y+2&gt;6y+3</m:t>
        </m:r>
      </m:oMath>
      <w:r w:rsidR="00536EE6" w:rsidRPr="0096547E">
        <w:rPr>
          <w:color w:val="000000" w:themeColor="text1"/>
        </w:rPr>
        <w:t xml:space="preserve">  </w:t>
      </w:r>
    </w:p>
    <w:p w14:paraId="489AFAB8" w14:textId="4AD7B4AD" w:rsidR="00536EE6" w:rsidRPr="0096547E" w:rsidRDefault="00536EE6" w:rsidP="002A6BBB">
      <w:pPr>
        <w:pStyle w:val="ListParagraph"/>
        <w:numPr>
          <w:ilvl w:val="0"/>
          <w:numId w:val="25"/>
        </w:numPr>
        <w:ind w:left="1210"/>
        <w:rPr>
          <w:color w:val="000000" w:themeColor="text1"/>
        </w:rPr>
      </w:pPr>
      <m:oMath>
        <m:r>
          <w:rPr>
            <w:rFonts w:ascii="Cambria Math" w:hAnsi="Cambria Math"/>
            <w:color w:val="000000" w:themeColor="text1"/>
            <w:lang w:val="id-ID"/>
          </w:rPr>
          <m:t>2y+15&lt;3y+6</m:t>
        </m:r>
      </m:oMath>
    </w:p>
    <w:p w14:paraId="7C913397" w14:textId="4283C675" w:rsidR="00536EE6" w:rsidRPr="0096547E" w:rsidRDefault="00536EE6" w:rsidP="002A6BBB">
      <w:pPr>
        <w:pStyle w:val="ListParagraph"/>
        <w:numPr>
          <w:ilvl w:val="0"/>
          <w:numId w:val="25"/>
        </w:numPr>
        <w:ind w:left="1210"/>
        <w:rPr>
          <w:color w:val="000000" w:themeColor="text1"/>
        </w:rPr>
      </w:pPr>
      <m:oMath>
        <m:r>
          <w:rPr>
            <w:rFonts w:ascii="Cambria Math" w:hAnsi="Cambria Math"/>
            <w:color w:val="000000" w:themeColor="text1"/>
            <w:lang w:val="id-ID"/>
          </w:rPr>
          <m:t>2y+15&gt;3y+6</m:t>
        </m:r>
      </m:oMath>
    </w:p>
    <w:p w14:paraId="444BDC36" w14:textId="0DFF7046" w:rsidR="0098563F" w:rsidRPr="001C3282" w:rsidRDefault="00536EE6" w:rsidP="001C3282">
      <w:pPr>
        <w:pStyle w:val="ListParagraph"/>
        <w:numPr>
          <w:ilvl w:val="0"/>
          <w:numId w:val="25"/>
        </w:numPr>
        <w:spacing w:line="360" w:lineRule="auto"/>
        <w:ind w:left="1210"/>
        <w:rPr>
          <w:rFonts w:ascii="Cambria Math" w:hAnsi="Cambria Math"/>
          <w:color w:val="000000" w:themeColor="text1"/>
          <w:lang w:val="id-ID"/>
          <w:oMath/>
        </w:rPr>
      </w:pPr>
      <m:oMath>
        <m:r>
          <w:rPr>
            <w:rFonts w:ascii="Cambria Math" w:hAnsi="Cambria Math"/>
            <w:color w:val="000000" w:themeColor="text1"/>
            <w:lang w:val="id-ID"/>
          </w:rPr>
          <m:t>5y&lt;9</m:t>
        </m:r>
      </m:oMath>
    </w:p>
    <w:p w14:paraId="08AED2DE" w14:textId="3CB1D73E" w:rsidR="00536EE6" w:rsidRPr="0096547E" w:rsidRDefault="00536EE6" w:rsidP="002A6BBB">
      <w:pPr>
        <w:pStyle w:val="ListParagraph"/>
        <w:numPr>
          <w:ilvl w:val="0"/>
          <w:numId w:val="4"/>
        </w:numPr>
        <w:ind w:left="850" w:hanging="491"/>
        <w:jc w:val="both"/>
        <w:rPr>
          <w:color w:val="000000" w:themeColor="text1"/>
        </w:rPr>
      </w:pPr>
      <w:r w:rsidRPr="0096547E">
        <w:rPr>
          <w:color w:val="000000" w:themeColor="text1"/>
        </w:rPr>
        <w:t>Penyelesaian</w:t>
      </w:r>
      <w:r w:rsidRPr="0096547E">
        <w:rPr>
          <w:color w:val="000000" w:themeColor="text1"/>
          <w:spacing w:val="41"/>
        </w:rPr>
        <w:t xml:space="preserve"> </w:t>
      </w:r>
      <w:r w:rsidRPr="0096547E">
        <w:rPr>
          <w:color w:val="000000" w:themeColor="text1"/>
        </w:rPr>
        <w:t>dari</w:t>
      </w:r>
      <w:r w:rsidRPr="0096547E">
        <w:rPr>
          <w:color w:val="000000" w:themeColor="text1"/>
          <w:spacing w:val="42"/>
        </w:rPr>
        <w:t xml:space="preserve"> </w:t>
      </w:r>
      <m:oMath>
        <m:r>
          <w:rPr>
            <w:rFonts w:ascii="Cambria Math" w:hAnsi="Cambria Math"/>
            <w:color w:val="000000" w:themeColor="text1"/>
          </w:rPr>
          <m:t>9-4x&gt;1</m:t>
        </m:r>
      </m:oMath>
      <w:r w:rsidRPr="0096547E">
        <w:rPr>
          <w:color w:val="000000" w:themeColor="text1"/>
        </w:rPr>
        <w:t xml:space="preserve"> adalah ….</w:t>
      </w:r>
    </w:p>
    <w:p w14:paraId="35DC407A" w14:textId="4C609F55" w:rsidR="00536EE6" w:rsidRPr="0096547E" w:rsidRDefault="00E92DCF" w:rsidP="002A6BBB">
      <w:pPr>
        <w:pStyle w:val="ListParagraph"/>
        <w:numPr>
          <w:ilvl w:val="0"/>
          <w:numId w:val="26"/>
        </w:numPr>
        <w:ind w:left="1210"/>
        <w:rPr>
          <w:color w:val="000000" w:themeColor="text1"/>
        </w:rPr>
      </w:pPr>
      <m:oMath>
        <m:r>
          <w:rPr>
            <w:rFonts w:ascii="Cambria Math" w:hAnsi="Cambria Math"/>
            <w:color w:val="000000" w:themeColor="text1"/>
          </w:rPr>
          <m:t>x&gt;2</m:t>
        </m:r>
      </m:oMath>
    </w:p>
    <w:p w14:paraId="5DA25A24" w14:textId="0D07ED1B" w:rsidR="00536EE6" w:rsidRPr="0096547E" w:rsidRDefault="00E92DCF" w:rsidP="002A6BBB">
      <w:pPr>
        <w:pStyle w:val="ListParagraph"/>
        <w:numPr>
          <w:ilvl w:val="0"/>
          <w:numId w:val="26"/>
        </w:numPr>
        <w:ind w:left="1210"/>
        <w:rPr>
          <w:color w:val="000000" w:themeColor="text1"/>
        </w:rPr>
      </w:pPr>
      <m:oMath>
        <m:r>
          <w:rPr>
            <w:rFonts w:ascii="Cambria Math" w:hAnsi="Cambria Math"/>
            <w:color w:val="000000" w:themeColor="text1"/>
          </w:rPr>
          <m:t>x&gt;-2</m:t>
        </m:r>
      </m:oMath>
    </w:p>
    <w:p w14:paraId="3868FE68" w14:textId="0B21D626" w:rsidR="00536EE6" w:rsidRPr="0096547E" w:rsidRDefault="00E92DCF" w:rsidP="002A6BBB">
      <w:pPr>
        <w:pStyle w:val="ListParagraph"/>
        <w:numPr>
          <w:ilvl w:val="0"/>
          <w:numId w:val="26"/>
        </w:numPr>
        <w:ind w:left="1210"/>
        <w:rPr>
          <w:color w:val="000000" w:themeColor="text1"/>
        </w:rPr>
      </w:pPr>
      <m:oMath>
        <m:r>
          <m:rPr>
            <m:sty m:val="p"/>
          </m:rPr>
          <w:rPr>
            <w:rFonts w:ascii="Cambria Math" w:hAnsi="Cambria Math"/>
            <w:color w:val="000000" w:themeColor="text1"/>
          </w:rPr>
          <m:t>x&lt; -2</m:t>
        </m:r>
      </m:oMath>
    </w:p>
    <w:p w14:paraId="2EF4A1C4" w14:textId="467A275A" w:rsidR="00536EE6" w:rsidRPr="0096547E" w:rsidRDefault="00E92DCF" w:rsidP="002A6BBB">
      <w:pPr>
        <w:pStyle w:val="ListParagraph"/>
        <w:numPr>
          <w:ilvl w:val="0"/>
          <w:numId w:val="26"/>
        </w:numPr>
        <w:spacing w:line="360" w:lineRule="auto"/>
        <w:ind w:left="1210"/>
        <w:rPr>
          <w:color w:val="000000" w:themeColor="text1"/>
        </w:rPr>
      </w:pPr>
      <m:oMath>
        <m:r>
          <m:rPr>
            <m:sty m:val="p"/>
          </m:rPr>
          <w:rPr>
            <w:rFonts w:ascii="Cambria Math" w:hAnsi="Cambria Math"/>
            <w:color w:val="000000" w:themeColor="text1"/>
          </w:rPr>
          <m:t>x&lt;2</m:t>
        </m:r>
      </m:oMath>
    </w:p>
    <w:p w14:paraId="3D558466" w14:textId="1870B851" w:rsidR="00096F55" w:rsidRDefault="0098563F" w:rsidP="002A6BBB">
      <w:pPr>
        <w:pStyle w:val="ListParagraph"/>
        <w:numPr>
          <w:ilvl w:val="0"/>
          <w:numId w:val="4"/>
        </w:numPr>
        <w:ind w:left="850" w:hanging="491"/>
        <w:jc w:val="both"/>
        <w:rPr>
          <w:color w:val="000000" w:themeColor="text1"/>
          <w:lang w:val="id-ID"/>
        </w:rPr>
      </w:pPr>
      <w:r>
        <w:rPr>
          <w:color w:val="000000" w:themeColor="text1"/>
          <w:lang w:val="id-ID"/>
        </w:rPr>
        <w:t>Perhatikan gambar berikut</w:t>
      </w:r>
      <w:r>
        <w:rPr>
          <w:color w:val="000000" w:themeColor="text1"/>
        </w:rPr>
        <w:t>.</w:t>
      </w:r>
    </w:p>
    <w:p w14:paraId="10E26B76" w14:textId="2AA62E0B" w:rsidR="00096F55" w:rsidRDefault="00096F55" w:rsidP="00096F55">
      <w:pPr>
        <w:pStyle w:val="ListParagraph"/>
        <w:ind w:left="850"/>
        <w:jc w:val="both"/>
        <w:rPr>
          <w:color w:val="000000" w:themeColor="text1"/>
          <w:lang w:val="id-ID"/>
        </w:rPr>
      </w:pPr>
      <w:r w:rsidRPr="00F45E3B">
        <w:rPr>
          <w:noProof/>
          <w:color w:val="000000" w:themeColor="text1"/>
          <w:lang w:val="id-ID" w:eastAsia="id-ID"/>
        </w:rPr>
        <w:drawing>
          <wp:inline distT="0" distB="0" distL="0" distR="0" wp14:anchorId="44411371" wp14:editId="236E88C4">
            <wp:extent cx="5295481" cy="2000250"/>
            <wp:effectExtent l="0" t="0" r="635" b="0"/>
            <wp:docPr id="3" name="Picture 1" descr="Soal Matem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al Matematika"/>
                    <pic:cNvPicPr>
                      <a:picLocks noChangeAspect="1" noChangeArrowheads="1"/>
                    </pic:cNvPicPr>
                  </pic:nvPicPr>
                  <pic:blipFill>
                    <a:blip r:embed="rId16">
                      <a:grayscl/>
                    </a:blip>
                    <a:srcRect/>
                    <a:stretch>
                      <a:fillRect/>
                    </a:stretch>
                  </pic:blipFill>
                  <pic:spPr bwMode="auto">
                    <a:xfrm>
                      <a:off x="0" y="0"/>
                      <a:ext cx="5297001" cy="2000824"/>
                    </a:xfrm>
                    <a:prstGeom prst="rect">
                      <a:avLst/>
                    </a:prstGeom>
                    <a:noFill/>
                    <a:ln w="9525">
                      <a:noFill/>
                      <a:miter lim="800000"/>
                      <a:headEnd/>
                      <a:tailEnd/>
                    </a:ln>
                  </pic:spPr>
                </pic:pic>
              </a:graphicData>
            </a:graphic>
          </wp:inline>
        </w:drawing>
      </w:r>
    </w:p>
    <w:p w14:paraId="79EEA8B4" w14:textId="15466F52" w:rsidR="00536EE6" w:rsidRPr="00B6339B" w:rsidRDefault="00096F55" w:rsidP="00B6339B">
      <w:pPr>
        <w:pStyle w:val="ListParagraph"/>
        <w:ind w:left="850"/>
        <w:jc w:val="both"/>
        <w:rPr>
          <w:color w:val="000000" w:themeColor="text1"/>
        </w:rPr>
      </w:pPr>
      <w:r w:rsidRPr="009266AF">
        <w:t>Rasio berat kacang hijau dan tepung roti pada satu takar gelas belimbing adalah ....</w:t>
      </w:r>
    </w:p>
    <w:p w14:paraId="53CAECB0" w14:textId="7B714C97" w:rsidR="00536EE6" w:rsidRPr="0096547E" w:rsidRDefault="00096F55" w:rsidP="002A6BBB">
      <w:pPr>
        <w:pStyle w:val="ListParagraph"/>
        <w:numPr>
          <w:ilvl w:val="0"/>
          <w:numId w:val="10"/>
        </w:numPr>
        <w:ind w:left="1210"/>
        <w:rPr>
          <w:color w:val="000000" w:themeColor="text1"/>
          <w:lang w:val="id-ID"/>
        </w:rPr>
      </w:pPr>
      <m:oMath>
        <m:r>
          <w:rPr>
            <w:rFonts w:ascii="Cambria Math" w:hAnsi="Cambria Math"/>
            <w:color w:val="000000" w:themeColor="text1"/>
            <w:lang w:val="id-ID"/>
          </w:rPr>
          <m:t>3 :5</m:t>
        </m:r>
      </m:oMath>
    </w:p>
    <w:p w14:paraId="2AE6F9F9" w14:textId="4EC25476" w:rsidR="00536EE6" w:rsidRPr="0096547E" w:rsidRDefault="00096F55" w:rsidP="002A6BBB">
      <w:pPr>
        <w:pStyle w:val="ListParagraph"/>
        <w:numPr>
          <w:ilvl w:val="0"/>
          <w:numId w:val="10"/>
        </w:numPr>
        <w:ind w:left="1210"/>
        <w:rPr>
          <w:color w:val="000000" w:themeColor="text1"/>
          <w:lang w:val="id-ID"/>
        </w:rPr>
      </w:pPr>
      <m:oMath>
        <m:r>
          <w:rPr>
            <w:rFonts w:ascii="Cambria Math" w:hAnsi="Cambria Math"/>
            <w:color w:val="000000" w:themeColor="text1"/>
            <w:lang w:val="id-ID"/>
          </w:rPr>
          <m:t>2 :3</m:t>
        </m:r>
      </m:oMath>
    </w:p>
    <w:p w14:paraId="7A109DB8" w14:textId="7871A8A3" w:rsidR="00536EE6" w:rsidRPr="0096547E" w:rsidRDefault="00096F55" w:rsidP="002A6BBB">
      <w:pPr>
        <w:pStyle w:val="ListParagraph"/>
        <w:numPr>
          <w:ilvl w:val="0"/>
          <w:numId w:val="10"/>
        </w:numPr>
        <w:ind w:left="1210"/>
        <w:rPr>
          <w:color w:val="000000" w:themeColor="text1"/>
          <w:lang w:val="id-ID"/>
        </w:rPr>
      </w:pPr>
      <m:oMath>
        <m:r>
          <w:rPr>
            <w:rFonts w:ascii="Cambria Math" w:hAnsi="Cambria Math"/>
            <w:color w:val="000000" w:themeColor="text1"/>
            <w:lang w:val="id-ID"/>
          </w:rPr>
          <m:t>5 :3</m:t>
        </m:r>
      </m:oMath>
    </w:p>
    <w:p w14:paraId="6A7F9AFF" w14:textId="519A23E4" w:rsidR="00536EE6" w:rsidRPr="0096547E" w:rsidRDefault="00096F55" w:rsidP="002A6BBB">
      <w:pPr>
        <w:pStyle w:val="ListParagraph"/>
        <w:numPr>
          <w:ilvl w:val="0"/>
          <w:numId w:val="10"/>
        </w:numPr>
        <w:spacing w:line="360" w:lineRule="auto"/>
        <w:ind w:left="1210"/>
        <w:rPr>
          <w:color w:val="000000" w:themeColor="text1"/>
          <w:lang w:val="id-ID"/>
        </w:rPr>
      </w:pPr>
      <m:oMath>
        <m:r>
          <w:rPr>
            <w:rFonts w:ascii="Cambria Math" w:hAnsi="Cambria Math"/>
            <w:color w:val="000000" w:themeColor="text1"/>
            <w:lang w:val="id-ID"/>
          </w:rPr>
          <m:t>3 :2</m:t>
        </m:r>
      </m:oMath>
    </w:p>
    <w:p w14:paraId="3C6A0BEB" w14:textId="51AC0298" w:rsidR="00536EE6" w:rsidRPr="0096547E" w:rsidRDefault="00096F55" w:rsidP="002A6BBB">
      <w:pPr>
        <w:pStyle w:val="ListParagraph"/>
        <w:numPr>
          <w:ilvl w:val="0"/>
          <w:numId w:val="4"/>
        </w:numPr>
        <w:ind w:left="851" w:hanging="491"/>
        <w:jc w:val="both"/>
        <w:rPr>
          <w:color w:val="000000" w:themeColor="text1"/>
          <w:lang w:val="id-ID"/>
        </w:rPr>
      </w:pPr>
      <w:r>
        <w:rPr>
          <w:color w:val="000000" w:themeColor="text1"/>
          <w:lang w:val="id-ID"/>
        </w:rPr>
        <w:t xml:space="preserve">Bu </w:t>
      </w:r>
      <w:r>
        <w:t xml:space="preserve">Hamidah ingin membuat rancangan rumahnya sendiri. Dia mulai dengan membuat/menggambar denah rumahnya. Ukuran tanah tempat yang akan dijadikan rumah Bu Hamidah memiliki ukuran </w:t>
      </w:r>
      <m:oMath>
        <m:r>
          <w:rPr>
            <w:rFonts w:ascii="Cambria Math" w:hAnsi="Cambria Math"/>
          </w:rPr>
          <m:t xml:space="preserve">15 </m:t>
        </m:r>
        <m:r>
          <m:rPr>
            <m:sty m:val="p"/>
          </m:rPr>
          <w:rPr>
            <w:rFonts w:ascii="Cambria Math" w:hAnsi="Cambria Math"/>
          </w:rPr>
          <m:t>meter ×</m:t>
        </m:r>
        <m:r>
          <w:rPr>
            <w:rFonts w:ascii="Cambria Math" w:hAnsi="Cambria Math"/>
          </w:rPr>
          <m:t xml:space="preserve"> 10 </m:t>
        </m:r>
        <m:r>
          <m:rPr>
            <m:sty m:val="p"/>
          </m:rPr>
          <w:rPr>
            <w:rFonts w:ascii="Cambria Math" w:hAnsi="Cambria Math"/>
          </w:rPr>
          <m:t>meter</m:t>
        </m:r>
      </m:oMath>
      <w:r>
        <w:t xml:space="preserve">. Kertas tempat desain denah yang digunakan adalah ukuran kertas ukuran </w:t>
      </w:r>
      <m:oMath>
        <m:r>
          <w:rPr>
            <w:rFonts w:ascii="Cambria Math" w:hAnsi="Cambria Math"/>
          </w:rPr>
          <m:t xml:space="preserve">30 </m:t>
        </m:r>
        <m:r>
          <m:rPr>
            <m:sty m:val="p"/>
          </m:rPr>
          <w:rPr>
            <w:rFonts w:ascii="Cambria Math" w:hAnsi="Cambria Math"/>
          </w:rPr>
          <m:t>cm</m:t>
        </m:r>
        <m:r>
          <w:rPr>
            <w:rFonts w:ascii="Cambria Math" w:hAnsi="Cambria Math"/>
          </w:rPr>
          <m:t xml:space="preserve"> × 20 </m:t>
        </m:r>
        <m:r>
          <m:rPr>
            <m:sty m:val="p"/>
          </m:rPr>
          <w:rPr>
            <w:rFonts w:ascii="Cambria Math" w:hAnsi="Cambria Math"/>
          </w:rPr>
          <m:t>cm</m:t>
        </m:r>
      </m:oMath>
      <w:r>
        <w:t>. Agar bu Hamidah tepat dalam menyesuaikan gambar dengan ukuran kertas, maka skala yang digunakan Bu Hamidah adalah</w:t>
      </w:r>
      <w:r w:rsidR="00536EE6" w:rsidRPr="0096547E">
        <w:rPr>
          <w:color w:val="000000" w:themeColor="text1"/>
          <w:lang w:val="id-ID"/>
        </w:rPr>
        <w:t>....</w:t>
      </w:r>
    </w:p>
    <w:p w14:paraId="4B5803B2" w14:textId="54823C5B" w:rsidR="00536EE6" w:rsidRPr="0096547E" w:rsidRDefault="00536EE6" w:rsidP="002A6BBB">
      <w:pPr>
        <w:pStyle w:val="ListParagraph"/>
        <w:numPr>
          <w:ilvl w:val="0"/>
          <w:numId w:val="8"/>
        </w:numPr>
        <w:ind w:left="1210"/>
        <w:rPr>
          <w:color w:val="000000" w:themeColor="text1"/>
          <w:lang w:val="id-ID"/>
        </w:rPr>
      </w:pPr>
      <m:oMath>
        <m:r>
          <w:rPr>
            <w:rFonts w:ascii="Cambria Math" w:hAnsi="Cambria Math"/>
            <w:color w:val="000000" w:themeColor="text1"/>
            <w:lang w:val="id-ID"/>
          </w:rPr>
          <m:t>1 :5000</m:t>
        </m:r>
      </m:oMath>
    </w:p>
    <w:p w14:paraId="0A92AEE4" w14:textId="29D42DEC" w:rsidR="00536EE6" w:rsidRPr="0096547E" w:rsidRDefault="00096F55" w:rsidP="002A6BBB">
      <w:pPr>
        <w:pStyle w:val="ListParagraph"/>
        <w:numPr>
          <w:ilvl w:val="0"/>
          <w:numId w:val="8"/>
        </w:numPr>
        <w:ind w:left="1210"/>
        <w:rPr>
          <w:color w:val="000000" w:themeColor="text1"/>
          <w:lang w:val="id-ID"/>
        </w:rPr>
      </w:pPr>
      <m:oMath>
        <m:r>
          <w:rPr>
            <w:rFonts w:ascii="Cambria Math" w:hAnsi="Cambria Math"/>
            <w:color w:val="000000" w:themeColor="text1"/>
            <w:lang w:val="id-ID"/>
          </w:rPr>
          <m:t>1 :500</m:t>
        </m:r>
      </m:oMath>
    </w:p>
    <w:p w14:paraId="384C1188" w14:textId="431C0835" w:rsidR="00536EE6" w:rsidRPr="0096547E" w:rsidRDefault="00096F55" w:rsidP="002A6BBB">
      <w:pPr>
        <w:pStyle w:val="ListParagraph"/>
        <w:numPr>
          <w:ilvl w:val="0"/>
          <w:numId w:val="8"/>
        </w:numPr>
        <w:ind w:left="1210"/>
        <w:rPr>
          <w:color w:val="000000" w:themeColor="text1"/>
          <w:lang w:val="id-ID"/>
        </w:rPr>
      </w:pPr>
      <m:oMath>
        <m:r>
          <w:rPr>
            <w:rFonts w:ascii="Cambria Math" w:hAnsi="Cambria Math"/>
            <w:color w:val="000000" w:themeColor="text1"/>
            <w:lang w:val="id-ID"/>
          </w:rPr>
          <m:t>1 :50</m:t>
        </m:r>
      </m:oMath>
    </w:p>
    <w:p w14:paraId="59496ACB" w14:textId="3F53BBE1" w:rsidR="00536EE6" w:rsidRPr="0096547E" w:rsidRDefault="00096F55" w:rsidP="002A6BBB">
      <w:pPr>
        <w:pStyle w:val="ListParagraph"/>
        <w:numPr>
          <w:ilvl w:val="0"/>
          <w:numId w:val="8"/>
        </w:numPr>
        <w:spacing w:line="360" w:lineRule="auto"/>
        <w:ind w:left="1210"/>
        <w:rPr>
          <w:color w:val="000000" w:themeColor="text1"/>
          <w:lang w:val="id-ID"/>
        </w:rPr>
      </w:pPr>
      <m:oMath>
        <m:r>
          <w:rPr>
            <w:rFonts w:ascii="Cambria Math" w:hAnsi="Cambria Math"/>
            <w:color w:val="000000" w:themeColor="text1"/>
            <w:lang w:val="id-ID"/>
          </w:rPr>
          <m:t>1 :5</m:t>
        </m:r>
      </m:oMath>
    </w:p>
    <w:p w14:paraId="7092C629" w14:textId="797C475E" w:rsidR="00536EE6" w:rsidRPr="0096547E" w:rsidRDefault="00096F55" w:rsidP="002A6BBB">
      <w:pPr>
        <w:pStyle w:val="ListParagraph"/>
        <w:numPr>
          <w:ilvl w:val="0"/>
          <w:numId w:val="4"/>
        </w:numPr>
        <w:ind w:left="851" w:hanging="491"/>
        <w:jc w:val="both"/>
        <w:rPr>
          <w:color w:val="000000" w:themeColor="text1"/>
          <w:lang w:val="id-ID"/>
        </w:rPr>
      </w:pPr>
      <w:r>
        <w:rPr>
          <w:color w:val="000000" w:themeColor="text1"/>
          <w:lang w:val="id-ID"/>
        </w:rPr>
        <w:t>Kopi s</w:t>
      </w:r>
      <w:r>
        <w:t xml:space="preserve">usu dibuat dengan mencampur 160 ml susu dengan 120 ml kopi. </w:t>
      </w:r>
      <w:r w:rsidR="00265C9C">
        <w:t>Volume</w:t>
      </w:r>
      <w:r>
        <w:t xml:space="preserve"> susu yang harus ditambahkan p</w:t>
      </w:r>
      <w:r w:rsidRPr="00644CAA">
        <w:t xml:space="preserve">ada 180 ml kopi untuk membuat </w:t>
      </w:r>
      <w:r>
        <w:t>kopi susu dengan komposisi sa</w:t>
      </w:r>
      <w:r>
        <w:rPr>
          <w:lang w:val="id-ID"/>
        </w:rPr>
        <w:t xml:space="preserve">ma </w:t>
      </w:r>
      <w:r w:rsidR="00536EE6" w:rsidRPr="0096547E">
        <w:rPr>
          <w:color w:val="000000" w:themeColor="text1"/>
          <w:lang w:val="id-ID"/>
        </w:rPr>
        <w:t>adalah ....</w:t>
      </w:r>
      <w:r>
        <w:rPr>
          <w:color w:val="000000" w:themeColor="text1"/>
          <w:lang w:val="id-ID"/>
        </w:rPr>
        <w:t xml:space="preserve"> </w:t>
      </w:r>
    </w:p>
    <w:p w14:paraId="49C8F99F" w14:textId="11939524" w:rsidR="00536EE6" w:rsidRPr="0096547E" w:rsidRDefault="00096F55" w:rsidP="002A6BBB">
      <w:pPr>
        <w:pStyle w:val="ListParagraph"/>
        <w:numPr>
          <w:ilvl w:val="0"/>
          <w:numId w:val="9"/>
        </w:numPr>
        <w:ind w:left="1210"/>
        <w:rPr>
          <w:color w:val="000000" w:themeColor="text1"/>
          <w:lang w:val="id-ID"/>
        </w:rPr>
      </w:pPr>
      <m:oMath>
        <m:r>
          <w:rPr>
            <w:rFonts w:ascii="Cambria Math" w:hAnsi="Cambria Math"/>
            <w:color w:val="000000" w:themeColor="text1"/>
            <w:lang w:val="id-ID"/>
          </w:rPr>
          <m:t>200</m:t>
        </m:r>
      </m:oMath>
      <w:r w:rsidR="00122BC0">
        <w:rPr>
          <w:color w:val="000000" w:themeColor="text1"/>
        </w:rPr>
        <w:t xml:space="preserve"> </w:t>
      </w:r>
      <w:r w:rsidR="00122BC0">
        <w:rPr>
          <w:color w:val="000000" w:themeColor="text1"/>
          <w:lang w:val="id-ID"/>
        </w:rPr>
        <w:t>ml</w:t>
      </w:r>
    </w:p>
    <w:p w14:paraId="3E1D23CD" w14:textId="1116C0DE" w:rsidR="00536EE6" w:rsidRPr="0096547E" w:rsidRDefault="00096F55" w:rsidP="002A6BBB">
      <w:pPr>
        <w:pStyle w:val="ListParagraph"/>
        <w:numPr>
          <w:ilvl w:val="0"/>
          <w:numId w:val="9"/>
        </w:numPr>
        <w:ind w:left="1210"/>
        <w:rPr>
          <w:color w:val="000000" w:themeColor="text1"/>
          <w:lang w:val="id-ID"/>
        </w:rPr>
      </w:pPr>
      <m:oMath>
        <m:r>
          <w:rPr>
            <w:rFonts w:ascii="Cambria Math" w:hAnsi="Cambria Math"/>
            <w:color w:val="000000" w:themeColor="text1"/>
            <w:lang w:val="id-ID"/>
          </w:rPr>
          <m:t>220</m:t>
        </m:r>
      </m:oMath>
      <w:r w:rsidR="00122BC0">
        <w:rPr>
          <w:color w:val="000000" w:themeColor="text1"/>
        </w:rPr>
        <w:t xml:space="preserve"> </w:t>
      </w:r>
      <w:r w:rsidR="00122BC0">
        <w:rPr>
          <w:color w:val="000000" w:themeColor="text1"/>
          <w:lang w:val="id-ID"/>
        </w:rPr>
        <w:t>ml</w:t>
      </w:r>
    </w:p>
    <w:p w14:paraId="7EF33D8B" w14:textId="45D2428B" w:rsidR="00536EE6" w:rsidRPr="0096547E" w:rsidRDefault="00096F55" w:rsidP="002A6BBB">
      <w:pPr>
        <w:pStyle w:val="ListParagraph"/>
        <w:numPr>
          <w:ilvl w:val="0"/>
          <w:numId w:val="9"/>
        </w:numPr>
        <w:ind w:left="1210"/>
        <w:rPr>
          <w:color w:val="000000" w:themeColor="text1"/>
          <w:lang w:val="id-ID"/>
        </w:rPr>
      </w:pPr>
      <m:oMath>
        <m:r>
          <w:rPr>
            <w:rFonts w:ascii="Cambria Math" w:hAnsi="Cambria Math"/>
            <w:color w:val="000000" w:themeColor="text1"/>
            <w:lang w:val="id-ID"/>
          </w:rPr>
          <m:t>240</m:t>
        </m:r>
      </m:oMath>
      <w:r w:rsidR="00122BC0">
        <w:rPr>
          <w:color w:val="000000" w:themeColor="text1"/>
        </w:rPr>
        <w:t xml:space="preserve"> </w:t>
      </w:r>
      <w:r w:rsidR="00122BC0">
        <w:rPr>
          <w:color w:val="000000" w:themeColor="text1"/>
          <w:lang w:val="id-ID"/>
        </w:rPr>
        <w:t>ml</w:t>
      </w:r>
    </w:p>
    <w:p w14:paraId="049753AA" w14:textId="19BBD4A3" w:rsidR="00516E93" w:rsidRPr="001C3282" w:rsidRDefault="00096F55" w:rsidP="001C3282">
      <w:pPr>
        <w:pStyle w:val="ListParagraph"/>
        <w:numPr>
          <w:ilvl w:val="0"/>
          <w:numId w:val="9"/>
        </w:numPr>
        <w:spacing w:line="360" w:lineRule="auto"/>
        <w:ind w:left="1210"/>
        <w:rPr>
          <w:color w:val="000000" w:themeColor="text1"/>
          <w:lang w:val="id-ID"/>
        </w:rPr>
      </w:pPr>
      <m:oMath>
        <m:r>
          <w:rPr>
            <w:rFonts w:ascii="Cambria Math" w:hAnsi="Cambria Math"/>
            <w:color w:val="000000" w:themeColor="text1"/>
            <w:lang w:val="id-ID"/>
          </w:rPr>
          <m:t>260</m:t>
        </m:r>
      </m:oMath>
      <w:r w:rsidR="00122BC0">
        <w:rPr>
          <w:color w:val="000000" w:themeColor="text1"/>
        </w:rPr>
        <w:t xml:space="preserve"> </w:t>
      </w:r>
      <w:r w:rsidR="00122BC0">
        <w:rPr>
          <w:color w:val="000000" w:themeColor="text1"/>
          <w:lang w:val="id-ID"/>
        </w:rPr>
        <w:t>ml</w:t>
      </w:r>
    </w:p>
    <w:p w14:paraId="417A3BED" w14:textId="77777777" w:rsidR="00536EE6" w:rsidRPr="00516E93" w:rsidRDefault="00536EE6" w:rsidP="002A6BBB">
      <w:pPr>
        <w:pStyle w:val="ListParagraph"/>
        <w:numPr>
          <w:ilvl w:val="0"/>
          <w:numId w:val="4"/>
        </w:numPr>
        <w:ind w:left="851" w:hanging="491"/>
        <w:jc w:val="both"/>
        <w:rPr>
          <w:color w:val="000000" w:themeColor="text1"/>
          <w:lang w:val="id-ID"/>
        </w:rPr>
      </w:pPr>
      <w:r w:rsidRPr="0096547E">
        <w:rPr>
          <w:color w:val="000000" w:themeColor="text1"/>
        </w:rPr>
        <w:t>Debit air dan waktu yang diperlukan untuk mengisi penampungan air disajikan seperti pada tabel berikut.</w:t>
      </w:r>
    </w:p>
    <w:p w14:paraId="3C71440D" w14:textId="77777777" w:rsidR="00516E93" w:rsidRPr="0096547E" w:rsidRDefault="00516E93" w:rsidP="00516E93">
      <w:pPr>
        <w:pStyle w:val="ListParagraph"/>
        <w:ind w:left="851"/>
        <w:jc w:val="both"/>
        <w:rPr>
          <w:color w:val="000000" w:themeColor="text1"/>
          <w:lang w:val="id-ID"/>
        </w:rPr>
      </w:pPr>
    </w:p>
    <w:tbl>
      <w:tblPr>
        <w:tblStyle w:val="TableGrid"/>
        <w:tblW w:w="0" w:type="auto"/>
        <w:tblInd w:w="959" w:type="dxa"/>
        <w:tblLook w:val="04A0" w:firstRow="1" w:lastRow="0" w:firstColumn="1" w:lastColumn="0" w:noHBand="0" w:noVBand="1"/>
      </w:tblPr>
      <w:tblGrid>
        <w:gridCol w:w="2268"/>
        <w:gridCol w:w="1701"/>
      </w:tblGrid>
      <w:tr w:rsidR="00536EE6" w:rsidRPr="0096547E" w14:paraId="4F62DBF5" w14:textId="77777777" w:rsidTr="00A510B7">
        <w:tc>
          <w:tcPr>
            <w:tcW w:w="2268" w:type="dxa"/>
          </w:tcPr>
          <w:p w14:paraId="0959DA34" w14:textId="77777777" w:rsidR="00536EE6" w:rsidRPr="0096547E" w:rsidRDefault="00536EE6" w:rsidP="00A510B7">
            <w:pPr>
              <w:pStyle w:val="ListParagraph"/>
              <w:ind w:left="0"/>
              <w:jc w:val="center"/>
              <w:rPr>
                <w:color w:val="000000" w:themeColor="text1"/>
              </w:rPr>
            </w:pPr>
            <w:r w:rsidRPr="0096547E">
              <w:rPr>
                <w:color w:val="000000" w:themeColor="text1"/>
              </w:rPr>
              <w:t>Debit (liter/dt)</w:t>
            </w:r>
          </w:p>
        </w:tc>
        <w:tc>
          <w:tcPr>
            <w:tcW w:w="1701" w:type="dxa"/>
          </w:tcPr>
          <w:p w14:paraId="5714ADF8" w14:textId="77777777" w:rsidR="00536EE6" w:rsidRPr="0096547E" w:rsidRDefault="00536EE6" w:rsidP="00A510B7">
            <w:pPr>
              <w:pStyle w:val="ListParagraph"/>
              <w:ind w:left="0"/>
              <w:jc w:val="center"/>
              <w:rPr>
                <w:color w:val="000000" w:themeColor="text1"/>
              </w:rPr>
            </w:pPr>
            <w:r w:rsidRPr="0096547E">
              <w:rPr>
                <w:color w:val="000000" w:themeColor="text1"/>
              </w:rPr>
              <w:t>Waktu (dt)</w:t>
            </w:r>
          </w:p>
        </w:tc>
      </w:tr>
      <w:tr w:rsidR="00536EE6" w:rsidRPr="0096547E" w14:paraId="41D331A2" w14:textId="77777777" w:rsidTr="00A510B7">
        <w:tc>
          <w:tcPr>
            <w:tcW w:w="2268" w:type="dxa"/>
          </w:tcPr>
          <w:p w14:paraId="1E9D302E" w14:textId="77777777" w:rsidR="00536EE6" w:rsidRPr="0096547E" w:rsidRDefault="00536EE6" w:rsidP="00A510B7">
            <w:pPr>
              <w:pStyle w:val="ListParagraph"/>
              <w:ind w:left="0"/>
              <w:jc w:val="center"/>
              <w:rPr>
                <w:color w:val="000000" w:themeColor="text1"/>
                <w:lang w:val="id-ID"/>
              </w:rPr>
            </w:pPr>
            <w:r w:rsidRPr="0096547E">
              <w:rPr>
                <w:color w:val="000000" w:themeColor="text1"/>
                <w:lang w:val="id-ID"/>
              </w:rPr>
              <w:t>4</w:t>
            </w:r>
          </w:p>
        </w:tc>
        <w:tc>
          <w:tcPr>
            <w:tcW w:w="1701" w:type="dxa"/>
          </w:tcPr>
          <w:p w14:paraId="0F4E16F3" w14:textId="77777777" w:rsidR="00536EE6" w:rsidRPr="0096547E" w:rsidRDefault="00536EE6" w:rsidP="00A510B7">
            <w:pPr>
              <w:pStyle w:val="ListParagraph"/>
              <w:ind w:left="0"/>
              <w:jc w:val="center"/>
              <w:rPr>
                <w:color w:val="000000" w:themeColor="text1"/>
                <w:lang w:val="id-ID"/>
              </w:rPr>
            </w:pPr>
            <w:r w:rsidRPr="0096547E">
              <w:rPr>
                <w:color w:val="000000" w:themeColor="text1"/>
                <w:lang w:val="id-ID"/>
              </w:rPr>
              <w:t>5</w:t>
            </w:r>
          </w:p>
        </w:tc>
      </w:tr>
      <w:tr w:rsidR="00536EE6" w:rsidRPr="0096547E" w14:paraId="3C1A0994" w14:textId="77777777" w:rsidTr="00A510B7">
        <w:tc>
          <w:tcPr>
            <w:tcW w:w="2268" w:type="dxa"/>
          </w:tcPr>
          <w:p w14:paraId="5E23E705" w14:textId="77777777" w:rsidR="00536EE6" w:rsidRPr="0096547E" w:rsidRDefault="00536EE6" w:rsidP="00A510B7">
            <w:pPr>
              <w:pStyle w:val="ListParagraph"/>
              <w:ind w:left="0"/>
              <w:jc w:val="center"/>
              <w:rPr>
                <w:color w:val="000000" w:themeColor="text1"/>
                <w:lang w:val="id-ID"/>
              </w:rPr>
            </w:pPr>
            <w:r w:rsidRPr="0096547E">
              <w:rPr>
                <w:color w:val="000000" w:themeColor="text1"/>
                <w:lang w:val="id-ID"/>
              </w:rPr>
              <w:t>10</w:t>
            </w:r>
          </w:p>
        </w:tc>
        <w:tc>
          <w:tcPr>
            <w:tcW w:w="1701" w:type="dxa"/>
          </w:tcPr>
          <w:p w14:paraId="22629C7C" w14:textId="77777777" w:rsidR="00536EE6" w:rsidRPr="0096547E" w:rsidRDefault="00536EE6" w:rsidP="00A510B7">
            <w:pPr>
              <w:pStyle w:val="ListParagraph"/>
              <w:ind w:left="0"/>
              <w:jc w:val="center"/>
              <w:rPr>
                <w:i/>
                <w:color w:val="000000" w:themeColor="text1"/>
              </w:rPr>
            </w:pPr>
            <w:r w:rsidRPr="0096547E">
              <w:rPr>
                <w:i/>
                <w:color w:val="000000" w:themeColor="text1"/>
              </w:rPr>
              <w:t>t</w:t>
            </w:r>
          </w:p>
        </w:tc>
      </w:tr>
    </w:tbl>
    <w:p w14:paraId="604C8666" w14:textId="77777777" w:rsidR="00516E93" w:rsidRDefault="00516E93" w:rsidP="00536EE6">
      <w:pPr>
        <w:pStyle w:val="ListParagraph"/>
        <w:ind w:left="851"/>
        <w:jc w:val="both"/>
        <w:rPr>
          <w:color w:val="000000" w:themeColor="text1"/>
        </w:rPr>
      </w:pPr>
    </w:p>
    <w:p w14:paraId="4DEE4603" w14:textId="77777777" w:rsidR="00536EE6" w:rsidRPr="0096547E" w:rsidRDefault="00536EE6" w:rsidP="00536EE6">
      <w:pPr>
        <w:pStyle w:val="ListParagraph"/>
        <w:ind w:left="851"/>
        <w:jc w:val="both"/>
        <w:rPr>
          <w:color w:val="000000" w:themeColor="text1"/>
          <w:lang w:val="id-ID"/>
        </w:rPr>
      </w:pPr>
      <w:r w:rsidRPr="0096547E">
        <w:rPr>
          <w:color w:val="000000" w:themeColor="text1"/>
          <w:lang w:val="id-ID"/>
        </w:rPr>
        <w:t xml:space="preserve">Nilai </w:t>
      </w:r>
      <w:r w:rsidRPr="0096547E">
        <w:rPr>
          <w:i/>
          <w:color w:val="000000" w:themeColor="text1"/>
        </w:rPr>
        <w:t>t</w:t>
      </w:r>
      <w:r w:rsidRPr="0096547E">
        <w:rPr>
          <w:color w:val="000000" w:themeColor="text1"/>
          <w:lang w:val="id-ID"/>
        </w:rPr>
        <w:t xml:space="preserve"> adalah ....</w:t>
      </w:r>
    </w:p>
    <w:p w14:paraId="4900B35C" w14:textId="77777777" w:rsidR="00536EE6" w:rsidRPr="0096547E" w:rsidRDefault="00536EE6" w:rsidP="002A6BBB">
      <w:pPr>
        <w:pStyle w:val="ListParagraph"/>
        <w:numPr>
          <w:ilvl w:val="0"/>
          <w:numId w:val="11"/>
        </w:numPr>
        <w:ind w:left="1210"/>
        <w:rPr>
          <w:color w:val="000000" w:themeColor="text1"/>
          <w:lang w:val="id-ID"/>
        </w:rPr>
      </w:pPr>
      <m:oMath>
        <m:r>
          <w:rPr>
            <w:rFonts w:ascii="Cambria Math" w:hAnsi="Cambria Math"/>
            <w:color w:val="000000" w:themeColor="text1"/>
            <w:lang w:val="id-ID"/>
          </w:rPr>
          <m:t>2</m:t>
        </m:r>
      </m:oMath>
    </w:p>
    <w:p w14:paraId="3AEDBB32" w14:textId="77777777" w:rsidR="00536EE6" w:rsidRPr="0096547E" w:rsidRDefault="00536EE6" w:rsidP="002A6BBB">
      <w:pPr>
        <w:pStyle w:val="ListParagraph"/>
        <w:numPr>
          <w:ilvl w:val="0"/>
          <w:numId w:val="11"/>
        </w:numPr>
        <w:ind w:left="1210"/>
        <w:rPr>
          <w:color w:val="000000" w:themeColor="text1"/>
          <w:lang w:val="id-ID"/>
        </w:rPr>
      </w:pPr>
      <m:oMath>
        <m:r>
          <w:rPr>
            <w:rFonts w:ascii="Cambria Math" w:hAnsi="Cambria Math"/>
            <w:color w:val="000000" w:themeColor="text1"/>
            <w:lang w:val="id-ID"/>
          </w:rPr>
          <m:t>4</m:t>
        </m:r>
      </m:oMath>
    </w:p>
    <w:p w14:paraId="4D3340C9" w14:textId="77777777" w:rsidR="00536EE6" w:rsidRPr="0096547E" w:rsidRDefault="00536EE6" w:rsidP="002A6BBB">
      <w:pPr>
        <w:pStyle w:val="ListParagraph"/>
        <w:numPr>
          <w:ilvl w:val="0"/>
          <w:numId w:val="11"/>
        </w:numPr>
        <w:ind w:left="1210"/>
        <w:rPr>
          <w:color w:val="000000" w:themeColor="text1"/>
          <w:lang w:val="id-ID"/>
        </w:rPr>
      </w:pPr>
      <m:oMath>
        <m:r>
          <w:rPr>
            <w:rFonts w:ascii="Cambria Math" w:hAnsi="Cambria Math"/>
            <w:color w:val="000000" w:themeColor="text1"/>
            <w:lang w:val="id-ID"/>
          </w:rPr>
          <m:t>5</m:t>
        </m:r>
      </m:oMath>
    </w:p>
    <w:p w14:paraId="42492DC5" w14:textId="77777777" w:rsidR="00536EE6" w:rsidRPr="0096547E" w:rsidRDefault="00536EE6" w:rsidP="002A6BBB">
      <w:pPr>
        <w:pStyle w:val="ListParagraph"/>
        <w:numPr>
          <w:ilvl w:val="0"/>
          <w:numId w:val="11"/>
        </w:numPr>
        <w:ind w:left="1210"/>
        <w:rPr>
          <w:color w:val="000000" w:themeColor="text1"/>
          <w:lang w:val="id-ID"/>
        </w:rPr>
      </w:pPr>
      <m:oMath>
        <m:r>
          <w:rPr>
            <w:rFonts w:ascii="Cambria Math" w:hAnsi="Cambria Math"/>
            <w:color w:val="000000" w:themeColor="text1"/>
            <w:lang w:val="id-ID"/>
          </w:rPr>
          <m:t>6</m:t>
        </m:r>
      </m:oMath>
    </w:p>
    <w:p w14:paraId="0C6DB4BD" w14:textId="77777777" w:rsidR="00536EE6" w:rsidRDefault="00536EE6" w:rsidP="00536EE6">
      <w:pPr>
        <w:pStyle w:val="ListParagraph"/>
        <w:ind w:left="1210"/>
        <w:rPr>
          <w:color w:val="000000" w:themeColor="text1"/>
          <w:lang w:val="id-ID"/>
        </w:rPr>
      </w:pPr>
    </w:p>
    <w:p w14:paraId="15423A93" w14:textId="77777777" w:rsidR="001E1914" w:rsidRPr="0096547E" w:rsidRDefault="001E1914" w:rsidP="00536EE6">
      <w:pPr>
        <w:pStyle w:val="ListParagraph"/>
        <w:ind w:left="1210"/>
        <w:rPr>
          <w:color w:val="000000" w:themeColor="text1"/>
          <w:lang w:val="id-ID"/>
        </w:rPr>
      </w:pPr>
    </w:p>
    <w:p w14:paraId="67BB65CA" w14:textId="59F5B432" w:rsidR="00536EE6" w:rsidRPr="001A26CF" w:rsidRDefault="00536EE6" w:rsidP="005C2CD4">
      <w:pPr>
        <w:pStyle w:val="ListParagraph"/>
        <w:numPr>
          <w:ilvl w:val="0"/>
          <w:numId w:val="2"/>
        </w:numPr>
        <w:spacing w:line="276" w:lineRule="auto"/>
        <w:ind w:left="426" w:hanging="426"/>
        <w:jc w:val="both"/>
        <w:rPr>
          <w:b/>
          <w:color w:val="000000" w:themeColor="text1"/>
          <w:lang w:val="id-ID"/>
        </w:rPr>
      </w:pPr>
      <w:r w:rsidRPr="005C2CD4">
        <w:rPr>
          <w:b/>
          <w:color w:val="000000" w:themeColor="text1"/>
        </w:rPr>
        <w:t>Pilihlah salah satu jawaban yang benar dengan cara memberi tanda silang</w:t>
      </w:r>
      <w:r w:rsidR="001A26CF">
        <w:rPr>
          <w:b/>
          <w:color w:val="000000" w:themeColor="text1"/>
        </w:rPr>
        <w:t xml:space="preserve">  (</w:t>
      </w:r>
      <w:r w:rsidR="0087278D" w:rsidRPr="0087278D">
        <w:rPr>
          <w:b/>
          <w:sz w:val="28"/>
          <w:szCs w:val="28"/>
        </w:rPr>
        <w:t>×</w:t>
      </w:r>
      <w:r w:rsidR="001A26CF">
        <w:rPr>
          <w:b/>
          <w:color w:val="000000" w:themeColor="text1"/>
        </w:rPr>
        <w:t>) pada huruf A, B, C atau D.</w:t>
      </w:r>
    </w:p>
    <w:p w14:paraId="6B2D7147" w14:textId="77777777" w:rsidR="001A26CF" w:rsidRPr="005C2CD4" w:rsidRDefault="001A26CF" w:rsidP="001A26CF">
      <w:pPr>
        <w:pStyle w:val="ListParagraph"/>
        <w:spacing w:line="276" w:lineRule="auto"/>
        <w:ind w:left="426"/>
        <w:jc w:val="both"/>
        <w:rPr>
          <w:b/>
          <w:color w:val="000000" w:themeColor="text1"/>
          <w:lang w:val="id-ID"/>
        </w:rPr>
      </w:pPr>
    </w:p>
    <w:p w14:paraId="1B3CD9E4" w14:textId="77777777" w:rsidR="00536EE6" w:rsidRPr="0096547E" w:rsidRDefault="00536EE6" w:rsidP="001A26CF">
      <w:pPr>
        <w:pStyle w:val="ListParagraph"/>
        <w:numPr>
          <w:ilvl w:val="0"/>
          <w:numId w:val="31"/>
        </w:numPr>
        <w:ind w:left="851" w:hanging="491"/>
        <w:rPr>
          <w:color w:val="000000" w:themeColor="text1"/>
          <w:lang w:val="id-ID"/>
        </w:rPr>
      </w:pPr>
      <w:r w:rsidRPr="001A26CF">
        <w:rPr>
          <w:color w:val="000000" w:themeColor="text1"/>
          <w:lang w:val="id-ID"/>
        </w:rPr>
        <w:t>Perhatikan</w:t>
      </w:r>
      <w:r w:rsidRPr="0096547E">
        <w:rPr>
          <w:color w:val="000000" w:themeColor="text1"/>
        </w:rPr>
        <w:t xml:space="preserve"> kelompok bilangan berikut</w:t>
      </w:r>
    </w:p>
    <w:p w14:paraId="087FBBB3" w14:textId="102F0D98" w:rsidR="00536EE6" w:rsidRPr="0096547E" w:rsidRDefault="005C2CD4" w:rsidP="002A6BBB">
      <w:pPr>
        <w:pStyle w:val="ListParagraph"/>
        <w:numPr>
          <w:ilvl w:val="0"/>
          <w:numId w:val="12"/>
        </w:numPr>
        <w:ind w:hanging="499"/>
        <w:rPr>
          <w:color w:val="000000" w:themeColor="text1"/>
        </w:rPr>
      </w:pPr>
      <m:oMath>
        <m:r>
          <w:rPr>
            <w:rFonts w:ascii="Cambria Math" w:hAnsi="Cambria Math"/>
            <w:color w:val="000000" w:themeColor="text1"/>
          </w:rPr>
          <m:t>-11, -12, -13, -14</m:t>
        </m:r>
      </m:oMath>
    </w:p>
    <w:p w14:paraId="55793EDF" w14:textId="766657F7" w:rsidR="00536EE6" w:rsidRDefault="00536EE6" w:rsidP="002A6BBB">
      <w:pPr>
        <w:pStyle w:val="ListParagraph"/>
        <w:numPr>
          <w:ilvl w:val="0"/>
          <w:numId w:val="12"/>
        </w:numPr>
        <w:ind w:hanging="499"/>
        <w:rPr>
          <w:color w:val="000000" w:themeColor="text1"/>
        </w:rPr>
      </w:pPr>
      <m:oMath>
        <m:r>
          <w:rPr>
            <w:rFonts w:ascii="Cambria Math" w:hAnsi="Cambria Math"/>
            <w:color w:val="000000" w:themeColor="text1"/>
          </w:rPr>
          <m:t>-7, -6, -5, -4</m:t>
        </m:r>
      </m:oMath>
    </w:p>
    <w:p w14:paraId="53F064C3" w14:textId="77777777" w:rsidR="007602FC" w:rsidRPr="0096547E" w:rsidRDefault="007602FC" w:rsidP="007602FC">
      <w:pPr>
        <w:pStyle w:val="ListParagraph"/>
        <w:numPr>
          <w:ilvl w:val="0"/>
          <w:numId w:val="12"/>
        </w:numPr>
        <w:ind w:hanging="499"/>
        <w:rPr>
          <w:color w:val="000000" w:themeColor="text1"/>
        </w:rPr>
      </w:pPr>
      <m:oMath>
        <m:r>
          <w:rPr>
            <w:rFonts w:ascii="Cambria Math" w:hAnsi="Cambria Math"/>
            <w:color w:val="000000" w:themeColor="text1"/>
          </w:rPr>
          <m:t>-20, -19, -18, -17</m:t>
        </m:r>
      </m:oMath>
    </w:p>
    <w:p w14:paraId="276DC2D6" w14:textId="61AC8700" w:rsidR="00536EE6" w:rsidRPr="0096547E" w:rsidRDefault="00536EE6" w:rsidP="002A6BBB">
      <w:pPr>
        <w:pStyle w:val="ListParagraph"/>
        <w:numPr>
          <w:ilvl w:val="0"/>
          <w:numId w:val="12"/>
        </w:numPr>
        <w:ind w:hanging="499"/>
        <w:rPr>
          <w:color w:val="000000" w:themeColor="text1"/>
        </w:rPr>
      </w:pPr>
      <m:oMath>
        <m:r>
          <w:rPr>
            <w:rFonts w:ascii="Cambria Math" w:hAnsi="Cambria Math"/>
            <w:color w:val="000000" w:themeColor="text1"/>
          </w:rPr>
          <m:t>0, -1, -2, -3</m:t>
        </m:r>
      </m:oMath>
    </w:p>
    <w:p w14:paraId="38D84CB5" w14:textId="4771FF70" w:rsidR="00536EE6" w:rsidRPr="0096547E" w:rsidRDefault="00536EE6" w:rsidP="00536EE6">
      <w:pPr>
        <w:pStyle w:val="ListParagraph"/>
        <w:ind w:left="851"/>
        <w:jc w:val="both"/>
        <w:rPr>
          <w:color w:val="000000" w:themeColor="text1"/>
        </w:rPr>
      </w:pPr>
      <w:r w:rsidRPr="0096547E">
        <w:rPr>
          <w:color w:val="000000" w:themeColor="text1"/>
        </w:rPr>
        <w:t xml:space="preserve">Bilangan yang nilainya </w:t>
      </w:r>
      <w:r w:rsidR="009B4826">
        <w:rPr>
          <w:color w:val="000000" w:themeColor="text1"/>
        </w:rPr>
        <w:t>kurang</w:t>
      </w:r>
      <w:r w:rsidRPr="0096547E">
        <w:rPr>
          <w:color w:val="000000" w:themeColor="text1"/>
        </w:rPr>
        <w:t xml:space="preserve"> dari </w:t>
      </w:r>
      <m:oMath>
        <m:r>
          <w:rPr>
            <w:rFonts w:ascii="Cambria Math" w:hAnsi="Cambria Math"/>
            <w:color w:val="000000" w:themeColor="text1"/>
          </w:rPr>
          <m:t>-8</m:t>
        </m:r>
      </m:oMath>
      <w:r w:rsidRPr="0096547E">
        <w:rPr>
          <w:color w:val="000000" w:themeColor="text1"/>
        </w:rPr>
        <w:t xml:space="preserve"> ditunjukan oleh …. </w:t>
      </w:r>
    </w:p>
    <w:p w14:paraId="673F7EC0" w14:textId="77777777" w:rsidR="00DF3D59" w:rsidRPr="0096547E" w:rsidRDefault="00DF3D59" w:rsidP="00DF3D59">
      <w:pPr>
        <w:pStyle w:val="ListParagraph"/>
        <w:numPr>
          <w:ilvl w:val="0"/>
          <w:numId w:val="27"/>
        </w:numPr>
        <w:ind w:left="1210"/>
        <w:rPr>
          <w:color w:val="000000" w:themeColor="text1"/>
          <w:lang w:val="id-ID"/>
        </w:rPr>
      </w:pPr>
      <w:r w:rsidRPr="0096547E">
        <w:rPr>
          <w:color w:val="000000" w:themeColor="text1"/>
          <w:lang w:val="id-ID"/>
        </w:rPr>
        <w:t>(i), (ii), dan (iii)</w:t>
      </w:r>
    </w:p>
    <w:p w14:paraId="09EE89B5" w14:textId="77777777" w:rsidR="00DF3D59" w:rsidRPr="0096547E" w:rsidRDefault="00DF3D59" w:rsidP="00DF3D59">
      <w:pPr>
        <w:pStyle w:val="ListParagraph"/>
        <w:numPr>
          <w:ilvl w:val="0"/>
          <w:numId w:val="27"/>
        </w:numPr>
        <w:ind w:left="1210"/>
        <w:rPr>
          <w:color w:val="000000" w:themeColor="text1"/>
          <w:lang w:val="id-ID"/>
        </w:rPr>
      </w:pPr>
      <w:r w:rsidRPr="0096547E">
        <w:rPr>
          <w:color w:val="000000" w:themeColor="text1"/>
          <w:lang w:val="id-ID"/>
        </w:rPr>
        <w:t>(i) dan (iii)</w:t>
      </w:r>
    </w:p>
    <w:p w14:paraId="1F25A532" w14:textId="77777777" w:rsidR="00DF3D59" w:rsidRPr="0096547E" w:rsidRDefault="00DF3D59" w:rsidP="00DF3D59">
      <w:pPr>
        <w:pStyle w:val="ListParagraph"/>
        <w:numPr>
          <w:ilvl w:val="0"/>
          <w:numId w:val="27"/>
        </w:numPr>
        <w:ind w:left="1210"/>
        <w:rPr>
          <w:color w:val="000000" w:themeColor="text1"/>
          <w:lang w:val="id-ID"/>
        </w:rPr>
      </w:pPr>
      <w:r w:rsidRPr="0096547E">
        <w:rPr>
          <w:color w:val="000000" w:themeColor="text1"/>
          <w:lang w:val="id-ID"/>
        </w:rPr>
        <w:t>(ii) dan (iv)</w:t>
      </w:r>
    </w:p>
    <w:p w14:paraId="023F2ABC" w14:textId="77777777" w:rsidR="00DF3D59" w:rsidRPr="0096547E" w:rsidRDefault="00DF3D59" w:rsidP="00DF3D59">
      <w:pPr>
        <w:pStyle w:val="ListParagraph"/>
        <w:numPr>
          <w:ilvl w:val="0"/>
          <w:numId w:val="27"/>
        </w:numPr>
        <w:ind w:left="1210"/>
        <w:rPr>
          <w:color w:val="000000" w:themeColor="text1"/>
          <w:lang w:val="id-ID"/>
        </w:rPr>
      </w:pPr>
      <w:r w:rsidRPr="0096547E">
        <w:rPr>
          <w:color w:val="000000" w:themeColor="text1"/>
          <w:lang w:val="id-ID"/>
        </w:rPr>
        <w:t>(i), (ii), (iii), dan (iv)</w:t>
      </w:r>
    </w:p>
    <w:p w14:paraId="6F00B076" w14:textId="53CD91B2" w:rsidR="00536EE6" w:rsidRPr="0096547E" w:rsidRDefault="00536EE6" w:rsidP="001A26CF">
      <w:pPr>
        <w:pStyle w:val="ListParagraph"/>
        <w:numPr>
          <w:ilvl w:val="0"/>
          <w:numId w:val="31"/>
        </w:numPr>
        <w:ind w:left="851" w:hanging="491"/>
        <w:rPr>
          <w:b/>
          <w:color w:val="000000" w:themeColor="text1"/>
          <w:lang w:val="id-ID"/>
        </w:rPr>
      </w:pPr>
      <w:r w:rsidRPr="0096547E">
        <w:rPr>
          <w:color w:val="000000" w:themeColor="text1"/>
          <w:lang w:val="id-ID"/>
        </w:rPr>
        <w:t xml:space="preserve">Diketahui bentuk aljabar </w:t>
      </w:r>
      <m:oMath>
        <m:r>
          <w:rPr>
            <w:rFonts w:ascii="Cambria Math" w:hAnsi="Cambria Math"/>
            <w:color w:val="000000" w:themeColor="text1"/>
            <w:lang w:val="id-ID"/>
          </w:rPr>
          <m:t>3</m:t>
        </m:r>
        <m:sSup>
          <m:sSupPr>
            <m:ctrlPr>
              <w:rPr>
                <w:rFonts w:ascii="Cambria Math" w:hAnsi="Cambria Math"/>
                <w:i/>
                <w:color w:val="000000" w:themeColor="text1"/>
                <w:lang w:val="id-ID"/>
              </w:rPr>
            </m:ctrlPr>
          </m:sSupPr>
          <m:e>
            <m:r>
              <w:rPr>
                <w:rFonts w:ascii="Cambria Math" w:hAnsi="Cambria Math"/>
                <w:color w:val="000000" w:themeColor="text1"/>
                <w:lang w:val="id-ID"/>
              </w:rPr>
              <m:t>x</m:t>
            </m:r>
          </m:e>
          <m:sup>
            <m:r>
              <w:rPr>
                <w:rFonts w:ascii="Cambria Math" w:hAnsi="Cambria Math"/>
                <w:color w:val="000000" w:themeColor="text1"/>
                <w:lang w:val="id-ID"/>
              </w:rPr>
              <m:t>2</m:t>
            </m:r>
          </m:sup>
        </m:sSup>
        <m:r>
          <w:rPr>
            <w:rFonts w:ascii="Cambria Math" w:hAnsi="Cambria Math"/>
            <w:color w:val="000000" w:themeColor="text1"/>
            <w:lang w:val="id-ID"/>
          </w:rPr>
          <m:t>+5y+2z-10</m:t>
        </m:r>
      </m:oMath>
      <w:r w:rsidRPr="0096547E">
        <w:rPr>
          <w:color w:val="000000" w:themeColor="text1"/>
          <w:lang w:val="id-ID"/>
        </w:rPr>
        <w:t>.</w:t>
      </w:r>
    </w:p>
    <w:p w14:paraId="183F32B7" w14:textId="77777777" w:rsidR="00CF127C" w:rsidRPr="00CF127C" w:rsidRDefault="00536EE6" w:rsidP="001A26CF">
      <w:pPr>
        <w:pStyle w:val="ListParagraph"/>
        <w:numPr>
          <w:ilvl w:val="4"/>
          <w:numId w:val="31"/>
        </w:numPr>
        <w:ind w:left="1276" w:hanging="425"/>
        <w:rPr>
          <w:b/>
          <w:color w:val="000000" w:themeColor="text1"/>
          <w:lang w:val="id-ID"/>
        </w:rPr>
      </w:pPr>
      <w:r w:rsidRPr="00CF127C">
        <w:rPr>
          <w:color w:val="000000" w:themeColor="text1"/>
          <w:lang w:val="id-ID"/>
        </w:rPr>
        <w:t>Bentuk alj</w:t>
      </w:r>
      <w:r w:rsidR="00CF127C" w:rsidRPr="00CF127C">
        <w:rPr>
          <w:color w:val="000000" w:themeColor="text1"/>
          <w:lang w:val="id-ID"/>
        </w:rPr>
        <w:t>abar di atas terdiri dari 4 variabel</w:t>
      </w:r>
    </w:p>
    <w:p w14:paraId="1B90A335" w14:textId="77777777" w:rsidR="00CF127C" w:rsidRPr="00CF127C" w:rsidRDefault="00536EE6" w:rsidP="001A26CF">
      <w:pPr>
        <w:pStyle w:val="ListParagraph"/>
        <w:numPr>
          <w:ilvl w:val="4"/>
          <w:numId w:val="31"/>
        </w:numPr>
        <w:ind w:left="1276" w:hanging="425"/>
        <w:rPr>
          <w:b/>
          <w:color w:val="000000" w:themeColor="text1"/>
          <w:lang w:val="id-ID"/>
        </w:rPr>
      </w:pPr>
      <w:r w:rsidRPr="00CF127C">
        <w:rPr>
          <w:color w:val="000000" w:themeColor="text1"/>
          <w:lang w:val="id-ID"/>
        </w:rPr>
        <w:t xml:space="preserve">Koefisien dari </w:t>
      </w:r>
      <m:oMath>
        <m:r>
          <w:rPr>
            <w:rFonts w:ascii="Cambria Math" w:hAnsi="Cambria Math"/>
            <w:color w:val="000000" w:themeColor="text1"/>
            <w:lang w:val="id-ID"/>
          </w:rPr>
          <m:t>z</m:t>
        </m:r>
      </m:oMath>
      <w:r w:rsidR="00CF127C" w:rsidRPr="00CF127C">
        <w:rPr>
          <w:color w:val="000000" w:themeColor="text1"/>
          <w:lang w:val="id-ID"/>
        </w:rPr>
        <w:t xml:space="preserve"> adalah 2</w:t>
      </w:r>
    </w:p>
    <w:p w14:paraId="0CC5ADC0" w14:textId="77777777" w:rsidR="00CF127C" w:rsidRPr="00CF127C" w:rsidRDefault="00CF127C" w:rsidP="001A26CF">
      <w:pPr>
        <w:pStyle w:val="ListParagraph"/>
        <w:numPr>
          <w:ilvl w:val="4"/>
          <w:numId w:val="31"/>
        </w:numPr>
        <w:ind w:left="1276" w:hanging="425"/>
        <w:rPr>
          <w:b/>
          <w:color w:val="000000" w:themeColor="text1"/>
          <w:lang w:val="id-ID"/>
        </w:rPr>
      </w:pPr>
      <w:r w:rsidRPr="00CF127C">
        <w:rPr>
          <w:color w:val="000000" w:themeColor="text1"/>
          <w:lang w:val="id-ID"/>
        </w:rPr>
        <w:t>Konstanta dari bentuk aljabar tersebut adalah 10</w:t>
      </w:r>
    </w:p>
    <w:p w14:paraId="61B9102F" w14:textId="089B323A" w:rsidR="00536EE6" w:rsidRPr="00CF127C" w:rsidRDefault="00CF127C" w:rsidP="001A26CF">
      <w:pPr>
        <w:pStyle w:val="ListParagraph"/>
        <w:numPr>
          <w:ilvl w:val="4"/>
          <w:numId w:val="31"/>
        </w:numPr>
        <w:ind w:left="1276" w:hanging="425"/>
        <w:rPr>
          <w:b/>
          <w:color w:val="000000" w:themeColor="text1"/>
          <w:lang w:val="id-ID"/>
        </w:rPr>
      </w:pPr>
      <w:r w:rsidRPr="00CF127C">
        <w:rPr>
          <w:color w:val="000000" w:themeColor="text1"/>
          <w:lang w:val="id-ID"/>
        </w:rPr>
        <w:t>Bentuk aljabar di</w:t>
      </w:r>
      <w:r w:rsidR="00853A98">
        <w:rPr>
          <w:color w:val="000000" w:themeColor="text1"/>
        </w:rPr>
        <w:t xml:space="preserve"> </w:t>
      </w:r>
      <w:r w:rsidRPr="00CF127C">
        <w:rPr>
          <w:color w:val="000000" w:themeColor="text1"/>
          <w:lang w:val="id-ID"/>
        </w:rPr>
        <w:t>atas terdiri dari 4 suku</w:t>
      </w:r>
      <w:r w:rsidR="00536EE6" w:rsidRPr="00CF127C">
        <w:rPr>
          <w:color w:val="000000" w:themeColor="text1"/>
          <w:lang w:val="id-ID"/>
        </w:rPr>
        <w:t xml:space="preserve"> </w:t>
      </w:r>
    </w:p>
    <w:p w14:paraId="13AECE9E" w14:textId="77777777" w:rsidR="00536EE6" w:rsidRPr="0096547E" w:rsidRDefault="00536EE6" w:rsidP="00536EE6">
      <w:pPr>
        <w:ind w:left="851"/>
        <w:rPr>
          <w:color w:val="000000" w:themeColor="text1"/>
          <w:lang w:val="id-ID"/>
        </w:rPr>
      </w:pPr>
      <w:r w:rsidRPr="0096547E">
        <w:rPr>
          <w:color w:val="000000" w:themeColor="text1"/>
          <w:lang w:val="id-ID"/>
        </w:rPr>
        <w:t>Pernyataan berikut yang benar adalah ....</w:t>
      </w:r>
    </w:p>
    <w:p w14:paraId="34393A52" w14:textId="77777777" w:rsidR="00536EE6" w:rsidRPr="0096547E" w:rsidRDefault="00536EE6" w:rsidP="00DF3D59">
      <w:pPr>
        <w:pStyle w:val="ListParagraph"/>
        <w:numPr>
          <w:ilvl w:val="0"/>
          <w:numId w:val="32"/>
        </w:numPr>
        <w:ind w:left="1210"/>
        <w:rPr>
          <w:color w:val="000000" w:themeColor="text1"/>
          <w:lang w:val="id-ID"/>
        </w:rPr>
      </w:pPr>
      <w:r w:rsidRPr="0096547E">
        <w:rPr>
          <w:color w:val="000000" w:themeColor="text1"/>
          <w:lang w:val="id-ID"/>
        </w:rPr>
        <w:t>(i), (ii), dan (iii)</w:t>
      </w:r>
    </w:p>
    <w:p w14:paraId="127F3B1A" w14:textId="77777777" w:rsidR="00536EE6" w:rsidRPr="0096547E" w:rsidRDefault="00536EE6" w:rsidP="00DF3D59">
      <w:pPr>
        <w:pStyle w:val="ListParagraph"/>
        <w:numPr>
          <w:ilvl w:val="0"/>
          <w:numId w:val="32"/>
        </w:numPr>
        <w:ind w:left="1210"/>
        <w:rPr>
          <w:color w:val="000000" w:themeColor="text1"/>
          <w:lang w:val="id-ID"/>
        </w:rPr>
      </w:pPr>
      <w:r w:rsidRPr="0096547E">
        <w:rPr>
          <w:color w:val="000000" w:themeColor="text1"/>
          <w:lang w:val="id-ID"/>
        </w:rPr>
        <w:t>(i) dan (iii)</w:t>
      </w:r>
    </w:p>
    <w:p w14:paraId="360B09B8" w14:textId="77777777" w:rsidR="00536EE6" w:rsidRPr="0096547E" w:rsidRDefault="00536EE6" w:rsidP="00DF3D59">
      <w:pPr>
        <w:pStyle w:val="ListParagraph"/>
        <w:numPr>
          <w:ilvl w:val="0"/>
          <w:numId w:val="32"/>
        </w:numPr>
        <w:ind w:left="1210"/>
        <w:rPr>
          <w:color w:val="000000" w:themeColor="text1"/>
          <w:lang w:val="id-ID"/>
        </w:rPr>
      </w:pPr>
      <w:r w:rsidRPr="0096547E">
        <w:rPr>
          <w:color w:val="000000" w:themeColor="text1"/>
          <w:lang w:val="id-ID"/>
        </w:rPr>
        <w:t>(ii) dan (iv)</w:t>
      </w:r>
    </w:p>
    <w:p w14:paraId="6080B74D" w14:textId="77777777" w:rsidR="00536EE6" w:rsidRPr="0096547E" w:rsidRDefault="00536EE6" w:rsidP="00DF3D59">
      <w:pPr>
        <w:pStyle w:val="ListParagraph"/>
        <w:numPr>
          <w:ilvl w:val="0"/>
          <w:numId w:val="32"/>
        </w:numPr>
        <w:spacing w:line="360" w:lineRule="auto"/>
        <w:ind w:left="1210"/>
        <w:rPr>
          <w:color w:val="000000" w:themeColor="text1"/>
          <w:lang w:val="id-ID"/>
        </w:rPr>
      </w:pPr>
      <w:r w:rsidRPr="0096547E">
        <w:rPr>
          <w:color w:val="000000" w:themeColor="text1"/>
          <w:lang w:val="id-ID"/>
        </w:rPr>
        <w:t>(i), (ii), (iii), dan (iv)</w:t>
      </w:r>
    </w:p>
    <w:p w14:paraId="4504EE8C" w14:textId="77777777" w:rsidR="00536EE6" w:rsidRPr="0096547E" w:rsidRDefault="00536EE6" w:rsidP="001A26CF">
      <w:pPr>
        <w:pStyle w:val="ListParagraph"/>
        <w:numPr>
          <w:ilvl w:val="0"/>
          <w:numId w:val="31"/>
        </w:numPr>
        <w:rPr>
          <w:color w:val="000000" w:themeColor="text1"/>
        </w:rPr>
      </w:pPr>
      <w:r w:rsidRPr="0096547E">
        <w:rPr>
          <w:color w:val="000000" w:themeColor="text1"/>
        </w:rPr>
        <w:t xml:space="preserve">  </w:t>
      </w:r>
      <w:r w:rsidRPr="0096547E">
        <w:rPr>
          <w:color w:val="000000" w:themeColor="text1"/>
          <w:lang w:val="id-ID"/>
        </w:rPr>
        <w:t xml:space="preserve">Perhatikan operasi </w:t>
      </w:r>
      <w:r w:rsidRPr="0096547E">
        <w:rPr>
          <w:color w:val="000000" w:themeColor="text1"/>
        </w:rPr>
        <w:t xml:space="preserve">bentuk </w:t>
      </w:r>
      <w:r w:rsidRPr="0096547E">
        <w:rPr>
          <w:color w:val="000000" w:themeColor="text1"/>
          <w:lang w:val="id-ID"/>
        </w:rPr>
        <w:t>aljabar berikut</w:t>
      </w:r>
      <w:r w:rsidRPr="0096547E">
        <w:rPr>
          <w:color w:val="000000" w:themeColor="text1"/>
        </w:rPr>
        <w:t>.</w:t>
      </w:r>
    </w:p>
    <w:p w14:paraId="69404813" w14:textId="63D401F9" w:rsidR="00536EE6" w:rsidRPr="0096547E" w:rsidRDefault="00A7580A" w:rsidP="001A26CF">
      <w:pPr>
        <w:pStyle w:val="ListParagraph"/>
        <w:numPr>
          <w:ilvl w:val="4"/>
          <w:numId w:val="31"/>
        </w:numPr>
        <w:ind w:left="1418" w:hanging="568"/>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2</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3</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5a</m:t>
            </m:r>
          </m:num>
          <m:den>
            <m:r>
              <w:rPr>
                <w:rFonts w:ascii="Cambria Math" w:hAnsi="Cambria Math"/>
                <w:color w:val="000000" w:themeColor="text1"/>
              </w:rPr>
              <m:t>6</m:t>
            </m:r>
          </m:den>
        </m:f>
      </m:oMath>
    </w:p>
    <w:p w14:paraId="6219EB39" w14:textId="0C4B5BB5" w:rsidR="00536EE6" w:rsidRPr="0096547E" w:rsidRDefault="00A7580A" w:rsidP="001A26CF">
      <w:pPr>
        <w:pStyle w:val="ListParagraph"/>
        <w:numPr>
          <w:ilvl w:val="4"/>
          <w:numId w:val="31"/>
        </w:numPr>
        <w:ind w:left="1418" w:hanging="568"/>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2</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3</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6</m:t>
            </m:r>
          </m:den>
        </m:f>
      </m:oMath>
    </w:p>
    <w:p w14:paraId="1761E03F" w14:textId="0DA8A63D" w:rsidR="00536EE6" w:rsidRPr="0096547E" w:rsidRDefault="00A7580A" w:rsidP="001A26CF">
      <w:pPr>
        <w:pStyle w:val="ListParagraph"/>
        <w:numPr>
          <w:ilvl w:val="4"/>
          <w:numId w:val="31"/>
        </w:numPr>
        <w:ind w:left="1418" w:hanging="568"/>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5</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2a</m:t>
            </m:r>
          </m:num>
          <m:den>
            <m:r>
              <w:rPr>
                <w:rFonts w:ascii="Cambria Math" w:hAnsi="Cambria Math"/>
                <w:color w:val="000000" w:themeColor="text1"/>
              </w:rPr>
              <m:t>3</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13a</m:t>
            </m:r>
          </m:num>
          <m:den>
            <m:r>
              <w:rPr>
                <w:rFonts w:ascii="Cambria Math" w:hAnsi="Cambria Math"/>
                <w:color w:val="000000" w:themeColor="text1"/>
              </w:rPr>
              <m:t>15</m:t>
            </m:r>
          </m:den>
        </m:f>
      </m:oMath>
    </w:p>
    <w:p w14:paraId="20E49200" w14:textId="29EEA4FC" w:rsidR="00536EE6" w:rsidRPr="0096547E" w:rsidRDefault="00A7580A" w:rsidP="001A26CF">
      <w:pPr>
        <w:pStyle w:val="ListParagraph"/>
        <w:numPr>
          <w:ilvl w:val="4"/>
          <w:numId w:val="31"/>
        </w:numPr>
        <w:ind w:left="1418" w:hanging="568"/>
        <w:rPr>
          <w:color w:val="000000" w:themeColor="text1"/>
        </w:rPr>
      </w:pPr>
      <m:oMath>
        <m:f>
          <m:fPr>
            <m:ctrlPr>
              <w:rPr>
                <w:rFonts w:ascii="Cambria Math" w:hAnsi="Cambria Math"/>
                <w:i/>
                <w:color w:val="000000" w:themeColor="text1"/>
              </w:rPr>
            </m:ctrlPr>
          </m:fPr>
          <m:num>
            <m:r>
              <w:rPr>
                <w:rFonts w:ascii="Cambria Math" w:hAnsi="Cambria Math"/>
                <w:color w:val="000000" w:themeColor="text1"/>
              </w:rPr>
              <m:t>a</m:t>
            </m:r>
          </m:num>
          <m:den>
            <m:r>
              <w:rPr>
                <w:rFonts w:ascii="Cambria Math" w:hAnsi="Cambria Math"/>
                <w:color w:val="000000" w:themeColor="text1"/>
              </w:rPr>
              <m:t>5</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2a</m:t>
            </m:r>
          </m:num>
          <m:den>
            <m:r>
              <w:rPr>
                <w:rFonts w:ascii="Cambria Math" w:hAnsi="Cambria Math"/>
                <w:color w:val="000000" w:themeColor="text1"/>
              </w:rPr>
              <m:t>3</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7a</m:t>
            </m:r>
          </m:num>
          <m:den>
            <m:r>
              <w:rPr>
                <w:rFonts w:ascii="Cambria Math" w:hAnsi="Cambria Math"/>
                <w:color w:val="000000" w:themeColor="text1"/>
              </w:rPr>
              <m:t>15</m:t>
            </m:r>
          </m:den>
        </m:f>
      </m:oMath>
    </w:p>
    <w:p w14:paraId="7BC1DDEB" w14:textId="77777777" w:rsidR="00536EE6" w:rsidRPr="0096547E" w:rsidRDefault="00536EE6" w:rsidP="00536EE6">
      <w:pPr>
        <w:ind w:left="850"/>
        <w:rPr>
          <w:color w:val="000000" w:themeColor="text1"/>
        </w:rPr>
      </w:pPr>
      <w:r w:rsidRPr="0096547E">
        <w:rPr>
          <w:color w:val="000000" w:themeColor="text1"/>
          <w:lang w:val="id-ID"/>
        </w:rPr>
        <w:t xml:space="preserve">Operasi </w:t>
      </w:r>
      <w:r w:rsidRPr="0096547E">
        <w:rPr>
          <w:color w:val="000000" w:themeColor="text1"/>
        </w:rPr>
        <w:t>bentuk aljabar</w:t>
      </w:r>
      <w:r w:rsidRPr="0096547E">
        <w:rPr>
          <w:color w:val="000000" w:themeColor="text1"/>
          <w:lang w:val="id-ID"/>
        </w:rPr>
        <w:t xml:space="preserve"> yang benar </w:t>
      </w:r>
      <w:r w:rsidRPr="0096547E">
        <w:rPr>
          <w:color w:val="000000" w:themeColor="text1"/>
        </w:rPr>
        <w:t>adalah</w:t>
      </w:r>
      <w:r w:rsidRPr="0096547E">
        <w:rPr>
          <w:color w:val="000000" w:themeColor="text1"/>
          <w:lang w:val="id-ID"/>
        </w:rPr>
        <w:t xml:space="preserve"> ....</w:t>
      </w:r>
    </w:p>
    <w:p w14:paraId="576B6AFE" w14:textId="77777777" w:rsidR="00536EE6" w:rsidRPr="0096547E" w:rsidRDefault="00536EE6" w:rsidP="002A6BBB">
      <w:pPr>
        <w:pStyle w:val="ListParagraph"/>
        <w:numPr>
          <w:ilvl w:val="0"/>
          <w:numId w:val="28"/>
        </w:numPr>
        <w:ind w:left="1210"/>
        <w:rPr>
          <w:color w:val="000000" w:themeColor="text1"/>
          <w:lang w:val="id-ID"/>
        </w:rPr>
      </w:pPr>
      <w:r w:rsidRPr="0096547E">
        <w:rPr>
          <w:color w:val="000000" w:themeColor="text1"/>
          <w:lang w:val="id-ID"/>
        </w:rPr>
        <w:t>(i), (ii), dan (iii)</w:t>
      </w:r>
    </w:p>
    <w:p w14:paraId="4EF47E65" w14:textId="77777777" w:rsidR="00536EE6" w:rsidRPr="0096547E" w:rsidRDefault="00536EE6" w:rsidP="002A6BBB">
      <w:pPr>
        <w:pStyle w:val="ListParagraph"/>
        <w:numPr>
          <w:ilvl w:val="0"/>
          <w:numId w:val="28"/>
        </w:numPr>
        <w:ind w:left="1210"/>
        <w:rPr>
          <w:color w:val="000000" w:themeColor="text1"/>
          <w:lang w:val="id-ID"/>
        </w:rPr>
      </w:pPr>
      <w:r w:rsidRPr="0096547E">
        <w:rPr>
          <w:color w:val="000000" w:themeColor="text1"/>
          <w:lang w:val="id-ID"/>
        </w:rPr>
        <w:t>(i) dan (iii)</w:t>
      </w:r>
    </w:p>
    <w:p w14:paraId="14A1C6A8" w14:textId="77777777" w:rsidR="00536EE6" w:rsidRPr="0096547E" w:rsidRDefault="00536EE6" w:rsidP="002A6BBB">
      <w:pPr>
        <w:pStyle w:val="ListParagraph"/>
        <w:numPr>
          <w:ilvl w:val="0"/>
          <w:numId w:val="28"/>
        </w:numPr>
        <w:ind w:left="1210"/>
        <w:rPr>
          <w:color w:val="000000" w:themeColor="text1"/>
          <w:lang w:val="id-ID"/>
        </w:rPr>
      </w:pPr>
      <w:r w:rsidRPr="0096547E">
        <w:rPr>
          <w:color w:val="000000" w:themeColor="text1"/>
          <w:lang w:val="id-ID"/>
        </w:rPr>
        <w:t>(ii) dan (iv)</w:t>
      </w:r>
    </w:p>
    <w:p w14:paraId="1D4EC5F8" w14:textId="77777777" w:rsidR="00536EE6" w:rsidRPr="0096547E" w:rsidRDefault="00536EE6" w:rsidP="002A6BBB">
      <w:pPr>
        <w:pStyle w:val="ListParagraph"/>
        <w:numPr>
          <w:ilvl w:val="0"/>
          <w:numId w:val="28"/>
        </w:numPr>
        <w:spacing w:line="360" w:lineRule="auto"/>
        <w:ind w:left="1210"/>
        <w:rPr>
          <w:color w:val="000000" w:themeColor="text1"/>
          <w:lang w:val="id-ID"/>
        </w:rPr>
      </w:pPr>
      <w:r w:rsidRPr="0096547E">
        <w:rPr>
          <w:color w:val="000000" w:themeColor="text1"/>
          <w:lang w:val="id-ID"/>
        </w:rPr>
        <w:t>(i), (ii), (iii), dan (iv)</w:t>
      </w:r>
    </w:p>
    <w:p w14:paraId="720D71A4" w14:textId="77777777" w:rsidR="00536EE6" w:rsidRPr="0096547E" w:rsidRDefault="00536EE6" w:rsidP="001A26CF">
      <w:pPr>
        <w:pStyle w:val="ListParagraph"/>
        <w:numPr>
          <w:ilvl w:val="0"/>
          <w:numId w:val="31"/>
        </w:numPr>
        <w:ind w:left="851" w:hanging="491"/>
        <w:rPr>
          <w:color w:val="000000" w:themeColor="text1"/>
        </w:rPr>
      </w:pPr>
      <w:r w:rsidRPr="0096547E">
        <w:rPr>
          <w:color w:val="000000" w:themeColor="text1"/>
        </w:rPr>
        <w:t>Perhatikan</w:t>
      </w:r>
      <w:r w:rsidRPr="0096547E">
        <w:rPr>
          <w:color w:val="000000" w:themeColor="text1"/>
          <w:spacing w:val="4"/>
        </w:rPr>
        <w:t xml:space="preserve"> </w:t>
      </w:r>
      <w:r w:rsidRPr="0096547E">
        <w:rPr>
          <w:color w:val="000000" w:themeColor="text1"/>
        </w:rPr>
        <w:t>bentuk-bentuk</w:t>
      </w:r>
      <w:r w:rsidRPr="0096547E">
        <w:rPr>
          <w:color w:val="000000" w:themeColor="text1"/>
          <w:spacing w:val="4"/>
        </w:rPr>
        <w:t xml:space="preserve"> </w:t>
      </w:r>
      <w:r w:rsidRPr="0096547E">
        <w:rPr>
          <w:color w:val="000000" w:themeColor="text1"/>
        </w:rPr>
        <w:t>pertidaksamaan berikut.</w:t>
      </w:r>
    </w:p>
    <w:p w14:paraId="08CD836A" w14:textId="0BE0A3B3" w:rsidR="00536EE6" w:rsidRPr="0096547E" w:rsidRDefault="00A16481" w:rsidP="001A26CF">
      <w:pPr>
        <w:pStyle w:val="ListParagraph"/>
        <w:numPr>
          <w:ilvl w:val="4"/>
          <w:numId w:val="31"/>
        </w:numPr>
        <w:ind w:left="1418" w:hanging="568"/>
        <w:rPr>
          <w:color w:val="000000" w:themeColor="text1"/>
        </w:rPr>
      </w:pPr>
      <m:oMath>
        <m:r>
          <w:rPr>
            <w:rFonts w:ascii="Cambria Math" w:hAnsi="Cambria Math"/>
            <w:color w:val="000000" w:themeColor="text1"/>
          </w:rPr>
          <m:t>3-4x≤x-5</m:t>
        </m:r>
      </m:oMath>
    </w:p>
    <w:p w14:paraId="4F371D19" w14:textId="3F7DEC75" w:rsidR="00536EE6" w:rsidRPr="0096547E" w:rsidRDefault="00CC2934" w:rsidP="001A26CF">
      <w:pPr>
        <w:pStyle w:val="ListParagraph"/>
        <w:numPr>
          <w:ilvl w:val="4"/>
          <w:numId w:val="31"/>
        </w:numPr>
        <w:ind w:left="1418" w:hanging="568"/>
        <w:rPr>
          <w:i/>
          <w:color w:val="000000" w:themeColor="text1"/>
        </w:rPr>
      </w:pPr>
      <m:oMath>
        <m:r>
          <w:rPr>
            <w:rFonts w:ascii="Cambria Math" w:hAnsi="Cambria Math"/>
            <w:color w:val="000000" w:themeColor="text1"/>
          </w:rPr>
          <m:t>4x-2≤5+3y</m:t>
        </m:r>
      </m:oMath>
    </w:p>
    <w:p w14:paraId="10642CA4" w14:textId="538D93C8" w:rsidR="00536EE6" w:rsidRPr="0096547E" w:rsidRDefault="00CC2934" w:rsidP="001A26CF">
      <w:pPr>
        <w:pStyle w:val="ListParagraph"/>
        <w:numPr>
          <w:ilvl w:val="4"/>
          <w:numId w:val="31"/>
        </w:numPr>
        <w:ind w:left="1418" w:hanging="568"/>
        <w:rPr>
          <w:i/>
          <w:color w:val="000000" w:themeColor="text1"/>
        </w:rPr>
      </w:pPr>
      <m:oMath>
        <m:r>
          <w:rPr>
            <w:rFonts w:ascii="Cambria Math" w:hAnsi="Cambria Math"/>
            <w:color w:val="000000" w:themeColor="text1"/>
          </w:rPr>
          <m:t>3x+4≥7x-8</m:t>
        </m:r>
      </m:oMath>
    </w:p>
    <w:p w14:paraId="6E1139E9" w14:textId="53F70582" w:rsidR="00536EE6" w:rsidRPr="0096547E" w:rsidRDefault="00536EE6" w:rsidP="001A26CF">
      <w:pPr>
        <w:pStyle w:val="ListParagraph"/>
        <w:numPr>
          <w:ilvl w:val="4"/>
          <w:numId w:val="31"/>
        </w:numPr>
        <w:ind w:left="1418" w:hanging="568"/>
        <w:rPr>
          <w:color w:val="000000" w:themeColor="text1"/>
        </w:rPr>
      </w:pPr>
      <w:r w:rsidRPr="0096547E">
        <w:rPr>
          <w:color w:val="000000" w:themeColor="text1"/>
        </w:rPr>
        <w:t xml:space="preserve"> </w:t>
      </w:r>
      <m:oMath>
        <m:r>
          <w:rPr>
            <w:rFonts w:ascii="Cambria Math" w:hAnsi="Cambria Math"/>
            <w:color w:val="000000" w:themeColor="text1"/>
          </w:rPr>
          <m:t>4</m:t>
        </m:r>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2</m:t>
            </m:r>
          </m:sup>
        </m:sSup>
        <m:r>
          <w:rPr>
            <w:rFonts w:ascii="Cambria Math" w:hAnsi="Cambria Math"/>
            <w:color w:val="000000" w:themeColor="text1"/>
          </w:rPr>
          <m:t>-9</m:t>
        </m:r>
        <m:r>
          <w:rPr>
            <w:rFonts w:ascii="Cambria Math" w:hAnsi="Cambria Math"/>
            <w:color w:val="000000" w:themeColor="text1"/>
            <w:spacing w:val="-1"/>
          </w:rPr>
          <m:t xml:space="preserve"> </m:t>
        </m:r>
        <m:r>
          <w:rPr>
            <w:rFonts w:ascii="Cambria Math" w:hAnsi="Cambria Math"/>
            <w:color w:val="000000" w:themeColor="text1"/>
          </w:rPr>
          <m:t>≥0</m:t>
        </m:r>
      </m:oMath>
    </w:p>
    <w:p w14:paraId="25E7918A" w14:textId="77777777" w:rsidR="00536EE6" w:rsidRPr="0096547E" w:rsidRDefault="00536EE6" w:rsidP="00536EE6">
      <w:pPr>
        <w:pStyle w:val="ListParagraph"/>
        <w:spacing w:line="276" w:lineRule="auto"/>
        <w:ind w:left="851"/>
        <w:jc w:val="both"/>
        <w:rPr>
          <w:color w:val="000000" w:themeColor="text1"/>
          <w:lang w:val="id-ID"/>
        </w:rPr>
      </w:pPr>
      <w:r w:rsidRPr="0096547E">
        <w:rPr>
          <w:color w:val="000000" w:themeColor="text1"/>
          <w:lang w:val="id-ID"/>
        </w:rPr>
        <w:t xml:space="preserve">Pertidaksamaan yang merupakan </w:t>
      </w:r>
      <w:r w:rsidRPr="0096547E">
        <w:rPr>
          <w:color w:val="000000" w:themeColor="text1"/>
        </w:rPr>
        <w:t xml:space="preserve">pertidaksamaan </w:t>
      </w:r>
      <w:r w:rsidRPr="0096547E">
        <w:rPr>
          <w:color w:val="000000" w:themeColor="text1"/>
          <w:lang w:val="id-ID"/>
        </w:rPr>
        <w:t xml:space="preserve">linear satu variabel </w:t>
      </w:r>
      <w:r w:rsidRPr="0096547E">
        <w:rPr>
          <w:color w:val="000000" w:themeColor="text1"/>
        </w:rPr>
        <w:t xml:space="preserve">adalah </w:t>
      </w:r>
      <w:r w:rsidRPr="0096547E">
        <w:rPr>
          <w:color w:val="000000" w:themeColor="text1"/>
          <w:lang w:val="id-ID"/>
        </w:rPr>
        <w:t>….</w:t>
      </w:r>
    </w:p>
    <w:p w14:paraId="3FC71235" w14:textId="77777777" w:rsidR="00536EE6" w:rsidRPr="0096547E" w:rsidRDefault="00536EE6" w:rsidP="002A6BBB">
      <w:pPr>
        <w:pStyle w:val="ListParagraph"/>
        <w:numPr>
          <w:ilvl w:val="0"/>
          <w:numId w:val="29"/>
        </w:numPr>
        <w:ind w:left="1210"/>
        <w:rPr>
          <w:color w:val="000000" w:themeColor="text1"/>
          <w:lang w:val="id-ID"/>
        </w:rPr>
      </w:pPr>
      <w:r w:rsidRPr="0096547E">
        <w:rPr>
          <w:color w:val="000000" w:themeColor="text1"/>
          <w:lang w:val="id-ID"/>
        </w:rPr>
        <w:t>(i), (ii), dan (iii)</w:t>
      </w:r>
    </w:p>
    <w:p w14:paraId="53124223" w14:textId="77777777" w:rsidR="00536EE6" w:rsidRPr="0096547E" w:rsidRDefault="00536EE6" w:rsidP="002A6BBB">
      <w:pPr>
        <w:pStyle w:val="ListParagraph"/>
        <w:numPr>
          <w:ilvl w:val="0"/>
          <w:numId w:val="29"/>
        </w:numPr>
        <w:ind w:left="1210"/>
        <w:rPr>
          <w:color w:val="000000" w:themeColor="text1"/>
          <w:lang w:val="id-ID"/>
        </w:rPr>
      </w:pPr>
      <w:r w:rsidRPr="0096547E">
        <w:rPr>
          <w:color w:val="000000" w:themeColor="text1"/>
          <w:lang w:val="id-ID"/>
        </w:rPr>
        <w:t>(i) dan (iii)</w:t>
      </w:r>
    </w:p>
    <w:p w14:paraId="7E800C1B" w14:textId="77777777" w:rsidR="00536EE6" w:rsidRPr="0096547E" w:rsidRDefault="00536EE6" w:rsidP="002A6BBB">
      <w:pPr>
        <w:pStyle w:val="ListParagraph"/>
        <w:numPr>
          <w:ilvl w:val="0"/>
          <w:numId w:val="29"/>
        </w:numPr>
        <w:ind w:left="1210"/>
        <w:rPr>
          <w:color w:val="000000" w:themeColor="text1"/>
          <w:lang w:val="id-ID"/>
        </w:rPr>
      </w:pPr>
      <w:r w:rsidRPr="0096547E">
        <w:rPr>
          <w:color w:val="000000" w:themeColor="text1"/>
          <w:lang w:val="id-ID"/>
        </w:rPr>
        <w:t>(ii) dan (iv)</w:t>
      </w:r>
    </w:p>
    <w:p w14:paraId="10827198" w14:textId="2EEB2CD9" w:rsidR="00536EE6" w:rsidRPr="005254A5" w:rsidRDefault="00536EE6" w:rsidP="00536EE6">
      <w:pPr>
        <w:pStyle w:val="ListParagraph"/>
        <w:numPr>
          <w:ilvl w:val="0"/>
          <w:numId w:val="29"/>
        </w:numPr>
        <w:spacing w:line="360" w:lineRule="auto"/>
        <w:ind w:left="1210"/>
        <w:rPr>
          <w:color w:val="000000" w:themeColor="text1"/>
          <w:lang w:val="id-ID"/>
        </w:rPr>
      </w:pPr>
      <w:r w:rsidRPr="0096547E">
        <w:rPr>
          <w:color w:val="000000" w:themeColor="text1"/>
          <w:lang w:val="id-ID"/>
        </w:rPr>
        <w:t>(i), (ii), (iii), dan (iv)</w:t>
      </w:r>
    </w:p>
    <w:p w14:paraId="774C9D0C" w14:textId="1915D94D" w:rsidR="00536EE6" w:rsidRPr="0096547E" w:rsidRDefault="005254A5" w:rsidP="001A26CF">
      <w:pPr>
        <w:pStyle w:val="ListParagraph"/>
        <w:numPr>
          <w:ilvl w:val="0"/>
          <w:numId w:val="31"/>
        </w:numPr>
        <w:ind w:left="851" w:hanging="491"/>
        <w:rPr>
          <w:color w:val="000000" w:themeColor="text1"/>
          <w:lang w:val="id-ID"/>
        </w:rPr>
      </w:pPr>
      <w:r>
        <w:rPr>
          <w:color w:val="000000" w:themeColor="text1"/>
          <w:lang w:val="id-ID"/>
        </w:rPr>
        <w:t xml:space="preserve">Diketahui </w:t>
      </w:r>
      <w:r>
        <w:rPr>
          <w:color w:val="000000" w:themeColor="text1"/>
        </w:rPr>
        <w:t>sebuah balok memiliki ukuran panjang 16 cm, lebar 12 cm, dan tinggi 8</w:t>
      </w:r>
      <w:r>
        <w:rPr>
          <w:color w:val="000000" w:themeColor="text1"/>
          <w:lang w:val="id-ID"/>
        </w:rPr>
        <w:t xml:space="preserve"> cm. </w:t>
      </w:r>
    </w:p>
    <w:p w14:paraId="5131C47A" w14:textId="0860F96F" w:rsidR="00536EE6" w:rsidRPr="00137A14" w:rsidRDefault="00137A14" w:rsidP="00536EE6">
      <w:pPr>
        <w:pStyle w:val="ListParagraph"/>
        <w:ind w:left="851"/>
        <w:jc w:val="both"/>
        <w:rPr>
          <w:color w:val="000000" w:themeColor="text1"/>
        </w:rPr>
      </w:pPr>
      <w:r>
        <w:rPr>
          <w:color w:val="000000" w:themeColor="text1"/>
          <w:lang w:val="id-ID"/>
        </w:rPr>
        <w:t>Perhatikan pernyataan berikut</w:t>
      </w:r>
      <w:r>
        <w:rPr>
          <w:color w:val="000000" w:themeColor="text1"/>
        </w:rPr>
        <w:t>.</w:t>
      </w:r>
    </w:p>
    <w:p w14:paraId="47D34722" w14:textId="58F7F0B8" w:rsidR="00536EE6" w:rsidRPr="0096547E" w:rsidRDefault="005254A5" w:rsidP="002A6BBB">
      <w:pPr>
        <w:pStyle w:val="ListParagraph"/>
        <w:numPr>
          <w:ilvl w:val="0"/>
          <w:numId w:val="14"/>
        </w:numPr>
        <w:ind w:hanging="499"/>
        <w:jc w:val="both"/>
        <w:rPr>
          <w:color w:val="000000" w:themeColor="text1"/>
          <w:lang w:val="id-ID"/>
        </w:rPr>
      </w:pPr>
      <w:r>
        <w:rPr>
          <w:color w:val="000000" w:themeColor="text1"/>
          <w:lang w:val="id-ID"/>
        </w:rPr>
        <w:t>P</w:t>
      </w:r>
      <w:r>
        <w:rPr>
          <w:color w:val="000000" w:themeColor="text1"/>
        </w:rPr>
        <w:t>erbandingan lebar dan panjang balok</w:t>
      </w:r>
      <w:r>
        <w:rPr>
          <w:color w:val="000000" w:themeColor="text1"/>
          <w:lang w:val="id-ID"/>
        </w:rPr>
        <w:t xml:space="preserve"> adalah </w:t>
      </w:r>
      <w:r>
        <w:rPr>
          <w:color w:val="000000" w:themeColor="text1"/>
        </w:rPr>
        <w:t>2</w:t>
      </w:r>
      <w:r>
        <w:rPr>
          <w:color w:val="000000" w:themeColor="text1"/>
          <w:lang w:val="id-ID"/>
        </w:rPr>
        <w:t xml:space="preserve"> : </w:t>
      </w:r>
      <w:r>
        <w:rPr>
          <w:color w:val="000000" w:themeColor="text1"/>
        </w:rPr>
        <w:t>3</w:t>
      </w:r>
    </w:p>
    <w:p w14:paraId="0F5CAFC8" w14:textId="04C80F36" w:rsidR="00536EE6" w:rsidRPr="005254A5" w:rsidRDefault="005254A5" w:rsidP="005254A5">
      <w:pPr>
        <w:pStyle w:val="ListParagraph"/>
        <w:numPr>
          <w:ilvl w:val="0"/>
          <w:numId w:val="14"/>
        </w:numPr>
        <w:ind w:hanging="499"/>
        <w:jc w:val="both"/>
        <w:rPr>
          <w:color w:val="000000" w:themeColor="text1"/>
          <w:lang w:val="id-ID"/>
        </w:rPr>
      </w:pPr>
      <w:r>
        <w:rPr>
          <w:color w:val="000000" w:themeColor="text1"/>
        </w:rPr>
        <w:t>Perbandingan lebar dan tinggi balok</w:t>
      </w:r>
      <w:r>
        <w:rPr>
          <w:color w:val="000000" w:themeColor="text1"/>
          <w:lang w:val="id-ID"/>
        </w:rPr>
        <w:t xml:space="preserve"> adalah </w:t>
      </w:r>
      <w:r>
        <w:rPr>
          <w:color w:val="000000" w:themeColor="text1"/>
        </w:rPr>
        <w:t>3</w:t>
      </w:r>
      <w:r>
        <w:rPr>
          <w:color w:val="000000" w:themeColor="text1"/>
          <w:lang w:val="id-ID"/>
        </w:rPr>
        <w:t xml:space="preserve"> : </w:t>
      </w:r>
      <w:r>
        <w:rPr>
          <w:color w:val="000000" w:themeColor="text1"/>
        </w:rPr>
        <w:t>2</w:t>
      </w:r>
    </w:p>
    <w:p w14:paraId="6574A3AC" w14:textId="4F7E1407" w:rsidR="00E53BE4" w:rsidRPr="00E53BE4" w:rsidRDefault="00E53BE4" w:rsidP="005254A5">
      <w:pPr>
        <w:pStyle w:val="ListParagraph"/>
        <w:numPr>
          <w:ilvl w:val="0"/>
          <w:numId w:val="14"/>
        </w:numPr>
        <w:ind w:hanging="499"/>
        <w:jc w:val="both"/>
        <w:rPr>
          <w:color w:val="000000" w:themeColor="text1"/>
          <w:lang w:val="id-ID"/>
        </w:rPr>
      </w:pPr>
      <w:r>
        <w:rPr>
          <w:color w:val="000000" w:themeColor="text1"/>
        </w:rPr>
        <w:t>Perbandingan panjang dan lebar balok</w:t>
      </w:r>
      <w:r>
        <w:rPr>
          <w:color w:val="000000" w:themeColor="text1"/>
          <w:lang w:val="id-ID"/>
        </w:rPr>
        <w:t xml:space="preserve"> adalah </w:t>
      </w:r>
      <w:r>
        <w:rPr>
          <w:color w:val="000000" w:themeColor="text1"/>
        </w:rPr>
        <w:t>4</w:t>
      </w:r>
      <w:r>
        <w:rPr>
          <w:color w:val="000000" w:themeColor="text1"/>
          <w:lang w:val="id-ID"/>
        </w:rPr>
        <w:t xml:space="preserve"> : </w:t>
      </w:r>
      <w:r>
        <w:rPr>
          <w:color w:val="000000" w:themeColor="text1"/>
        </w:rPr>
        <w:t>1</w:t>
      </w:r>
    </w:p>
    <w:p w14:paraId="5EA53AEB" w14:textId="389635E6" w:rsidR="00536EE6" w:rsidRPr="005254A5" w:rsidRDefault="005254A5" w:rsidP="005254A5">
      <w:pPr>
        <w:pStyle w:val="ListParagraph"/>
        <w:numPr>
          <w:ilvl w:val="0"/>
          <w:numId w:val="14"/>
        </w:numPr>
        <w:ind w:hanging="499"/>
        <w:jc w:val="both"/>
        <w:rPr>
          <w:color w:val="000000" w:themeColor="text1"/>
          <w:lang w:val="id-ID"/>
        </w:rPr>
      </w:pPr>
      <w:r>
        <w:rPr>
          <w:color w:val="000000" w:themeColor="text1"/>
        </w:rPr>
        <w:t>Perbandingan tinggi dan panjang balok</w:t>
      </w:r>
      <w:r>
        <w:rPr>
          <w:color w:val="000000" w:themeColor="text1"/>
          <w:lang w:val="id-ID"/>
        </w:rPr>
        <w:t xml:space="preserve"> adalah </w:t>
      </w:r>
      <w:r>
        <w:rPr>
          <w:color w:val="000000" w:themeColor="text1"/>
        </w:rPr>
        <w:t>1</w:t>
      </w:r>
      <w:r>
        <w:rPr>
          <w:color w:val="000000" w:themeColor="text1"/>
          <w:lang w:val="id-ID"/>
        </w:rPr>
        <w:t xml:space="preserve"> : </w:t>
      </w:r>
      <w:r>
        <w:rPr>
          <w:color w:val="000000" w:themeColor="text1"/>
        </w:rPr>
        <w:t>2</w:t>
      </w:r>
    </w:p>
    <w:p w14:paraId="03D22144" w14:textId="77777777" w:rsidR="00536EE6" w:rsidRPr="0096547E" w:rsidRDefault="00536EE6" w:rsidP="00536EE6">
      <w:pPr>
        <w:ind w:left="851"/>
        <w:jc w:val="both"/>
        <w:rPr>
          <w:color w:val="000000" w:themeColor="text1"/>
          <w:lang w:val="id-ID"/>
        </w:rPr>
      </w:pPr>
      <w:r w:rsidRPr="0096547E">
        <w:rPr>
          <w:color w:val="000000" w:themeColor="text1"/>
          <w:lang w:val="id-ID"/>
        </w:rPr>
        <w:t>Pernyataan di atas yang benar adalah ....</w:t>
      </w:r>
    </w:p>
    <w:p w14:paraId="0D1540B6" w14:textId="77777777" w:rsidR="00046FEB" w:rsidRPr="0096547E" w:rsidRDefault="00046FEB" w:rsidP="00046FEB">
      <w:pPr>
        <w:pStyle w:val="ListParagraph"/>
        <w:numPr>
          <w:ilvl w:val="0"/>
          <w:numId w:val="33"/>
        </w:numPr>
        <w:ind w:left="1210"/>
        <w:rPr>
          <w:color w:val="000000" w:themeColor="text1"/>
          <w:lang w:val="id-ID"/>
        </w:rPr>
      </w:pPr>
      <w:r w:rsidRPr="0096547E">
        <w:rPr>
          <w:color w:val="000000" w:themeColor="text1"/>
          <w:lang w:val="id-ID"/>
        </w:rPr>
        <w:t>(i), (ii), dan (iii)</w:t>
      </w:r>
    </w:p>
    <w:p w14:paraId="036033AD" w14:textId="77777777" w:rsidR="00046FEB" w:rsidRPr="0096547E" w:rsidRDefault="00046FEB" w:rsidP="00046FEB">
      <w:pPr>
        <w:pStyle w:val="ListParagraph"/>
        <w:numPr>
          <w:ilvl w:val="0"/>
          <w:numId w:val="33"/>
        </w:numPr>
        <w:ind w:left="1210"/>
        <w:rPr>
          <w:color w:val="000000" w:themeColor="text1"/>
          <w:lang w:val="id-ID"/>
        </w:rPr>
      </w:pPr>
      <w:r w:rsidRPr="0096547E">
        <w:rPr>
          <w:color w:val="000000" w:themeColor="text1"/>
          <w:lang w:val="id-ID"/>
        </w:rPr>
        <w:t>(i) dan (iii)</w:t>
      </w:r>
    </w:p>
    <w:p w14:paraId="1CAB381C" w14:textId="77777777" w:rsidR="00046FEB" w:rsidRPr="0096547E" w:rsidRDefault="00046FEB" w:rsidP="00046FEB">
      <w:pPr>
        <w:pStyle w:val="ListParagraph"/>
        <w:numPr>
          <w:ilvl w:val="0"/>
          <w:numId w:val="33"/>
        </w:numPr>
        <w:ind w:left="1210"/>
        <w:rPr>
          <w:color w:val="000000" w:themeColor="text1"/>
          <w:lang w:val="id-ID"/>
        </w:rPr>
      </w:pPr>
      <w:r w:rsidRPr="0096547E">
        <w:rPr>
          <w:color w:val="000000" w:themeColor="text1"/>
          <w:lang w:val="id-ID"/>
        </w:rPr>
        <w:t>(ii) dan (iv)</w:t>
      </w:r>
    </w:p>
    <w:p w14:paraId="3077E831" w14:textId="6F944FDA" w:rsidR="00536EE6" w:rsidRPr="0096547E" w:rsidRDefault="00046FEB" w:rsidP="00046FEB">
      <w:pPr>
        <w:pStyle w:val="ListParagraph"/>
        <w:numPr>
          <w:ilvl w:val="0"/>
          <w:numId w:val="33"/>
        </w:numPr>
        <w:ind w:left="1210"/>
        <w:rPr>
          <w:color w:val="000000" w:themeColor="text1"/>
          <w:lang w:val="id-ID"/>
        </w:rPr>
      </w:pPr>
      <w:r w:rsidRPr="0096547E">
        <w:rPr>
          <w:color w:val="000000" w:themeColor="text1"/>
          <w:lang w:val="id-ID"/>
        </w:rPr>
        <w:t>(i), (ii), (iii), dan (iv)</w:t>
      </w:r>
    </w:p>
    <w:p w14:paraId="03136A6F" w14:textId="77777777" w:rsidR="00536EE6" w:rsidRPr="0096547E" w:rsidRDefault="00536EE6" w:rsidP="00536EE6">
      <w:pPr>
        <w:pStyle w:val="ListParagraph"/>
        <w:spacing w:line="276" w:lineRule="auto"/>
        <w:ind w:left="1210"/>
        <w:rPr>
          <w:color w:val="000000" w:themeColor="text1"/>
          <w:lang w:val="id-ID"/>
        </w:rPr>
      </w:pPr>
    </w:p>
    <w:p w14:paraId="1AE6D481" w14:textId="77777777" w:rsidR="00536EE6" w:rsidRPr="00235322" w:rsidRDefault="00536EE6" w:rsidP="005C2CD4">
      <w:pPr>
        <w:pStyle w:val="ListParagraph"/>
        <w:numPr>
          <w:ilvl w:val="0"/>
          <w:numId w:val="2"/>
        </w:numPr>
        <w:spacing w:line="276" w:lineRule="auto"/>
        <w:ind w:left="426" w:hanging="426"/>
        <w:jc w:val="both"/>
        <w:rPr>
          <w:b/>
          <w:color w:val="000000" w:themeColor="text1"/>
          <w:lang w:val="id-ID"/>
        </w:rPr>
      </w:pPr>
      <w:r w:rsidRPr="0096547E">
        <w:rPr>
          <w:b/>
          <w:color w:val="000000" w:themeColor="text1"/>
        </w:rPr>
        <w:t>Tuliskan pasangan pernyataan berikut ini dengan salah satu jawaban yang paling tepat yang terdapat di lajur sebelah kanan.</w:t>
      </w:r>
    </w:p>
    <w:p w14:paraId="739DBCD2" w14:textId="77777777" w:rsidR="00235322" w:rsidRPr="0096547E" w:rsidRDefault="00235322" w:rsidP="00235322">
      <w:pPr>
        <w:pStyle w:val="ListParagraph"/>
        <w:spacing w:line="276" w:lineRule="auto"/>
        <w:ind w:left="426"/>
        <w:jc w:val="both"/>
        <w:rPr>
          <w:b/>
          <w:color w:val="000000" w:themeColor="text1"/>
          <w:lang w:val="id-ID"/>
        </w:rPr>
      </w:pPr>
    </w:p>
    <w:tbl>
      <w:tblPr>
        <w:tblStyle w:val="TableGrid"/>
        <w:tblW w:w="0" w:type="auto"/>
        <w:tblInd w:w="534" w:type="dxa"/>
        <w:tblLook w:val="04A0" w:firstRow="1" w:lastRow="0" w:firstColumn="1" w:lastColumn="0" w:noHBand="0" w:noVBand="1"/>
      </w:tblPr>
      <w:tblGrid>
        <w:gridCol w:w="5244"/>
        <w:gridCol w:w="3509"/>
      </w:tblGrid>
      <w:tr w:rsidR="00B37503" w14:paraId="2B0FEE59" w14:textId="77777777" w:rsidTr="001C3282">
        <w:tc>
          <w:tcPr>
            <w:tcW w:w="5244" w:type="dxa"/>
          </w:tcPr>
          <w:p w14:paraId="6A6057C0" w14:textId="7C467EA0" w:rsidR="00B37503" w:rsidRPr="00B37503" w:rsidRDefault="00B37503" w:rsidP="00B37503">
            <w:pPr>
              <w:rPr>
                <w:color w:val="000000" w:themeColor="text1"/>
              </w:rPr>
            </w:pPr>
            <w:r w:rsidRPr="0096547E">
              <w:rPr>
                <w:b/>
                <w:color w:val="000000" w:themeColor="text1"/>
              </w:rPr>
              <w:t>LAJUR KIRI</w:t>
            </w:r>
          </w:p>
          <w:p w14:paraId="73D7FC6F" w14:textId="77777777" w:rsidR="00B37503" w:rsidRPr="0096547E" w:rsidRDefault="00B37503" w:rsidP="00F11509">
            <w:pPr>
              <w:pStyle w:val="ListParagraph"/>
              <w:numPr>
                <w:ilvl w:val="0"/>
                <w:numId w:val="34"/>
              </w:numPr>
              <w:ind w:left="425" w:hanging="425"/>
              <w:rPr>
                <w:color w:val="000000" w:themeColor="text1"/>
              </w:rPr>
            </w:pPr>
            <w:r w:rsidRPr="0096547E">
              <w:rPr>
                <w:color w:val="000000" w:themeColor="text1"/>
                <w:lang w:val="id-ID"/>
              </w:rPr>
              <w:t>NERACA</w:t>
            </w:r>
            <w:r w:rsidRPr="0096547E">
              <w:rPr>
                <w:color w:val="000000" w:themeColor="text1"/>
              </w:rPr>
              <w:t xml:space="preserve"> PERDAGANGAN</w:t>
            </w:r>
          </w:p>
          <w:p w14:paraId="3FFC2277" w14:textId="77777777" w:rsidR="00B37503" w:rsidRPr="0096547E" w:rsidRDefault="00B37503" w:rsidP="00B37503">
            <w:pPr>
              <w:tabs>
                <w:tab w:val="left" w:pos="6521"/>
              </w:tabs>
              <w:ind w:left="425" w:right="53"/>
              <w:jc w:val="both"/>
              <w:rPr>
                <w:color w:val="000000" w:themeColor="text1"/>
              </w:rPr>
            </w:pPr>
            <w:r w:rsidRPr="0096547E">
              <w:rPr>
                <w:color w:val="000000" w:themeColor="text1"/>
              </w:rPr>
              <w:t>Berikut adalah data neraca perdagangan Indonesia pada bulan Januari - April 2019 yang bersumber dari BPS.go.id.</w:t>
            </w:r>
          </w:p>
          <w:p w14:paraId="46C2F789" w14:textId="77777777" w:rsidR="00B37503" w:rsidRPr="0096547E" w:rsidRDefault="00B37503" w:rsidP="00B37503">
            <w:pPr>
              <w:tabs>
                <w:tab w:val="left" w:pos="6521"/>
              </w:tabs>
              <w:ind w:left="851" w:right="2550"/>
              <w:jc w:val="both"/>
              <w:rPr>
                <w:color w:val="000000" w:themeColor="text1"/>
              </w:rPr>
            </w:pPr>
          </w:p>
          <w:tbl>
            <w:tblPr>
              <w:tblStyle w:val="TableGrid"/>
              <w:tblW w:w="0" w:type="auto"/>
              <w:tblInd w:w="420" w:type="dxa"/>
              <w:tblLook w:val="04A0" w:firstRow="1" w:lastRow="0" w:firstColumn="1" w:lastColumn="0" w:noHBand="0" w:noVBand="1"/>
            </w:tblPr>
            <w:tblGrid>
              <w:gridCol w:w="1054"/>
              <w:gridCol w:w="1115"/>
              <w:gridCol w:w="1213"/>
              <w:gridCol w:w="1088"/>
            </w:tblGrid>
            <w:tr w:rsidR="00B37503" w:rsidRPr="0096547E" w14:paraId="34BA2B98" w14:textId="77777777" w:rsidTr="00B37503">
              <w:tc>
                <w:tcPr>
                  <w:tcW w:w="4470" w:type="dxa"/>
                  <w:gridSpan w:val="4"/>
                </w:tcPr>
                <w:p w14:paraId="409F2779"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Nilai Neraca Perdagangan (Miliar US $)</w:t>
                  </w:r>
                </w:p>
              </w:tc>
            </w:tr>
            <w:tr w:rsidR="00B37503" w:rsidRPr="0096547E" w14:paraId="266869E1" w14:textId="77777777" w:rsidTr="00B37503">
              <w:tc>
                <w:tcPr>
                  <w:tcW w:w="1054" w:type="dxa"/>
                </w:tcPr>
                <w:p w14:paraId="65272981"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Januari</w:t>
                  </w:r>
                </w:p>
              </w:tc>
              <w:tc>
                <w:tcPr>
                  <w:tcW w:w="1115" w:type="dxa"/>
                </w:tcPr>
                <w:p w14:paraId="2A70180D"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Maret</w:t>
                  </w:r>
                </w:p>
              </w:tc>
              <w:tc>
                <w:tcPr>
                  <w:tcW w:w="1213" w:type="dxa"/>
                </w:tcPr>
                <w:p w14:paraId="29576A90"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April</w:t>
                  </w:r>
                </w:p>
              </w:tc>
              <w:tc>
                <w:tcPr>
                  <w:tcW w:w="1088" w:type="dxa"/>
                </w:tcPr>
                <w:p w14:paraId="199FE6DD"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Mei</w:t>
                  </w:r>
                </w:p>
              </w:tc>
            </w:tr>
            <w:tr w:rsidR="00B37503" w:rsidRPr="0096547E" w14:paraId="59C9F8D9" w14:textId="77777777" w:rsidTr="00B37503">
              <w:tc>
                <w:tcPr>
                  <w:tcW w:w="1054" w:type="dxa"/>
                </w:tcPr>
                <w:p w14:paraId="0EB29C0E"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‒0,977</w:t>
                  </w:r>
                </w:p>
              </w:tc>
              <w:tc>
                <w:tcPr>
                  <w:tcW w:w="1115" w:type="dxa"/>
                </w:tcPr>
                <w:p w14:paraId="75198B37"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0,324</w:t>
                  </w:r>
                </w:p>
              </w:tc>
              <w:tc>
                <w:tcPr>
                  <w:tcW w:w="1213" w:type="dxa"/>
                </w:tcPr>
                <w:p w14:paraId="6FFEBDC8"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0,701</w:t>
                  </w:r>
                </w:p>
              </w:tc>
              <w:tc>
                <w:tcPr>
                  <w:tcW w:w="1088" w:type="dxa"/>
                </w:tcPr>
                <w:p w14:paraId="1AC384CA" w14:textId="77777777" w:rsidR="00B37503" w:rsidRPr="0096547E" w:rsidRDefault="00B37503" w:rsidP="00A510B7">
                  <w:pPr>
                    <w:pStyle w:val="ListParagraph"/>
                    <w:tabs>
                      <w:tab w:val="left" w:pos="851"/>
                    </w:tabs>
                    <w:spacing w:line="360" w:lineRule="auto"/>
                    <w:ind w:left="0"/>
                    <w:jc w:val="center"/>
                    <w:rPr>
                      <w:color w:val="000000" w:themeColor="text1"/>
                    </w:rPr>
                  </w:pPr>
                  <w:r w:rsidRPr="0096547E">
                    <w:rPr>
                      <w:color w:val="000000" w:themeColor="text1"/>
                    </w:rPr>
                    <w:t>‒2,331</w:t>
                  </w:r>
                </w:p>
              </w:tc>
            </w:tr>
          </w:tbl>
          <w:p w14:paraId="75FF71FD" w14:textId="7DAD1E65" w:rsidR="00B37503" w:rsidRPr="0096547E" w:rsidRDefault="00B37503" w:rsidP="00DA6A66">
            <w:pPr>
              <w:tabs>
                <w:tab w:val="left" w:pos="6521"/>
              </w:tabs>
              <w:ind w:left="425" w:right="53"/>
              <w:jc w:val="both"/>
              <w:rPr>
                <w:color w:val="000000" w:themeColor="text1"/>
              </w:rPr>
            </w:pPr>
            <w:r w:rsidRPr="0096547E">
              <w:rPr>
                <w:color w:val="000000" w:themeColor="text1"/>
              </w:rPr>
              <w:t xml:space="preserve">Nilai neraca perdagangan terkecil terjadi pada bulan …. </w:t>
            </w:r>
          </w:p>
          <w:p w14:paraId="5964201D" w14:textId="2677BBAD" w:rsidR="00B37503" w:rsidRDefault="00B37503" w:rsidP="00235322">
            <w:pPr>
              <w:pStyle w:val="ListParagraph"/>
              <w:numPr>
                <w:ilvl w:val="0"/>
                <w:numId w:val="34"/>
              </w:numPr>
              <w:spacing w:line="360" w:lineRule="auto"/>
              <w:ind w:left="425" w:hanging="425"/>
              <w:rPr>
                <w:color w:val="000000" w:themeColor="text1"/>
              </w:rPr>
            </w:pPr>
            <w:r w:rsidRPr="0096547E">
              <w:rPr>
                <w:color w:val="000000" w:themeColor="text1"/>
              </w:rPr>
              <w:t xml:space="preserve">Hasil dari </w:t>
            </w:r>
            <m:oMath>
              <m:f>
                <m:fPr>
                  <m:ctrlPr>
                    <w:rPr>
                      <w:rFonts w:ascii="Cambria Math" w:hAnsi="Cambria Math"/>
                      <w:i/>
                      <w:color w:val="000000" w:themeColor="text1"/>
                    </w:rPr>
                  </m:ctrlPr>
                </m:fPr>
                <m:num>
                  <m:r>
                    <w:rPr>
                      <w:rFonts w:ascii="Cambria Math" w:hAnsi="Cambria Math"/>
                      <w:color w:val="000000" w:themeColor="text1"/>
                    </w:rPr>
                    <m:t>3</m:t>
                  </m:r>
                </m:num>
                <m:den>
                  <m:r>
                    <w:rPr>
                      <w:rFonts w:ascii="Cambria Math" w:hAnsi="Cambria Math"/>
                      <w:color w:val="000000" w:themeColor="text1"/>
                    </w:rPr>
                    <m:t>10</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4</m:t>
                  </m:r>
                </m:den>
              </m:f>
              <m:r>
                <w:rPr>
                  <w:rFonts w:ascii="Cambria Math" w:hAnsi="Cambria Math"/>
                  <w:color w:val="000000" w:themeColor="text1"/>
                </w:rPr>
                <m:t xml:space="preserve"> :3</m:t>
              </m:r>
            </m:oMath>
            <w:r w:rsidRPr="0096547E">
              <w:rPr>
                <w:color w:val="000000" w:themeColor="text1"/>
              </w:rPr>
              <w:t xml:space="preserve"> adalah ….</w:t>
            </w:r>
          </w:p>
          <w:p w14:paraId="7130DC56" w14:textId="6D44B7B5" w:rsidR="00B37503" w:rsidRDefault="00B37503" w:rsidP="00235322">
            <w:pPr>
              <w:pStyle w:val="ListParagraph"/>
              <w:numPr>
                <w:ilvl w:val="0"/>
                <w:numId w:val="34"/>
              </w:numPr>
              <w:ind w:left="425" w:hanging="425"/>
              <w:rPr>
                <w:color w:val="000000" w:themeColor="text1"/>
              </w:rPr>
            </w:pPr>
            <w:r w:rsidRPr="0096547E">
              <w:rPr>
                <w:color w:val="000000" w:themeColor="text1"/>
              </w:rPr>
              <w:t>Nilai</w:t>
            </w:r>
            <w:r w:rsidRPr="0096547E">
              <w:rPr>
                <w:color w:val="000000" w:themeColor="text1"/>
                <w:lang w:val="id-ID"/>
              </w:rPr>
              <w:t xml:space="preserve"> dari </w:t>
            </w:r>
            <m:oMath>
              <m:r>
                <w:rPr>
                  <w:rFonts w:ascii="Cambria Math" w:hAnsi="Cambria Math"/>
                  <w:color w:val="000000" w:themeColor="text1"/>
                  <w:lang w:val="id-ID"/>
                </w:rPr>
                <m:t>7a-3b-4c</m:t>
              </m:r>
            </m:oMath>
            <w:r w:rsidRPr="0096547E">
              <w:rPr>
                <w:color w:val="000000" w:themeColor="text1"/>
                <w:lang w:val="id-ID"/>
              </w:rPr>
              <w:t xml:space="preserve"> </w:t>
            </w:r>
            <w:r w:rsidRPr="0096547E">
              <w:rPr>
                <w:color w:val="000000" w:themeColor="text1"/>
              </w:rPr>
              <w:t>jika</w:t>
            </w:r>
            <w:r w:rsidRPr="0096547E">
              <w:rPr>
                <w:color w:val="000000" w:themeColor="text1"/>
                <w:lang w:val="id-ID"/>
              </w:rPr>
              <w:t xml:space="preserve"> </w:t>
            </w:r>
            <m:oMath>
              <m:r>
                <w:rPr>
                  <w:rFonts w:ascii="Cambria Math" w:hAnsi="Cambria Math"/>
                  <w:color w:val="000000" w:themeColor="text1"/>
                  <w:lang w:val="id-ID"/>
                </w:rPr>
                <m:t>a=-4</m:t>
              </m:r>
            </m:oMath>
            <w:r w:rsidR="00340417">
              <w:rPr>
                <w:color w:val="000000" w:themeColor="text1"/>
              </w:rPr>
              <w:t>,</w:t>
            </w:r>
            <w:r w:rsidRPr="0096547E">
              <w:rPr>
                <w:color w:val="000000" w:themeColor="text1"/>
                <w:lang w:val="id-ID"/>
              </w:rPr>
              <w:t xml:space="preserve"> </w:t>
            </w:r>
            <m:oMath>
              <m:r>
                <w:rPr>
                  <w:rFonts w:ascii="Cambria Math" w:hAnsi="Cambria Math"/>
                  <w:color w:val="000000" w:themeColor="text1"/>
                  <w:lang w:val="id-ID"/>
                </w:rPr>
                <m:t xml:space="preserve">b=-3 </m:t>
              </m:r>
            </m:oMath>
            <w:r w:rsidRPr="0096547E">
              <w:rPr>
                <w:color w:val="000000" w:themeColor="text1"/>
              </w:rPr>
              <w:t xml:space="preserve"> </w:t>
            </w:r>
            <w:r w:rsidR="00D77195">
              <w:rPr>
                <w:color w:val="000000" w:themeColor="text1"/>
                <w:lang w:val="id-ID"/>
              </w:rPr>
              <w:t xml:space="preserve">dan </w:t>
            </w:r>
            <m:oMath>
              <m:r>
                <w:rPr>
                  <w:rFonts w:ascii="Cambria Math" w:hAnsi="Cambria Math"/>
                  <w:color w:val="000000" w:themeColor="text1"/>
                  <w:lang w:val="id-ID"/>
                </w:rPr>
                <m:t xml:space="preserve">c=2 </m:t>
              </m:r>
            </m:oMath>
            <w:r w:rsidRPr="0096547E">
              <w:rPr>
                <w:color w:val="000000" w:themeColor="text1"/>
              </w:rPr>
              <w:t>adalah ….</w:t>
            </w:r>
          </w:p>
          <w:p w14:paraId="14E47552" w14:textId="77777777" w:rsidR="00B37503" w:rsidRPr="0096547E" w:rsidRDefault="00B37503" w:rsidP="00B37503">
            <w:pPr>
              <w:pStyle w:val="ListParagraph"/>
              <w:ind w:left="425"/>
              <w:rPr>
                <w:color w:val="000000" w:themeColor="text1"/>
              </w:rPr>
            </w:pPr>
          </w:p>
          <w:p w14:paraId="7A81CD58" w14:textId="36464031" w:rsidR="00B37503" w:rsidRDefault="00CC3893" w:rsidP="00235322">
            <w:pPr>
              <w:pStyle w:val="ListParagraph"/>
              <w:numPr>
                <w:ilvl w:val="0"/>
                <w:numId w:val="34"/>
              </w:numPr>
              <w:ind w:left="425" w:hanging="425"/>
              <w:rPr>
                <w:color w:val="000000" w:themeColor="text1"/>
              </w:rPr>
            </w:pPr>
            <w:r>
              <w:rPr>
                <w:color w:val="000000" w:themeColor="text1"/>
              </w:rPr>
              <w:t>Jika</w:t>
            </w:r>
            <w:r w:rsidR="00B37503" w:rsidRPr="0096547E">
              <w:rPr>
                <w:color w:val="000000" w:themeColor="text1"/>
              </w:rPr>
              <w:t xml:space="preserve"> </w:t>
            </w:r>
            <m:oMath>
              <m:r>
                <w:rPr>
                  <w:rFonts w:ascii="Cambria Math" w:hAnsi="Cambria Math"/>
                  <w:color w:val="000000" w:themeColor="text1"/>
                </w:rPr>
                <m:t>3p+4=15p-20</m:t>
              </m:r>
            </m:oMath>
            <w:r>
              <w:rPr>
                <w:color w:val="000000" w:themeColor="text1"/>
              </w:rPr>
              <w:t xml:space="preserve">, maka nilai </w:t>
            </w:r>
            <w:r>
              <w:rPr>
                <w:i/>
                <w:color w:val="000000" w:themeColor="text1"/>
              </w:rPr>
              <w:t xml:space="preserve">p </w:t>
            </w:r>
            <w:r w:rsidR="00D77195">
              <w:rPr>
                <w:color w:val="000000" w:themeColor="text1"/>
              </w:rPr>
              <w:t>adalah</w:t>
            </w:r>
            <w:r>
              <w:rPr>
                <w:color w:val="000000" w:themeColor="text1"/>
              </w:rPr>
              <w:t xml:space="preserve"> .</w:t>
            </w:r>
            <w:r w:rsidR="00D77195">
              <w:rPr>
                <w:color w:val="000000" w:themeColor="text1"/>
              </w:rPr>
              <w:t>...</w:t>
            </w:r>
          </w:p>
          <w:p w14:paraId="7F6060EB" w14:textId="77777777" w:rsidR="00B37503" w:rsidRPr="00B37503" w:rsidRDefault="00B37503" w:rsidP="00B37503">
            <w:pPr>
              <w:pStyle w:val="ListParagraph"/>
              <w:rPr>
                <w:color w:val="000000" w:themeColor="text1"/>
              </w:rPr>
            </w:pPr>
          </w:p>
          <w:p w14:paraId="01453AB1" w14:textId="621F2724" w:rsidR="00B37503" w:rsidRPr="0019091E" w:rsidRDefault="00D839E5" w:rsidP="0019091E">
            <w:pPr>
              <w:pStyle w:val="ListParagraph"/>
              <w:numPr>
                <w:ilvl w:val="0"/>
                <w:numId w:val="34"/>
              </w:numPr>
              <w:ind w:left="425" w:hanging="425"/>
              <w:rPr>
                <w:b/>
                <w:color w:val="000000" w:themeColor="text1"/>
              </w:rPr>
            </w:pPr>
            <w:r>
              <w:rPr>
                <w:color w:val="000000" w:themeColor="text1"/>
              </w:rPr>
              <w:t>Harga martabak A Rp</w:t>
            </w:r>
            <m:oMath>
              <m:r>
                <w:rPr>
                  <w:rFonts w:ascii="Cambria Math" w:hAnsi="Cambria Math"/>
                  <w:color w:val="000000" w:themeColor="text1"/>
                </w:rPr>
                <m:t>35.000,00</m:t>
              </m:r>
            </m:oMath>
            <w:r>
              <w:rPr>
                <w:color w:val="000000" w:themeColor="text1"/>
              </w:rPr>
              <w:t xml:space="preserve"> sedangkan harga martabak B Rp</w:t>
            </w:r>
            <m:oMath>
              <m:r>
                <w:rPr>
                  <w:rFonts w:ascii="Cambria Math" w:hAnsi="Cambria Math"/>
                  <w:color w:val="000000" w:themeColor="text1"/>
                </w:rPr>
                <m:t>25.000,00</m:t>
              </m:r>
            </m:oMath>
            <w:r w:rsidRPr="0096547E">
              <w:rPr>
                <w:color w:val="000000" w:themeColor="text1"/>
                <w:lang w:val="id-ID"/>
              </w:rPr>
              <w:t>.</w:t>
            </w:r>
            <w:r>
              <w:rPr>
                <w:color w:val="000000" w:themeColor="text1"/>
              </w:rPr>
              <w:t xml:space="preserve"> </w:t>
            </w:r>
            <w:r w:rsidRPr="0096547E">
              <w:rPr>
                <w:color w:val="000000" w:themeColor="text1"/>
              </w:rPr>
              <w:t>Perbandingan</w:t>
            </w:r>
            <w:r>
              <w:rPr>
                <w:color w:val="000000" w:themeColor="text1"/>
              </w:rPr>
              <w:t xml:space="preserve"> harga martabak A dan martabak B</w:t>
            </w:r>
            <w:r w:rsidR="00946C78">
              <w:rPr>
                <w:color w:val="000000" w:themeColor="text1"/>
                <w:lang w:val="id-ID"/>
              </w:rPr>
              <w:t xml:space="preserve"> </w:t>
            </w:r>
            <w:r w:rsidR="00B37503" w:rsidRPr="0096547E">
              <w:rPr>
                <w:color w:val="000000" w:themeColor="text1"/>
              </w:rPr>
              <w:t>adalah ….</w:t>
            </w:r>
          </w:p>
        </w:tc>
        <w:tc>
          <w:tcPr>
            <w:tcW w:w="3509" w:type="dxa"/>
          </w:tcPr>
          <w:p w14:paraId="3774C785" w14:textId="59040155" w:rsidR="00B37503" w:rsidRPr="00B37503" w:rsidRDefault="00B37503" w:rsidP="00B37503">
            <w:pPr>
              <w:spacing w:line="360" w:lineRule="auto"/>
              <w:ind w:left="175"/>
              <w:rPr>
                <w:color w:val="000000" w:themeColor="text1"/>
              </w:rPr>
            </w:pPr>
            <w:r w:rsidRPr="0096547E">
              <w:rPr>
                <w:b/>
                <w:color w:val="000000" w:themeColor="text1"/>
              </w:rPr>
              <w:t>LAJUR KANAN</w:t>
            </w:r>
          </w:p>
          <w:p w14:paraId="6BA4F910" w14:textId="4887CFCA" w:rsidR="00B37503" w:rsidRPr="0058610A" w:rsidRDefault="00A7580A" w:rsidP="002A6BBB">
            <w:pPr>
              <w:pStyle w:val="ListParagraph"/>
              <w:numPr>
                <w:ilvl w:val="0"/>
                <w:numId w:val="30"/>
              </w:numPr>
              <w:spacing w:line="360" w:lineRule="auto"/>
              <w:ind w:left="601" w:hanging="426"/>
              <w:rPr>
                <w:color w:val="000000" w:themeColor="text1"/>
              </w:rPr>
            </w:pPr>
            <m:oMath>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40</m:t>
                  </m:r>
                </m:den>
              </m:f>
            </m:oMath>
          </w:p>
          <w:p w14:paraId="32F3DC84" w14:textId="0EBD94F0" w:rsidR="00B37503" w:rsidRDefault="00A7580A" w:rsidP="002A6BBB">
            <w:pPr>
              <w:pStyle w:val="ListParagraph"/>
              <w:numPr>
                <w:ilvl w:val="0"/>
                <w:numId w:val="30"/>
              </w:numPr>
              <w:spacing w:line="360" w:lineRule="auto"/>
              <w:ind w:left="601" w:hanging="426"/>
              <w:rPr>
                <w:color w:val="000000" w:themeColor="text1"/>
              </w:rPr>
            </w:pPr>
            <m:oMath>
              <m:f>
                <m:fPr>
                  <m:ctrlPr>
                    <w:rPr>
                      <w:rFonts w:ascii="Cambria Math" w:hAnsi="Cambria Math"/>
                      <w:color w:val="000000" w:themeColor="text1"/>
                    </w:rPr>
                  </m:ctrlPr>
                </m:fPr>
                <m:num>
                  <m:r>
                    <m:rPr>
                      <m:sty m:val="p"/>
                    </m:rPr>
                    <w:rPr>
                      <w:rFonts w:ascii="Cambria Math" w:hAnsi="Cambria Math"/>
                      <w:color w:val="000000" w:themeColor="text1"/>
                    </w:rPr>
                    <m:t>6</m:t>
                  </m:r>
                </m:num>
                <m:den>
                  <m:r>
                    <m:rPr>
                      <m:sty m:val="p"/>
                    </m:rPr>
                    <w:rPr>
                      <w:rFonts w:ascii="Cambria Math" w:hAnsi="Cambria Math"/>
                      <w:color w:val="000000" w:themeColor="text1"/>
                    </w:rPr>
                    <m:t>40</m:t>
                  </m:r>
                </m:den>
              </m:f>
            </m:oMath>
          </w:p>
          <w:p w14:paraId="505F779D" w14:textId="5E72A85A" w:rsidR="00B37503" w:rsidRDefault="008E7FB9" w:rsidP="002A6BBB">
            <w:pPr>
              <w:pStyle w:val="ListParagraph"/>
              <w:numPr>
                <w:ilvl w:val="0"/>
                <w:numId w:val="30"/>
              </w:numPr>
              <w:spacing w:line="360" w:lineRule="auto"/>
              <w:ind w:left="601" w:hanging="426"/>
              <w:rPr>
                <w:color w:val="000000" w:themeColor="text1"/>
              </w:rPr>
            </w:pPr>
            <m:oMath>
              <m:r>
                <w:rPr>
                  <w:rFonts w:ascii="Cambria Math" w:hAnsi="Cambria Math"/>
                  <w:color w:val="000000" w:themeColor="text1"/>
                </w:rPr>
                <m:t>2</m:t>
              </m:r>
            </m:oMath>
          </w:p>
          <w:p w14:paraId="797C9CB2" w14:textId="77777777" w:rsidR="00B37503" w:rsidRDefault="00B37503" w:rsidP="002A6BBB">
            <w:pPr>
              <w:pStyle w:val="ListParagraph"/>
              <w:numPr>
                <w:ilvl w:val="0"/>
                <w:numId w:val="30"/>
              </w:numPr>
              <w:spacing w:line="360" w:lineRule="auto"/>
              <w:ind w:left="601" w:hanging="426"/>
              <w:rPr>
                <w:color w:val="000000" w:themeColor="text1"/>
              </w:rPr>
            </w:pPr>
            <w:r>
              <w:rPr>
                <w:color w:val="000000" w:themeColor="text1"/>
              </w:rPr>
              <w:t>Mei</w:t>
            </w:r>
          </w:p>
          <w:p w14:paraId="3C9450A0" w14:textId="77777777" w:rsidR="00B37503" w:rsidRPr="0058610A" w:rsidRDefault="00B37503" w:rsidP="002A6BBB">
            <w:pPr>
              <w:pStyle w:val="ListParagraph"/>
              <w:numPr>
                <w:ilvl w:val="0"/>
                <w:numId w:val="30"/>
              </w:numPr>
              <w:spacing w:line="360" w:lineRule="auto"/>
              <w:ind w:left="601" w:hanging="426"/>
              <w:rPr>
                <w:rFonts w:ascii="Cambria Math" w:hAnsi="Cambria Math"/>
                <w:color w:val="000000" w:themeColor="text1"/>
              </w:rPr>
            </w:pPr>
            <w:r w:rsidRPr="0058610A">
              <w:rPr>
                <w:rFonts w:ascii="Cambria Math" w:hAnsi="Cambria Math"/>
                <w:color w:val="000000" w:themeColor="text1"/>
              </w:rPr>
              <w:t>6</w:t>
            </w:r>
          </w:p>
          <w:p w14:paraId="20E5DCA0" w14:textId="77777777" w:rsidR="00B37503" w:rsidRDefault="00B37503" w:rsidP="002A6BBB">
            <w:pPr>
              <w:pStyle w:val="ListParagraph"/>
              <w:numPr>
                <w:ilvl w:val="0"/>
                <w:numId w:val="30"/>
              </w:numPr>
              <w:spacing w:line="360" w:lineRule="auto"/>
              <w:ind w:left="601" w:hanging="426"/>
              <w:rPr>
                <w:color w:val="000000" w:themeColor="text1"/>
              </w:rPr>
            </w:pPr>
            <w:r w:rsidRPr="0058610A">
              <w:rPr>
                <w:rFonts w:ascii="Cambria Math" w:hAnsi="Cambria Math"/>
                <w:color w:val="000000" w:themeColor="text1"/>
              </w:rPr>
              <w:t>Ja</w:t>
            </w:r>
            <w:r>
              <w:rPr>
                <w:color w:val="000000" w:themeColor="text1"/>
              </w:rPr>
              <w:t>nuari</w:t>
            </w:r>
          </w:p>
          <w:p w14:paraId="2D4D9914" w14:textId="7F7F2AFF" w:rsidR="00B37503" w:rsidRPr="0058610A" w:rsidRDefault="008E7FB9" w:rsidP="002A6BBB">
            <w:pPr>
              <w:pStyle w:val="ListParagraph"/>
              <w:numPr>
                <w:ilvl w:val="0"/>
                <w:numId w:val="30"/>
              </w:numPr>
              <w:spacing w:line="360" w:lineRule="auto"/>
              <w:ind w:left="601" w:hanging="426"/>
              <w:rPr>
                <w:rFonts w:ascii="Cambria Math" w:hAnsi="Cambria Math"/>
                <w:color w:val="000000" w:themeColor="text1"/>
              </w:rPr>
            </w:pPr>
            <m:oMath>
              <m:r>
                <m:rPr>
                  <m:sty m:val="p"/>
                </m:rPr>
                <w:rPr>
                  <w:rFonts w:ascii="Cambria Math" w:hAnsi="Cambria Math"/>
                  <w:color w:val="000000" w:themeColor="text1"/>
                </w:rPr>
                <m:t>5 :7</m:t>
              </m:r>
            </m:oMath>
          </w:p>
          <w:p w14:paraId="14F65B86" w14:textId="03B96955" w:rsidR="00B37503" w:rsidRDefault="008E7FB9" w:rsidP="002A6BBB">
            <w:pPr>
              <w:pStyle w:val="ListParagraph"/>
              <w:numPr>
                <w:ilvl w:val="0"/>
                <w:numId w:val="30"/>
              </w:numPr>
              <w:spacing w:line="360" w:lineRule="auto"/>
              <w:ind w:left="601" w:hanging="426"/>
              <w:rPr>
                <w:color w:val="000000" w:themeColor="text1"/>
              </w:rPr>
            </w:pPr>
            <m:oMath>
              <m:r>
                <w:rPr>
                  <w:rFonts w:ascii="Cambria Math" w:hAnsi="Cambria Math"/>
                  <w:color w:val="000000" w:themeColor="text1"/>
                </w:rPr>
                <m:t>-37</m:t>
              </m:r>
            </m:oMath>
          </w:p>
          <w:p w14:paraId="4A21F38E" w14:textId="2AE166DB" w:rsidR="00B37503" w:rsidRDefault="008E7FB9" w:rsidP="002A6BBB">
            <w:pPr>
              <w:pStyle w:val="ListParagraph"/>
              <w:numPr>
                <w:ilvl w:val="0"/>
                <w:numId w:val="30"/>
              </w:numPr>
              <w:spacing w:line="360" w:lineRule="auto"/>
              <w:ind w:left="601" w:hanging="426"/>
              <w:rPr>
                <w:color w:val="000000" w:themeColor="text1"/>
              </w:rPr>
            </w:pPr>
            <m:oMath>
              <m:r>
                <w:rPr>
                  <w:rFonts w:ascii="Cambria Math" w:hAnsi="Cambria Math"/>
                  <w:color w:val="000000" w:themeColor="text1"/>
                </w:rPr>
                <m:t>7 :5</m:t>
              </m:r>
            </m:oMath>
          </w:p>
          <w:p w14:paraId="13895A31" w14:textId="26D31DA2" w:rsidR="00B37503" w:rsidRPr="0058610A" w:rsidRDefault="008E7FB9" w:rsidP="002A6BBB">
            <w:pPr>
              <w:pStyle w:val="ListParagraph"/>
              <w:numPr>
                <w:ilvl w:val="0"/>
                <w:numId w:val="30"/>
              </w:numPr>
              <w:spacing w:line="360" w:lineRule="auto"/>
              <w:ind w:left="601" w:hanging="426"/>
              <w:rPr>
                <w:color w:val="000000" w:themeColor="text1"/>
              </w:rPr>
            </w:pPr>
            <m:oMath>
              <m:r>
                <w:rPr>
                  <w:rFonts w:ascii="Cambria Math" w:hAnsi="Cambria Math"/>
                  <w:color w:val="000000" w:themeColor="text1"/>
                </w:rPr>
                <m:t>-27</m:t>
              </m:r>
            </m:oMath>
          </w:p>
          <w:p w14:paraId="57E9452F" w14:textId="77777777" w:rsidR="00B37503" w:rsidRDefault="00B37503" w:rsidP="00536EE6">
            <w:pPr>
              <w:pStyle w:val="ListParagraph"/>
              <w:spacing w:line="276" w:lineRule="auto"/>
              <w:ind w:left="0"/>
              <w:jc w:val="both"/>
              <w:rPr>
                <w:b/>
                <w:color w:val="000000" w:themeColor="text1"/>
                <w:lang w:val="id-ID"/>
              </w:rPr>
            </w:pPr>
          </w:p>
        </w:tc>
      </w:tr>
    </w:tbl>
    <w:p w14:paraId="228FE133" w14:textId="77777777" w:rsidR="001C3282" w:rsidRPr="001C3282" w:rsidRDefault="001C3282" w:rsidP="001C3282">
      <w:pPr>
        <w:pStyle w:val="ListParagraph"/>
        <w:spacing w:line="276" w:lineRule="auto"/>
        <w:ind w:left="426"/>
        <w:jc w:val="both"/>
        <w:rPr>
          <w:b/>
          <w:color w:val="000000" w:themeColor="text1"/>
          <w:lang w:val="id-ID"/>
        </w:rPr>
      </w:pPr>
    </w:p>
    <w:p w14:paraId="0B7D4DE5" w14:textId="65E879A7" w:rsidR="00536EE6" w:rsidRPr="00902CA1" w:rsidRDefault="00536EE6" w:rsidP="005C2CD4">
      <w:pPr>
        <w:pStyle w:val="ListParagraph"/>
        <w:numPr>
          <w:ilvl w:val="0"/>
          <w:numId w:val="2"/>
        </w:numPr>
        <w:spacing w:line="276" w:lineRule="auto"/>
        <w:ind w:left="426" w:hanging="426"/>
        <w:jc w:val="both"/>
        <w:rPr>
          <w:b/>
          <w:color w:val="000000" w:themeColor="text1"/>
          <w:lang w:val="id-ID"/>
        </w:rPr>
      </w:pPr>
      <w:r w:rsidRPr="0096547E">
        <w:rPr>
          <w:b/>
          <w:color w:val="000000" w:themeColor="text1"/>
        </w:rPr>
        <w:t>Jawablah pertanyaan-pertanyaan berik</w:t>
      </w:r>
      <w:r w:rsidR="00902CA1">
        <w:rPr>
          <w:b/>
          <w:color w:val="000000" w:themeColor="text1"/>
        </w:rPr>
        <w:t>ut ini secara singkat dan tepat</w:t>
      </w:r>
    </w:p>
    <w:p w14:paraId="7B8D4BDE" w14:textId="77777777" w:rsidR="00902CA1" w:rsidRPr="0096547E" w:rsidRDefault="00902CA1" w:rsidP="00902CA1">
      <w:pPr>
        <w:pStyle w:val="ListParagraph"/>
        <w:spacing w:line="276" w:lineRule="auto"/>
        <w:ind w:left="426"/>
        <w:jc w:val="both"/>
        <w:rPr>
          <w:b/>
          <w:color w:val="000000" w:themeColor="text1"/>
          <w:lang w:val="id-ID"/>
        </w:rPr>
      </w:pPr>
    </w:p>
    <w:p w14:paraId="0F77BB33" w14:textId="698692B5" w:rsidR="00946C78" w:rsidRDefault="00946C78" w:rsidP="00A76DC6">
      <w:pPr>
        <w:pStyle w:val="ListParagraph"/>
        <w:numPr>
          <w:ilvl w:val="0"/>
          <w:numId w:val="35"/>
        </w:numPr>
        <w:ind w:left="856" w:hanging="493"/>
        <w:jc w:val="both"/>
        <w:rPr>
          <w:color w:val="000000" w:themeColor="text1"/>
        </w:rPr>
      </w:pPr>
      <w:r w:rsidRPr="00A76DC6">
        <w:rPr>
          <w:color w:val="000000" w:themeColor="text1"/>
          <w:lang w:val="id-ID"/>
        </w:rPr>
        <w:t>BERMAIN</w:t>
      </w:r>
      <w:r>
        <w:rPr>
          <w:color w:val="000000" w:themeColor="text1"/>
        </w:rPr>
        <w:t xml:space="preserve"> KELERENG</w:t>
      </w:r>
    </w:p>
    <w:p w14:paraId="76A48A71" w14:textId="77777777" w:rsidR="00902CA1" w:rsidRDefault="00902CA1" w:rsidP="00902CA1">
      <w:pPr>
        <w:pStyle w:val="ListParagraph"/>
        <w:ind w:left="856"/>
        <w:jc w:val="both"/>
        <w:rPr>
          <w:color w:val="000000" w:themeColor="text1"/>
        </w:rPr>
      </w:pPr>
    </w:p>
    <w:p w14:paraId="751B9A69" w14:textId="77777777" w:rsidR="00946C78" w:rsidRDefault="00946C78" w:rsidP="00946C78">
      <w:pPr>
        <w:pStyle w:val="ListParagraph"/>
        <w:ind w:left="856"/>
        <w:jc w:val="both"/>
      </w:pPr>
      <w:r>
        <w:rPr>
          <w:noProof/>
          <w:lang w:val="id-ID" w:eastAsia="id-ID"/>
        </w:rPr>
        <w:drawing>
          <wp:inline distT="0" distB="0" distL="0" distR="0" wp14:anchorId="2105F40C" wp14:editId="3964F439">
            <wp:extent cx="2047875" cy="1781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grayscl/>
                    </a:blip>
                    <a:stretch>
                      <a:fillRect/>
                    </a:stretch>
                  </pic:blipFill>
                  <pic:spPr>
                    <a:xfrm>
                      <a:off x="0" y="0"/>
                      <a:ext cx="2051748" cy="1784594"/>
                    </a:xfrm>
                    <a:prstGeom prst="rect">
                      <a:avLst/>
                    </a:prstGeom>
                  </pic:spPr>
                </pic:pic>
              </a:graphicData>
            </a:graphic>
          </wp:inline>
        </w:drawing>
      </w:r>
    </w:p>
    <w:p w14:paraId="21600890" w14:textId="77777777" w:rsidR="00902CA1" w:rsidRDefault="00902CA1" w:rsidP="00946C78">
      <w:pPr>
        <w:pStyle w:val="ListParagraph"/>
        <w:ind w:left="856"/>
        <w:jc w:val="both"/>
      </w:pPr>
    </w:p>
    <w:p w14:paraId="553746A1" w14:textId="3F7AB6ED" w:rsidR="00D77195" w:rsidRPr="001E1914" w:rsidRDefault="00946C78" w:rsidP="00946C78">
      <w:pPr>
        <w:pStyle w:val="ListParagraph"/>
        <w:ind w:left="856"/>
        <w:jc w:val="both"/>
        <w:rPr>
          <w:color w:val="000000" w:themeColor="text1"/>
        </w:rPr>
      </w:pPr>
      <w:r>
        <w:rPr>
          <w:lang w:val="id-ID"/>
        </w:rPr>
        <w:t>K</w:t>
      </w:r>
      <w:r w:rsidRPr="00A070C5">
        <w:rPr>
          <w:color w:val="000000"/>
          <w:shd w:val="clear" w:color="auto" w:fill="FFFFFF"/>
        </w:rPr>
        <w:t>elereng adalah benda berbentuk bola kecil terbuat dari kaca atau marmer. Biasanya dimainkan dengan cara</w:t>
      </w:r>
      <w:r w:rsidR="00A94A83">
        <w:rPr>
          <w:color w:val="000000"/>
          <w:shd w:val="clear" w:color="auto" w:fill="FFFFFF"/>
        </w:rPr>
        <w:t xml:space="preserve"> </w:t>
      </w:r>
      <w:r w:rsidRPr="00A070C5">
        <w:rPr>
          <w:color w:val="000000"/>
          <w:shd w:val="clear" w:color="auto" w:fill="FFFFFF"/>
        </w:rPr>
        <w:t>“menyentil”kannya ke benda yang sama milik lawan. Kelereng memiliki sebutan yang berbeda-beda di beberapa</w:t>
      </w:r>
      <w:r>
        <w:rPr>
          <w:color w:val="000000"/>
          <w:shd w:val="clear" w:color="auto" w:fill="FFFFFF"/>
          <w:lang w:val="id-ID"/>
        </w:rPr>
        <w:t xml:space="preserve"> </w:t>
      </w:r>
      <w:r w:rsidRPr="00A070C5">
        <w:rPr>
          <w:color w:val="000000"/>
          <w:shd w:val="clear" w:color="auto" w:fill="FFFFFF"/>
        </w:rPr>
        <w:t>daerah. Masyarakat Betawi menyebutnya gundu, anak-anak Sunda lebih mengenalnya dengan sebutan kaleci,</w:t>
      </w:r>
      <w:r w:rsidR="00D360C4">
        <w:rPr>
          <w:color w:val="000000"/>
          <w:shd w:val="clear" w:color="auto" w:fill="FFFFFF"/>
        </w:rPr>
        <w:t xml:space="preserve"> </w:t>
      </w:r>
      <w:r w:rsidRPr="00A070C5">
        <w:rPr>
          <w:color w:val="000000"/>
          <w:shd w:val="clear" w:color="auto" w:fill="FFFFFF"/>
        </w:rPr>
        <w:t>dan orang Jawa menggunakan istilah neker. Si bola kecil ini sangat digemari anak-anak, terutama anak laki-laki.</w:t>
      </w:r>
      <w:r>
        <w:rPr>
          <w:color w:val="000000"/>
          <w:shd w:val="clear" w:color="auto" w:fill="FFFFFF"/>
          <w:lang w:val="id-ID"/>
        </w:rPr>
        <w:t xml:space="preserve"> </w:t>
      </w:r>
      <w:r w:rsidRPr="00A070C5">
        <w:rPr>
          <w:color w:val="000000"/>
          <w:shd w:val="clear" w:color="auto" w:fill="FFFFFF"/>
        </w:rPr>
        <w:t>Seperti halnya Rinto, Santo, dan Tanujin. Rinto memiliki 12</w:t>
      </w:r>
      <w:r>
        <w:rPr>
          <w:color w:val="000000"/>
          <w:shd w:val="clear" w:color="auto" w:fill="FFFFFF"/>
          <w:lang w:val="id-ID"/>
        </w:rPr>
        <w:t xml:space="preserve"> </w:t>
      </w:r>
      <w:r w:rsidRPr="00A070C5">
        <w:rPr>
          <w:color w:val="000000"/>
          <w:shd w:val="clear" w:color="auto" w:fill="FFFFFF"/>
        </w:rPr>
        <w:t>kelereng merah, Santo mempunyai 16 kelereng hijau, dan Tanuji mempunyai 24 kelereng biru. Suatu hari, ketiga sahabat tersebut ingin menyimpan kelereng-kelereng tersebut ke dalam beberapa wadah kotak dengan cara</w:t>
      </w:r>
      <w:r>
        <w:rPr>
          <w:color w:val="000000"/>
          <w:shd w:val="clear" w:color="auto" w:fill="FFFFFF"/>
          <w:lang w:val="id-ID"/>
        </w:rPr>
        <w:t xml:space="preserve"> </w:t>
      </w:r>
      <w:r w:rsidRPr="00A070C5">
        <w:rPr>
          <w:color w:val="000000"/>
          <w:shd w:val="clear" w:color="auto" w:fill="FFFFFF"/>
        </w:rPr>
        <w:t xml:space="preserve">yang unik. Banyak kelereng merah di setiap wadah kotak sama. Begitu pula kelereng hijau dan biru. </w:t>
      </w:r>
      <w:r w:rsidR="001D2E13">
        <w:rPr>
          <w:color w:val="000000"/>
          <w:shd w:val="clear" w:color="auto" w:fill="FFFFFF"/>
        </w:rPr>
        <w:t>Banyak k</w:t>
      </w:r>
      <w:r w:rsidRPr="00A070C5">
        <w:rPr>
          <w:color w:val="000000"/>
          <w:shd w:val="clear" w:color="auto" w:fill="FFFFFF"/>
        </w:rPr>
        <w:t>otak yang dibutuhkan untuk menyimpa</w:t>
      </w:r>
      <w:r>
        <w:rPr>
          <w:color w:val="000000"/>
          <w:shd w:val="clear" w:color="auto" w:fill="FFFFFF"/>
        </w:rPr>
        <w:t xml:space="preserve">n kelereng-kelereng tersebut </w:t>
      </w:r>
      <w:r w:rsidR="00CD60D9">
        <w:t>adalah</w:t>
      </w:r>
      <w:r w:rsidR="004F6E8C">
        <w:t xml:space="preserve"> .</w:t>
      </w:r>
      <w:r w:rsidR="00CD60D9">
        <w:t>…</w:t>
      </w:r>
    </w:p>
    <w:p w14:paraId="11BC8D93" w14:textId="77777777" w:rsidR="001E1914" w:rsidRPr="001E1914" w:rsidRDefault="001E1914" w:rsidP="001E1914">
      <w:pPr>
        <w:pStyle w:val="ListParagraph"/>
        <w:ind w:left="856"/>
        <w:jc w:val="both"/>
        <w:rPr>
          <w:color w:val="000000" w:themeColor="text1"/>
        </w:rPr>
      </w:pPr>
    </w:p>
    <w:p w14:paraId="200A59D2" w14:textId="016B21F5" w:rsidR="00536EE6" w:rsidRPr="0096547E" w:rsidRDefault="00536EE6" w:rsidP="00FC72F6">
      <w:pPr>
        <w:pStyle w:val="ListParagraph"/>
        <w:numPr>
          <w:ilvl w:val="0"/>
          <w:numId w:val="35"/>
        </w:numPr>
        <w:ind w:left="856" w:hanging="493"/>
        <w:jc w:val="both"/>
        <w:rPr>
          <w:color w:val="000000" w:themeColor="text1"/>
        </w:rPr>
      </w:pPr>
      <w:r w:rsidRPr="0096547E">
        <w:rPr>
          <w:color w:val="000000" w:themeColor="text1"/>
          <w:lang w:val="id-ID"/>
        </w:rPr>
        <w:t xml:space="preserve">Diberikan bentuk aljabar </w:t>
      </w:r>
      <m:oMath>
        <m:r>
          <w:rPr>
            <w:rFonts w:ascii="Cambria Math" w:hAnsi="Cambria Math"/>
            <w:color w:val="000000" w:themeColor="text1"/>
            <w:lang w:val="id-ID"/>
          </w:rPr>
          <m:t>2</m:t>
        </m:r>
        <m:sSup>
          <m:sSupPr>
            <m:ctrlPr>
              <w:rPr>
                <w:rFonts w:ascii="Cambria Math" w:hAnsi="Cambria Math"/>
                <w:i/>
                <w:color w:val="000000" w:themeColor="text1"/>
                <w:lang w:val="id-ID"/>
              </w:rPr>
            </m:ctrlPr>
          </m:sSupPr>
          <m:e>
            <m:r>
              <w:rPr>
                <w:rFonts w:ascii="Cambria Math" w:hAnsi="Cambria Math"/>
                <w:color w:val="000000" w:themeColor="text1"/>
                <w:lang w:val="id-ID"/>
              </w:rPr>
              <m:t>x</m:t>
            </m:r>
          </m:e>
          <m:sup>
            <m:r>
              <w:rPr>
                <w:rFonts w:ascii="Cambria Math" w:hAnsi="Cambria Math"/>
                <w:color w:val="000000" w:themeColor="text1"/>
                <w:lang w:val="id-ID"/>
              </w:rPr>
              <m:t>2</m:t>
            </m:r>
          </m:sup>
        </m:sSup>
        <m:r>
          <w:rPr>
            <w:rFonts w:ascii="Cambria Math" w:hAnsi="Cambria Math"/>
            <w:color w:val="000000" w:themeColor="text1"/>
            <w:lang w:val="id-ID"/>
          </w:rPr>
          <m:t>-7x+3</m:t>
        </m:r>
      </m:oMath>
      <w:r w:rsidRPr="0096547E">
        <w:rPr>
          <w:color w:val="000000" w:themeColor="text1"/>
          <w:lang w:val="id-ID"/>
        </w:rPr>
        <w:t xml:space="preserve">. Koefisien dari </w:t>
      </w:r>
      <m:oMath>
        <m:r>
          <w:rPr>
            <w:rFonts w:ascii="Cambria Math" w:hAnsi="Cambria Math"/>
            <w:color w:val="000000" w:themeColor="text1"/>
            <w:lang w:val="id-ID"/>
          </w:rPr>
          <m:t>x</m:t>
        </m:r>
      </m:oMath>
      <w:r w:rsidRPr="0096547E">
        <w:rPr>
          <w:color w:val="000000" w:themeColor="text1"/>
          <w:lang w:val="id-ID"/>
        </w:rPr>
        <w:t xml:space="preserve"> pada bentuk aljabar tersebut adalah ....</w:t>
      </w:r>
    </w:p>
    <w:p w14:paraId="482487CF" w14:textId="77777777" w:rsidR="00536EE6" w:rsidRPr="00CD6624" w:rsidRDefault="00536EE6" w:rsidP="00CD6624">
      <w:pPr>
        <w:jc w:val="both"/>
        <w:rPr>
          <w:color w:val="000000" w:themeColor="text1"/>
        </w:rPr>
      </w:pPr>
    </w:p>
    <w:p w14:paraId="51A53C7C" w14:textId="60938C86" w:rsidR="00536EE6" w:rsidRDefault="00BA7C00" w:rsidP="00FC72F6">
      <w:pPr>
        <w:pStyle w:val="ListParagraph"/>
        <w:numPr>
          <w:ilvl w:val="0"/>
          <w:numId w:val="35"/>
        </w:numPr>
        <w:ind w:left="856" w:hanging="493"/>
        <w:jc w:val="both"/>
        <w:rPr>
          <w:color w:val="000000" w:themeColor="text1"/>
        </w:rPr>
      </w:pPr>
      <w:r>
        <w:rPr>
          <w:color w:val="000000" w:themeColor="text1"/>
        </w:rPr>
        <w:t>Bilqis membeli 5 buku dan 3 pulpen seharga Rp21.000,00. Jika harga 1 pulpen seharga Rp2.000,00, maka harga 1 buku adalah ….</w:t>
      </w:r>
      <w:r w:rsidR="00CD6624" w:rsidRPr="0096547E">
        <w:rPr>
          <w:color w:val="000000" w:themeColor="text1"/>
        </w:rPr>
        <w:t xml:space="preserve"> </w:t>
      </w:r>
    </w:p>
    <w:p w14:paraId="71D0F58B" w14:textId="77777777" w:rsidR="00CD6624" w:rsidRPr="00CD6624" w:rsidRDefault="00CD6624" w:rsidP="00CD6624">
      <w:pPr>
        <w:jc w:val="both"/>
        <w:rPr>
          <w:color w:val="000000" w:themeColor="text1"/>
        </w:rPr>
      </w:pPr>
    </w:p>
    <w:p w14:paraId="3ECED5EC" w14:textId="553FCC24" w:rsidR="001E1914" w:rsidRPr="00A9778F" w:rsidRDefault="00536EE6" w:rsidP="00FC72F6">
      <w:pPr>
        <w:pStyle w:val="ListParagraph"/>
        <w:numPr>
          <w:ilvl w:val="0"/>
          <w:numId w:val="35"/>
        </w:numPr>
        <w:spacing w:line="360" w:lineRule="auto"/>
        <w:ind w:left="856" w:hanging="493"/>
        <w:jc w:val="both"/>
        <w:rPr>
          <w:color w:val="000000" w:themeColor="text1"/>
        </w:rPr>
      </w:pPr>
      <w:r w:rsidRPr="0096547E">
        <w:rPr>
          <w:color w:val="000000" w:themeColor="text1"/>
          <w:lang w:val="id-ID"/>
        </w:rPr>
        <w:t xml:space="preserve">Penyelesaian dari </w:t>
      </w:r>
      <m:oMath>
        <m:r>
          <m:rPr>
            <m:sty m:val="p"/>
          </m:rPr>
          <w:rPr>
            <w:rFonts w:ascii="Cambria Math" w:hAnsi="Cambria Math"/>
            <w:color w:val="000000" w:themeColor="text1"/>
          </w:rPr>
          <m:t xml:space="preserve"> </m:t>
        </m:r>
        <m:f>
          <m:fPr>
            <m:ctrlPr>
              <w:rPr>
                <w:rFonts w:ascii="Cambria Math" w:hAnsi="Cambria Math"/>
                <w:color w:val="000000" w:themeColor="text1"/>
              </w:rPr>
            </m:ctrlPr>
          </m:fPr>
          <m:num>
            <m:r>
              <m:rPr>
                <m:sty m:val="p"/>
              </m:rPr>
              <w:rPr>
                <w:rFonts w:ascii="Cambria Math" w:hAnsi="Cambria Math"/>
                <w:color w:val="000000" w:themeColor="text1"/>
              </w:rPr>
              <m:t>2</m:t>
            </m:r>
          </m:num>
          <m:den>
            <m:r>
              <m:rPr>
                <m:sty m:val="p"/>
              </m:rPr>
              <w:rPr>
                <w:rFonts w:ascii="Cambria Math" w:hAnsi="Cambria Math"/>
                <w:color w:val="000000" w:themeColor="text1"/>
              </w:rPr>
              <m:t>3</m:t>
            </m:r>
          </m:den>
        </m:f>
        <m:r>
          <w:rPr>
            <w:rFonts w:ascii="Cambria Math" w:hAnsi="Cambria Math"/>
            <w:color w:val="000000" w:themeColor="text1"/>
          </w:rPr>
          <m:t>x</m:t>
        </m:r>
        <m:r>
          <m:rPr>
            <m:sty m:val="p"/>
          </m:rPr>
          <w:rPr>
            <w:rFonts w:ascii="Cambria Math" w:hAnsi="Cambria Math"/>
            <w:color w:val="000000" w:themeColor="text1"/>
          </w:rPr>
          <m:t>-7</m:t>
        </m:r>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6</m:t>
            </m:r>
          </m:den>
        </m:f>
        <m:r>
          <w:rPr>
            <w:rFonts w:ascii="Cambria Math" w:hAnsi="Cambria Math"/>
            <w:color w:val="000000" w:themeColor="text1"/>
          </w:rPr>
          <m:t>x</m:t>
        </m:r>
        <m:r>
          <m:rPr>
            <m:sty m:val="p"/>
          </m:rPr>
          <w:rPr>
            <w:rFonts w:ascii="Cambria Math" w:hAnsi="Cambria Math"/>
            <w:color w:val="000000" w:themeColor="text1"/>
          </w:rPr>
          <m:t xml:space="preserve">+3 </m:t>
        </m:r>
      </m:oMath>
      <w:r w:rsidRPr="0096547E">
        <w:rPr>
          <w:color w:val="000000" w:themeColor="text1"/>
          <w:lang w:val="id-ID"/>
        </w:rPr>
        <w:t>adalah ....</w:t>
      </w:r>
    </w:p>
    <w:p w14:paraId="7F7F5F65" w14:textId="799712CE" w:rsidR="00536EE6" w:rsidRPr="0096547E" w:rsidRDefault="00CD60D9" w:rsidP="00FC72F6">
      <w:pPr>
        <w:pStyle w:val="ListParagraph"/>
        <w:numPr>
          <w:ilvl w:val="0"/>
          <w:numId w:val="35"/>
        </w:numPr>
        <w:ind w:left="856" w:hanging="493"/>
        <w:jc w:val="both"/>
        <w:rPr>
          <w:color w:val="000000" w:themeColor="text1"/>
        </w:rPr>
      </w:pPr>
      <w:r>
        <w:rPr>
          <w:color w:val="000000" w:themeColor="text1"/>
          <w:lang w:val="id-ID"/>
        </w:rPr>
        <w:t>S</w:t>
      </w:r>
      <w:r w:rsidRPr="009B0CC4">
        <w:t>ebuah kendaraan dengan kecepatan rata-rata 25 km/jam dapat menempuh jarak dari kota A ke kota B dalam waktu 2 jam. Dengan kecepatan 40 km/jam, waktu yang diperlukan kendaraan tersebut untuk menempuh jarak dari kota A ke kota B</w:t>
      </w:r>
      <w:r>
        <w:rPr>
          <w:lang w:val="id-ID"/>
        </w:rPr>
        <w:t xml:space="preserve"> </w:t>
      </w:r>
      <w:r w:rsidR="00536EE6" w:rsidRPr="0096547E">
        <w:rPr>
          <w:color w:val="000000" w:themeColor="text1"/>
        </w:rPr>
        <w:t>adalah …</w:t>
      </w:r>
      <w:r w:rsidR="00E0660A">
        <w:rPr>
          <w:color w:val="000000" w:themeColor="text1"/>
          <w:lang w:val="id-ID"/>
        </w:rPr>
        <w:t>.</w:t>
      </w:r>
    </w:p>
    <w:p w14:paraId="3244EA25" w14:textId="5AC013EB" w:rsidR="009B69FC" w:rsidRPr="00CD60D9" w:rsidRDefault="009B69FC" w:rsidP="00CD60D9">
      <w:pPr>
        <w:spacing w:line="276" w:lineRule="auto"/>
        <w:jc w:val="both"/>
        <w:rPr>
          <w:color w:val="000000" w:themeColor="text1"/>
        </w:rPr>
      </w:pPr>
    </w:p>
    <w:p w14:paraId="07329DD4" w14:textId="52D7A59C" w:rsidR="00536EE6" w:rsidRDefault="00536EE6" w:rsidP="005C2CD4">
      <w:pPr>
        <w:pStyle w:val="ListParagraph"/>
        <w:numPr>
          <w:ilvl w:val="0"/>
          <w:numId w:val="2"/>
        </w:numPr>
        <w:spacing w:line="276" w:lineRule="auto"/>
        <w:ind w:left="426" w:hanging="426"/>
        <w:jc w:val="both"/>
        <w:rPr>
          <w:b/>
          <w:color w:val="000000" w:themeColor="text1"/>
        </w:rPr>
      </w:pPr>
      <w:r w:rsidRPr="0096547E">
        <w:rPr>
          <w:b/>
          <w:color w:val="000000" w:themeColor="text1"/>
        </w:rPr>
        <w:t>Jawablah pertanyaan – pertanyaan</w:t>
      </w:r>
      <w:r w:rsidR="00A76DC6">
        <w:rPr>
          <w:b/>
          <w:color w:val="000000" w:themeColor="text1"/>
        </w:rPr>
        <w:t xml:space="preserve"> berikut dengan jelas dan tepat.</w:t>
      </w:r>
    </w:p>
    <w:p w14:paraId="53327C4E" w14:textId="77777777" w:rsidR="00A76DC6" w:rsidRPr="0096547E" w:rsidRDefault="00A76DC6" w:rsidP="00A76DC6">
      <w:pPr>
        <w:pStyle w:val="ListParagraph"/>
        <w:spacing w:line="276" w:lineRule="auto"/>
        <w:ind w:left="426"/>
        <w:jc w:val="both"/>
        <w:rPr>
          <w:b/>
          <w:color w:val="000000" w:themeColor="text1"/>
        </w:rPr>
      </w:pPr>
    </w:p>
    <w:p w14:paraId="3507ED06" w14:textId="37EA34BE" w:rsidR="00536EE6" w:rsidRPr="001C3282" w:rsidRDefault="00CD60D9" w:rsidP="001C3282">
      <w:pPr>
        <w:pStyle w:val="ListParagraph"/>
        <w:numPr>
          <w:ilvl w:val="0"/>
          <w:numId w:val="36"/>
        </w:numPr>
        <w:spacing w:line="276" w:lineRule="auto"/>
        <w:ind w:left="851" w:hanging="488"/>
        <w:rPr>
          <w:color w:val="000000" w:themeColor="text1"/>
        </w:rPr>
      </w:pPr>
      <w:r w:rsidRPr="00A76DC6">
        <w:rPr>
          <w:color w:val="000000" w:themeColor="text1"/>
          <w:lang w:val="id-ID"/>
        </w:rPr>
        <w:t>TAMAN</w:t>
      </w:r>
    </w:p>
    <w:p w14:paraId="0C1CC4DE" w14:textId="1A9D727D" w:rsidR="00536EE6" w:rsidRPr="0096547E" w:rsidRDefault="00CD60D9" w:rsidP="00536EE6">
      <w:pPr>
        <w:pStyle w:val="ListParagraph"/>
        <w:spacing w:line="276" w:lineRule="auto"/>
        <w:ind w:left="851"/>
        <w:jc w:val="both"/>
        <w:rPr>
          <w:color w:val="000000" w:themeColor="text1"/>
        </w:rPr>
      </w:pPr>
      <w:r>
        <w:rPr>
          <w:noProof/>
          <w:color w:val="000000" w:themeColor="text1"/>
          <w:lang w:val="id-ID" w:eastAsia="id-ID"/>
        </w:rPr>
        <w:drawing>
          <wp:inline distT="0" distB="0" distL="0" distR="0" wp14:anchorId="253DD943" wp14:editId="03614434">
            <wp:extent cx="2467603" cy="1619250"/>
            <wp:effectExtent l="0" t="0" r="9525" b="0"/>
            <wp:docPr id="10" name="Picture 10" descr="C:\Users\KA TU\Downloads\WhatsApp Image 2023-10-15 at 15.2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 TU\Downloads\WhatsApp Image 2023-10-15 at 15.29.50.jpeg"/>
                    <pic:cNvPicPr>
                      <a:picLocks noChangeAspect="1" noChangeArrowheads="1"/>
                    </pic:cNvPicPr>
                  </pic:nvPicPr>
                  <pic:blipFill>
                    <a:blip r:embed="rId18">
                      <a:grayscl/>
                    </a:blip>
                    <a:srcRect/>
                    <a:stretch>
                      <a:fillRect/>
                    </a:stretch>
                  </pic:blipFill>
                  <pic:spPr bwMode="auto">
                    <a:xfrm>
                      <a:off x="0" y="0"/>
                      <a:ext cx="2467807" cy="1619384"/>
                    </a:xfrm>
                    <a:prstGeom prst="rect">
                      <a:avLst/>
                    </a:prstGeom>
                    <a:noFill/>
                    <a:ln w="9525">
                      <a:noFill/>
                      <a:miter lim="800000"/>
                      <a:headEnd/>
                      <a:tailEnd/>
                    </a:ln>
                  </pic:spPr>
                </pic:pic>
              </a:graphicData>
            </a:graphic>
          </wp:inline>
        </w:drawing>
      </w:r>
    </w:p>
    <w:p w14:paraId="41BA3B1E" w14:textId="7424CFBA" w:rsidR="00A67084" w:rsidRDefault="00CD60D9" w:rsidP="00536EE6">
      <w:pPr>
        <w:pStyle w:val="ListParagraph"/>
        <w:ind w:left="851"/>
        <w:jc w:val="both"/>
        <w:rPr>
          <w:rFonts w:eastAsiaTheme="minorEastAsia"/>
        </w:rPr>
      </w:pPr>
      <w:r w:rsidRPr="009B0CC4">
        <w:t>Luas</w:t>
      </w:r>
      <w:r w:rsidR="00DB1C7F">
        <w:rPr>
          <w:lang w:val="id-ID"/>
        </w:rPr>
        <w:t xml:space="preserve"> halaman belakang sebuah rumah </w:t>
      </w:r>
      <w:r w:rsidRPr="009B0CC4">
        <w:t>60 m</w:t>
      </w:r>
      <w:r w:rsidRPr="009B0CC4">
        <w:rPr>
          <w:vertAlign w:val="superscript"/>
        </w:rPr>
        <w:t>2</w:t>
      </w:r>
      <w:r w:rsidR="00DB1C7F">
        <w:t xml:space="preserve"> akan dibuat taman.</w:t>
      </w:r>
      <w:r w:rsidR="00C41016">
        <w:t xml:space="preserve"> Dari total luas </w:t>
      </w:r>
      <w:r w:rsidR="00A67084">
        <w:t>taman</w:t>
      </w:r>
      <w:r w:rsidR="00C41016">
        <w:t xml:space="preserve"> tersebut,</w:t>
      </w:r>
      <w:r w:rsidRPr="009B0CC4">
        <w:t xml:space="preserve"> </w:t>
      </w:r>
      <m:oMath>
        <m:f>
          <m:fPr>
            <m:ctrlPr>
              <w:rPr>
                <w:rFonts w:ascii="Cambria Math" w:hAnsi="Cambria Math"/>
                <w:i/>
              </w:rPr>
            </m:ctrlPr>
          </m:fPr>
          <m:num>
            <m:r>
              <w:rPr>
                <w:rFonts w:ascii="Cambria Math" w:hAnsi="Cambria Math"/>
              </w:rPr>
              <m:t>1</m:t>
            </m:r>
          </m:num>
          <m:den>
            <m:r>
              <w:rPr>
                <w:rFonts w:ascii="Cambria Math" w:hAnsi="Cambria Math"/>
              </w:rPr>
              <m:t>6</m:t>
            </m:r>
          </m:den>
        </m:f>
      </m:oMath>
      <w:r w:rsidRPr="009B0CC4">
        <w:rPr>
          <w:rFonts w:eastAsiaTheme="minorEastAsia"/>
        </w:rPr>
        <w:t xml:space="preserve"> bagian digunakan untuk kolam, </w:t>
      </w:r>
      <m:oMath>
        <m:f>
          <m:fPr>
            <m:ctrlPr>
              <w:rPr>
                <w:rFonts w:ascii="Cambria Math" w:hAnsi="Cambria Math"/>
                <w:i/>
              </w:rPr>
            </m:ctrlPr>
          </m:fPr>
          <m:num>
            <m:r>
              <w:rPr>
                <w:rFonts w:ascii="Cambria Math" w:hAnsi="Cambria Math"/>
              </w:rPr>
              <m:t>3</m:t>
            </m:r>
          </m:num>
          <m:den>
            <m:r>
              <w:rPr>
                <w:rFonts w:ascii="Cambria Math" w:hAnsi="Cambria Math"/>
              </w:rPr>
              <m:t>4</m:t>
            </m:r>
          </m:den>
        </m:f>
      </m:oMath>
      <w:r w:rsidRPr="009B0CC4">
        <w:rPr>
          <w:rFonts w:eastAsiaTheme="minorEastAsia"/>
        </w:rPr>
        <w:t xml:space="preserve"> bagian untuk rumput dan tanaman lain. </w:t>
      </w:r>
      <w:r w:rsidR="00C41016">
        <w:rPr>
          <w:rFonts w:eastAsiaTheme="minorEastAsia"/>
        </w:rPr>
        <w:t>Sedangkan s</w:t>
      </w:r>
      <w:r w:rsidRPr="009B0CC4">
        <w:rPr>
          <w:rFonts w:eastAsiaTheme="minorEastAsia"/>
        </w:rPr>
        <w:t>isa taman ditutup dengan batu koral.</w:t>
      </w:r>
      <w:r w:rsidR="00C41016">
        <w:rPr>
          <w:rFonts w:eastAsiaTheme="minorEastAsia"/>
        </w:rPr>
        <w:t xml:space="preserve"> </w:t>
      </w:r>
    </w:p>
    <w:p w14:paraId="1E0831A0" w14:textId="207AB59B" w:rsidR="00D67D42" w:rsidRPr="00C34BAB" w:rsidRDefault="00D67D42" w:rsidP="00536EE6">
      <w:pPr>
        <w:pStyle w:val="ListParagraph"/>
        <w:ind w:left="851"/>
        <w:jc w:val="both"/>
        <w:rPr>
          <w:color w:val="000000" w:themeColor="text1"/>
        </w:rPr>
      </w:pPr>
      <w:r>
        <w:rPr>
          <w:color w:val="000000" w:themeColor="text1"/>
          <w:lang w:val="id-ID"/>
        </w:rPr>
        <w:t>Biaya pembu</w:t>
      </w:r>
      <w:r w:rsidR="00C34BAB">
        <w:rPr>
          <w:color w:val="000000" w:themeColor="text1"/>
          <w:lang w:val="id-ID"/>
        </w:rPr>
        <w:t>atannya adalah sebagai berikut</w:t>
      </w:r>
      <w:r w:rsidR="00C34BAB">
        <w:rPr>
          <w:color w:val="000000" w:themeColor="text1"/>
        </w:rPr>
        <w:t>.</w:t>
      </w:r>
    </w:p>
    <w:p w14:paraId="39216322" w14:textId="77777777" w:rsidR="00C34BAB" w:rsidRPr="00C34BAB" w:rsidRDefault="00C34BAB" w:rsidP="00536EE6">
      <w:pPr>
        <w:pStyle w:val="ListParagraph"/>
        <w:ind w:left="851"/>
        <w:jc w:val="both"/>
        <w:rPr>
          <w:color w:val="000000" w:themeColor="text1"/>
        </w:rPr>
      </w:pPr>
    </w:p>
    <w:tbl>
      <w:tblPr>
        <w:tblStyle w:val="TableGrid"/>
        <w:tblW w:w="0" w:type="auto"/>
        <w:tblInd w:w="959" w:type="dxa"/>
        <w:tblLook w:val="04A0" w:firstRow="1" w:lastRow="0" w:firstColumn="1" w:lastColumn="0" w:noHBand="0" w:noVBand="1"/>
      </w:tblPr>
      <w:tblGrid>
        <w:gridCol w:w="562"/>
        <w:gridCol w:w="2757"/>
        <w:gridCol w:w="2743"/>
      </w:tblGrid>
      <w:tr w:rsidR="00D67D42" w14:paraId="78995444" w14:textId="77777777" w:rsidTr="00C34BAB">
        <w:tc>
          <w:tcPr>
            <w:tcW w:w="562" w:type="dxa"/>
          </w:tcPr>
          <w:p w14:paraId="47F9B6E5" w14:textId="3BDCB003" w:rsidR="00D67D42" w:rsidRPr="00D67D42" w:rsidRDefault="00D67D42" w:rsidP="00D67D42">
            <w:pPr>
              <w:pStyle w:val="ListParagraph"/>
              <w:ind w:left="0"/>
              <w:jc w:val="center"/>
              <w:rPr>
                <w:color w:val="000000" w:themeColor="text1"/>
                <w:lang w:val="id-ID"/>
              </w:rPr>
            </w:pPr>
            <w:r>
              <w:rPr>
                <w:color w:val="000000" w:themeColor="text1"/>
                <w:lang w:val="id-ID"/>
              </w:rPr>
              <w:t>No</w:t>
            </w:r>
          </w:p>
        </w:tc>
        <w:tc>
          <w:tcPr>
            <w:tcW w:w="2757" w:type="dxa"/>
          </w:tcPr>
          <w:p w14:paraId="51EA528C" w14:textId="1C5941BA" w:rsidR="00D67D42" w:rsidRPr="00D67D42" w:rsidRDefault="00D67D42" w:rsidP="00D67D42">
            <w:pPr>
              <w:pStyle w:val="ListParagraph"/>
              <w:ind w:left="0"/>
              <w:jc w:val="center"/>
              <w:rPr>
                <w:color w:val="000000" w:themeColor="text1"/>
                <w:lang w:val="id-ID"/>
              </w:rPr>
            </w:pPr>
            <w:r>
              <w:rPr>
                <w:color w:val="000000" w:themeColor="text1"/>
                <w:lang w:val="id-ID"/>
              </w:rPr>
              <w:t>Bagian</w:t>
            </w:r>
          </w:p>
        </w:tc>
        <w:tc>
          <w:tcPr>
            <w:tcW w:w="2743" w:type="dxa"/>
          </w:tcPr>
          <w:p w14:paraId="256D9928" w14:textId="273B3FDC" w:rsidR="00D67D42" w:rsidRPr="00D67D42" w:rsidRDefault="00D67D42" w:rsidP="00D67D42">
            <w:pPr>
              <w:pStyle w:val="ListParagraph"/>
              <w:ind w:left="0"/>
              <w:jc w:val="center"/>
              <w:rPr>
                <w:color w:val="000000" w:themeColor="text1"/>
                <w:lang w:val="id-ID"/>
              </w:rPr>
            </w:pPr>
            <w:r>
              <w:rPr>
                <w:color w:val="000000" w:themeColor="text1"/>
                <w:lang w:val="id-ID"/>
              </w:rPr>
              <w:t>Biaya per m</w:t>
            </w:r>
            <w:r w:rsidRPr="00D67D42">
              <w:rPr>
                <w:color w:val="000000" w:themeColor="text1"/>
                <w:vertAlign w:val="superscript"/>
                <w:lang w:val="id-ID"/>
              </w:rPr>
              <w:t>2</w:t>
            </w:r>
          </w:p>
        </w:tc>
      </w:tr>
      <w:tr w:rsidR="00D67D42" w14:paraId="55C467AF" w14:textId="77777777" w:rsidTr="00C34BAB">
        <w:tc>
          <w:tcPr>
            <w:tcW w:w="562" w:type="dxa"/>
          </w:tcPr>
          <w:p w14:paraId="2D42B282" w14:textId="2B76214A" w:rsidR="00D67D42" w:rsidRPr="00D67D42" w:rsidRDefault="00D67D42" w:rsidP="00D67D42">
            <w:pPr>
              <w:pStyle w:val="ListParagraph"/>
              <w:ind w:left="0"/>
              <w:jc w:val="center"/>
              <w:rPr>
                <w:color w:val="000000" w:themeColor="text1"/>
                <w:lang w:val="id-ID"/>
              </w:rPr>
            </w:pPr>
            <w:r>
              <w:rPr>
                <w:color w:val="000000" w:themeColor="text1"/>
                <w:lang w:val="id-ID"/>
              </w:rPr>
              <w:t>1</w:t>
            </w:r>
          </w:p>
        </w:tc>
        <w:tc>
          <w:tcPr>
            <w:tcW w:w="2757" w:type="dxa"/>
          </w:tcPr>
          <w:p w14:paraId="72C6FE2A" w14:textId="7AD0D868" w:rsidR="00D67D42" w:rsidRPr="00D67D42" w:rsidRDefault="00D67D42" w:rsidP="00536EE6">
            <w:pPr>
              <w:pStyle w:val="ListParagraph"/>
              <w:ind w:left="0"/>
              <w:jc w:val="both"/>
              <w:rPr>
                <w:color w:val="000000" w:themeColor="text1"/>
                <w:lang w:val="id-ID"/>
              </w:rPr>
            </w:pPr>
            <w:r>
              <w:rPr>
                <w:color w:val="000000" w:themeColor="text1"/>
                <w:lang w:val="id-ID"/>
              </w:rPr>
              <w:t>Kolam</w:t>
            </w:r>
          </w:p>
        </w:tc>
        <w:tc>
          <w:tcPr>
            <w:tcW w:w="2743" w:type="dxa"/>
          </w:tcPr>
          <w:p w14:paraId="57118266" w14:textId="70ECEE82" w:rsidR="00D67D42" w:rsidRPr="00E77387" w:rsidRDefault="00D67D42" w:rsidP="00E77387">
            <w:pPr>
              <w:pStyle w:val="ListParagraph"/>
              <w:ind w:left="0"/>
              <w:jc w:val="both"/>
              <w:rPr>
                <w:color w:val="000000" w:themeColor="text1"/>
              </w:rPr>
            </w:pPr>
            <w:r>
              <w:rPr>
                <w:color w:val="000000" w:themeColor="text1"/>
                <w:lang w:val="id-ID"/>
              </w:rPr>
              <w:t>Rp800.000</w:t>
            </w:r>
            <w:r w:rsidR="00E77387">
              <w:rPr>
                <w:color w:val="000000" w:themeColor="text1"/>
              </w:rPr>
              <w:t>,00</w:t>
            </w:r>
          </w:p>
        </w:tc>
      </w:tr>
      <w:tr w:rsidR="00D67D42" w14:paraId="68A04DBC" w14:textId="77777777" w:rsidTr="00C34BAB">
        <w:tc>
          <w:tcPr>
            <w:tcW w:w="562" w:type="dxa"/>
          </w:tcPr>
          <w:p w14:paraId="6ACA7C3D" w14:textId="6DE7F044" w:rsidR="00D67D42" w:rsidRPr="00D67D42" w:rsidRDefault="00D67D42" w:rsidP="00D67D42">
            <w:pPr>
              <w:pStyle w:val="ListParagraph"/>
              <w:ind w:left="0"/>
              <w:jc w:val="center"/>
              <w:rPr>
                <w:color w:val="000000" w:themeColor="text1"/>
                <w:lang w:val="id-ID"/>
              </w:rPr>
            </w:pPr>
            <w:r>
              <w:rPr>
                <w:color w:val="000000" w:themeColor="text1"/>
                <w:lang w:val="id-ID"/>
              </w:rPr>
              <w:t>2</w:t>
            </w:r>
          </w:p>
        </w:tc>
        <w:tc>
          <w:tcPr>
            <w:tcW w:w="2757" w:type="dxa"/>
          </w:tcPr>
          <w:p w14:paraId="750D1DED" w14:textId="390B0F2F" w:rsidR="00D67D42" w:rsidRPr="00D67D42" w:rsidRDefault="00D67D42" w:rsidP="00536EE6">
            <w:pPr>
              <w:pStyle w:val="ListParagraph"/>
              <w:ind w:left="0"/>
              <w:jc w:val="both"/>
              <w:rPr>
                <w:color w:val="000000" w:themeColor="text1"/>
                <w:lang w:val="id-ID"/>
              </w:rPr>
            </w:pPr>
            <w:r>
              <w:rPr>
                <w:color w:val="000000" w:themeColor="text1"/>
                <w:lang w:val="id-ID"/>
              </w:rPr>
              <w:t>Rumput</w:t>
            </w:r>
          </w:p>
        </w:tc>
        <w:tc>
          <w:tcPr>
            <w:tcW w:w="2743" w:type="dxa"/>
          </w:tcPr>
          <w:p w14:paraId="13421159" w14:textId="6D1D1AD5" w:rsidR="00D67D42" w:rsidRPr="00E77387" w:rsidRDefault="00D67D42" w:rsidP="00E77387">
            <w:pPr>
              <w:pStyle w:val="ListParagraph"/>
              <w:ind w:left="0"/>
              <w:jc w:val="both"/>
              <w:rPr>
                <w:color w:val="000000" w:themeColor="text1"/>
              </w:rPr>
            </w:pPr>
            <w:r>
              <w:rPr>
                <w:color w:val="000000" w:themeColor="text1"/>
                <w:lang w:val="id-ID"/>
              </w:rPr>
              <w:t>Rp200.000</w:t>
            </w:r>
            <w:r w:rsidR="00E77387">
              <w:rPr>
                <w:color w:val="000000" w:themeColor="text1"/>
              </w:rPr>
              <w:t>,00</w:t>
            </w:r>
          </w:p>
        </w:tc>
      </w:tr>
      <w:tr w:rsidR="00D67D42" w14:paraId="16CFC59C" w14:textId="77777777" w:rsidTr="00C34BAB">
        <w:tc>
          <w:tcPr>
            <w:tcW w:w="562" w:type="dxa"/>
          </w:tcPr>
          <w:p w14:paraId="68D30D4C" w14:textId="75F95F7B" w:rsidR="00D67D42" w:rsidRPr="00D67D42" w:rsidRDefault="00D67D42" w:rsidP="00D67D42">
            <w:pPr>
              <w:pStyle w:val="ListParagraph"/>
              <w:ind w:left="0"/>
              <w:jc w:val="center"/>
              <w:rPr>
                <w:color w:val="000000" w:themeColor="text1"/>
                <w:lang w:val="id-ID"/>
              </w:rPr>
            </w:pPr>
            <w:r>
              <w:rPr>
                <w:color w:val="000000" w:themeColor="text1"/>
                <w:lang w:val="id-ID"/>
              </w:rPr>
              <w:t>3</w:t>
            </w:r>
          </w:p>
        </w:tc>
        <w:tc>
          <w:tcPr>
            <w:tcW w:w="2757" w:type="dxa"/>
          </w:tcPr>
          <w:p w14:paraId="03B1FAF3" w14:textId="1010CECF" w:rsidR="00D67D42" w:rsidRPr="00D67D42" w:rsidRDefault="00D67D42" w:rsidP="00536EE6">
            <w:pPr>
              <w:pStyle w:val="ListParagraph"/>
              <w:ind w:left="0"/>
              <w:jc w:val="both"/>
              <w:rPr>
                <w:color w:val="000000" w:themeColor="text1"/>
                <w:lang w:val="id-ID"/>
              </w:rPr>
            </w:pPr>
            <w:r>
              <w:rPr>
                <w:color w:val="000000" w:themeColor="text1"/>
                <w:lang w:val="id-ID"/>
              </w:rPr>
              <w:t>Batu Koral</w:t>
            </w:r>
          </w:p>
        </w:tc>
        <w:tc>
          <w:tcPr>
            <w:tcW w:w="2743" w:type="dxa"/>
          </w:tcPr>
          <w:p w14:paraId="5DF4E3B0" w14:textId="27F130A0" w:rsidR="00D67D42" w:rsidRPr="00E77387" w:rsidRDefault="00E77387" w:rsidP="00536EE6">
            <w:pPr>
              <w:pStyle w:val="ListParagraph"/>
              <w:ind w:left="0"/>
              <w:jc w:val="both"/>
              <w:rPr>
                <w:color w:val="000000" w:themeColor="text1"/>
              </w:rPr>
            </w:pPr>
            <w:r>
              <w:rPr>
                <w:color w:val="000000" w:themeColor="text1"/>
                <w:lang w:val="id-ID"/>
              </w:rPr>
              <w:t>Rp</w:t>
            </w:r>
            <w:r w:rsidR="00D67D42">
              <w:rPr>
                <w:color w:val="000000" w:themeColor="text1"/>
                <w:lang w:val="id-ID"/>
              </w:rPr>
              <w:t>400.000</w:t>
            </w:r>
            <w:r>
              <w:rPr>
                <w:color w:val="000000" w:themeColor="text1"/>
              </w:rPr>
              <w:t>,00</w:t>
            </w:r>
          </w:p>
        </w:tc>
      </w:tr>
    </w:tbl>
    <w:p w14:paraId="45B0F282" w14:textId="77777777" w:rsidR="00C34BAB" w:rsidRDefault="00C34BAB" w:rsidP="00536EE6">
      <w:pPr>
        <w:pStyle w:val="ListParagraph"/>
        <w:ind w:left="851"/>
        <w:jc w:val="both"/>
        <w:rPr>
          <w:color w:val="000000" w:themeColor="text1"/>
        </w:rPr>
      </w:pPr>
    </w:p>
    <w:p w14:paraId="46B92947" w14:textId="2F6EA4AC" w:rsidR="00536EE6" w:rsidRPr="00C34BAB" w:rsidRDefault="00377ABF" w:rsidP="00536EE6">
      <w:pPr>
        <w:pStyle w:val="ListParagraph"/>
        <w:ind w:left="851"/>
        <w:jc w:val="both"/>
        <w:rPr>
          <w:color w:val="000000" w:themeColor="text1"/>
        </w:rPr>
      </w:pPr>
      <w:r>
        <w:rPr>
          <w:color w:val="000000" w:themeColor="text1"/>
        </w:rPr>
        <w:t>Tentukan</w:t>
      </w:r>
      <w:r w:rsidR="00D67D42">
        <w:rPr>
          <w:color w:val="000000" w:themeColor="text1"/>
          <w:lang w:val="id-ID"/>
        </w:rPr>
        <w:t xml:space="preserve"> seluruh biaya yang diperlukan untuk membuat </w:t>
      </w:r>
      <w:r w:rsidR="00C34BAB">
        <w:rPr>
          <w:color w:val="000000" w:themeColor="text1"/>
          <w:lang w:val="id-ID"/>
        </w:rPr>
        <w:t>taman</w:t>
      </w:r>
      <w:r w:rsidR="00C34BAB">
        <w:rPr>
          <w:color w:val="000000" w:themeColor="text1"/>
        </w:rPr>
        <w:t>.</w:t>
      </w:r>
    </w:p>
    <w:p w14:paraId="7C44C74A" w14:textId="77777777" w:rsidR="00A9778F" w:rsidRPr="0096547E" w:rsidRDefault="00A9778F" w:rsidP="00536EE6">
      <w:pPr>
        <w:jc w:val="both"/>
        <w:rPr>
          <w:color w:val="000000" w:themeColor="text1"/>
        </w:rPr>
      </w:pPr>
    </w:p>
    <w:p w14:paraId="40381A27" w14:textId="58FE831E" w:rsidR="00536EE6" w:rsidRPr="00535D73" w:rsidRDefault="001D7845" w:rsidP="00A76DC6">
      <w:pPr>
        <w:pStyle w:val="ListParagraph"/>
        <w:numPr>
          <w:ilvl w:val="0"/>
          <w:numId w:val="36"/>
        </w:numPr>
        <w:spacing w:line="276" w:lineRule="auto"/>
        <w:ind w:left="851" w:hanging="488"/>
        <w:rPr>
          <w:color w:val="000000" w:themeColor="text1"/>
          <w:lang w:val="id-ID"/>
        </w:rPr>
      </w:pPr>
      <w:r>
        <w:rPr>
          <w:color w:val="000000" w:themeColor="text1"/>
          <w:lang w:val="id-ID"/>
        </w:rPr>
        <w:t xml:space="preserve">LAPANGAN </w:t>
      </w:r>
      <w:r w:rsidR="00536EE6" w:rsidRPr="0096547E">
        <w:rPr>
          <w:color w:val="000000" w:themeColor="text1"/>
          <w:lang w:val="id-ID"/>
        </w:rPr>
        <w:t>BOLA</w:t>
      </w:r>
      <w:r>
        <w:rPr>
          <w:color w:val="000000" w:themeColor="text1"/>
          <w:lang w:val="id-ID"/>
        </w:rPr>
        <w:t xml:space="preserve"> VOLI</w:t>
      </w:r>
    </w:p>
    <w:p w14:paraId="5AF84185" w14:textId="77777777" w:rsidR="00535D73" w:rsidRPr="0096547E" w:rsidRDefault="00535D73" w:rsidP="00535D73">
      <w:pPr>
        <w:pStyle w:val="ListParagraph"/>
        <w:spacing w:line="276" w:lineRule="auto"/>
        <w:ind w:left="851"/>
        <w:rPr>
          <w:color w:val="000000" w:themeColor="text1"/>
          <w:lang w:val="id-ID"/>
        </w:rPr>
      </w:pPr>
    </w:p>
    <w:p w14:paraId="43503085" w14:textId="4D54346B" w:rsidR="00536EE6" w:rsidRPr="0096547E" w:rsidRDefault="001D7845" w:rsidP="00536EE6">
      <w:pPr>
        <w:pStyle w:val="ListParagraph"/>
        <w:spacing w:line="276" w:lineRule="auto"/>
        <w:ind w:left="851"/>
        <w:jc w:val="both"/>
        <w:rPr>
          <w:color w:val="000000" w:themeColor="text1"/>
          <w:lang w:val="id-ID"/>
        </w:rPr>
      </w:pPr>
      <w:r>
        <w:rPr>
          <w:noProof/>
          <w:lang w:val="id-ID" w:eastAsia="id-ID"/>
        </w:rPr>
        <w:drawing>
          <wp:inline distT="0" distB="0" distL="114300" distR="114300" wp14:anchorId="326BCD74" wp14:editId="00F67A24">
            <wp:extent cx="2372148" cy="1333500"/>
            <wp:effectExtent l="0" t="0" r="9525" b="0"/>
            <wp:docPr id="46" name="Picture 2" descr="Ukuran Lapang Bola Voli Standar Nasional dan Internasional ⋆ Pos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Ukuran Lapang Bola Voli Standar Nasional dan Internasional ⋆ Posciety"/>
                    <pic:cNvPicPr>
                      <a:picLocks noChangeAspect="1"/>
                    </pic:cNvPicPr>
                  </pic:nvPicPr>
                  <pic:blipFill>
                    <a:blip r:embed="rId19">
                      <a:grayscl/>
                    </a:blip>
                    <a:stretch>
                      <a:fillRect/>
                    </a:stretch>
                  </pic:blipFill>
                  <pic:spPr>
                    <a:xfrm>
                      <a:off x="0" y="0"/>
                      <a:ext cx="2376578" cy="1335990"/>
                    </a:xfrm>
                    <a:prstGeom prst="rect">
                      <a:avLst/>
                    </a:prstGeom>
                    <a:noFill/>
                    <a:ln>
                      <a:noFill/>
                    </a:ln>
                  </pic:spPr>
                </pic:pic>
              </a:graphicData>
            </a:graphic>
          </wp:inline>
        </w:drawing>
      </w:r>
    </w:p>
    <w:p w14:paraId="0AB85CFF" w14:textId="77777777" w:rsidR="00535D73" w:rsidRDefault="00535D73" w:rsidP="00536EE6">
      <w:pPr>
        <w:pStyle w:val="ListParagraph"/>
        <w:ind w:left="851"/>
        <w:jc w:val="both"/>
        <w:rPr>
          <w:color w:val="000000" w:themeColor="text1"/>
        </w:rPr>
      </w:pPr>
    </w:p>
    <w:p w14:paraId="76623CCC" w14:textId="4685DAF6" w:rsidR="00536EE6" w:rsidRPr="00535D73" w:rsidRDefault="001D7845" w:rsidP="00536EE6">
      <w:pPr>
        <w:pStyle w:val="ListParagraph"/>
        <w:ind w:left="851"/>
        <w:jc w:val="both"/>
        <w:rPr>
          <w:i/>
          <w:color w:val="000000" w:themeColor="text1"/>
        </w:rPr>
      </w:pPr>
      <w:r>
        <w:rPr>
          <w:color w:val="000000" w:themeColor="text1"/>
          <w:lang w:val="id-ID"/>
        </w:rPr>
        <w:t>I</w:t>
      </w:r>
      <w:r>
        <w:rPr>
          <w:color w:val="000000"/>
        </w:rPr>
        <w:t>ne  merupakan salah satu murid di SMP TUNAS HARAPAN yang mempunyai hobi bermain bola voli. Oleh karena itu, dia mengikuti ekstrakurikuler bola voli, dan selalu berlatih dua kali seminggu  di lapangan sekolah. Apabila ukuran lapangan bola voli  tersebut mempunyai panjang</w:t>
      </w:r>
      <w:r>
        <w:rPr>
          <w:color w:val="000000" w:themeColor="text1"/>
          <w:lang w:val="id-ID"/>
        </w:rPr>
        <w:t xml:space="preserve"> </w:t>
      </w:r>
      <m:oMath>
        <m:r>
          <w:rPr>
            <w:rFonts w:ascii="Cambria Math" w:hAnsi="Cambria Math"/>
            <w:color w:val="000000" w:themeColor="text1"/>
            <w:lang w:val="id-ID"/>
          </w:rPr>
          <m:t>18</m:t>
        </m:r>
      </m:oMath>
      <w:r w:rsidR="00536EE6" w:rsidRPr="0096547E">
        <w:rPr>
          <w:color w:val="000000" w:themeColor="text1"/>
          <w:lang w:val="id-ID"/>
        </w:rPr>
        <w:t xml:space="preserve"> m dan lebar </w:t>
      </w:r>
      <m:oMath>
        <m:r>
          <w:rPr>
            <w:rFonts w:ascii="Cambria Math" w:hAnsi="Cambria Math"/>
            <w:color w:val="000000" w:themeColor="text1"/>
            <w:lang w:val="id-ID"/>
          </w:rPr>
          <m:t>(2x+3)</m:t>
        </m:r>
      </m:oMath>
      <w:r w:rsidR="00536EE6" w:rsidRPr="0096547E">
        <w:rPr>
          <w:color w:val="000000" w:themeColor="text1"/>
          <w:lang w:val="id-ID"/>
        </w:rPr>
        <w:t xml:space="preserve"> m, tentukan luas lapangan tersebut </w:t>
      </w:r>
      <w:r w:rsidR="00536EE6" w:rsidRPr="0096547E">
        <w:rPr>
          <w:color w:val="000000" w:themeColor="text1"/>
        </w:rPr>
        <w:t xml:space="preserve">jika dinyatakan </w:t>
      </w:r>
      <w:r w:rsidR="00536EE6" w:rsidRPr="0096547E">
        <w:rPr>
          <w:color w:val="000000" w:themeColor="text1"/>
          <w:lang w:val="id-ID"/>
        </w:rPr>
        <w:t>dalam</w:t>
      </w:r>
      <w:r w:rsidR="00535D73">
        <w:rPr>
          <w:color w:val="000000" w:themeColor="text1"/>
          <w:lang w:val="id-ID"/>
        </w:rPr>
        <w:t xml:space="preserve"> bentuk aljabar</w:t>
      </w:r>
      <w:r w:rsidR="00535D73">
        <w:rPr>
          <w:color w:val="000000" w:themeColor="text1"/>
        </w:rPr>
        <w:t>.</w:t>
      </w:r>
    </w:p>
    <w:p w14:paraId="31C36030" w14:textId="77777777" w:rsidR="00536EE6" w:rsidRPr="0096547E" w:rsidRDefault="00536EE6" w:rsidP="00536EE6">
      <w:pPr>
        <w:pStyle w:val="ListParagraph"/>
        <w:ind w:left="851"/>
        <w:jc w:val="both"/>
        <w:rPr>
          <w:color w:val="000000" w:themeColor="text1"/>
        </w:rPr>
      </w:pPr>
    </w:p>
    <w:p w14:paraId="2F4DD181" w14:textId="0282F8CE" w:rsidR="00536EE6" w:rsidRPr="0096547E" w:rsidRDefault="00262BF9" w:rsidP="00A76DC6">
      <w:pPr>
        <w:pStyle w:val="ListParagraph"/>
        <w:numPr>
          <w:ilvl w:val="0"/>
          <w:numId w:val="36"/>
        </w:numPr>
        <w:ind w:left="851" w:hanging="488"/>
        <w:jc w:val="both"/>
        <w:rPr>
          <w:color w:val="000000" w:themeColor="text1"/>
          <w:lang w:val="id-ID"/>
        </w:rPr>
      </w:pPr>
      <w:r>
        <w:rPr>
          <w:color w:val="000000" w:themeColor="text1"/>
        </w:rPr>
        <w:t>Amel</w:t>
      </w:r>
      <w:r w:rsidR="00536EE6" w:rsidRPr="0096547E">
        <w:rPr>
          <w:color w:val="000000" w:themeColor="text1"/>
        </w:rPr>
        <w:t xml:space="preserve"> be</w:t>
      </w:r>
      <w:r w:rsidR="001D7845">
        <w:rPr>
          <w:color w:val="000000" w:themeColor="text1"/>
        </w:rPr>
        <w:t>rbelanja dengan uang pecahan Rp50.000</w:t>
      </w:r>
      <w:r w:rsidR="00E03983">
        <w:rPr>
          <w:color w:val="000000" w:themeColor="text1"/>
        </w:rPr>
        <w:t>,00</w:t>
      </w:r>
      <w:r w:rsidR="00536EE6" w:rsidRPr="0096547E">
        <w:rPr>
          <w:color w:val="000000" w:themeColor="text1"/>
        </w:rPr>
        <w:t>. Dia ingin membeli beberapa barang dengan harga satuan Rp</w:t>
      </w:r>
      <w:r w:rsidR="001D7845">
        <w:rPr>
          <w:color w:val="000000" w:themeColor="text1"/>
        </w:rPr>
        <w:t>5.000</w:t>
      </w:r>
      <w:r w:rsidR="00536EE6" w:rsidRPr="0096547E">
        <w:rPr>
          <w:color w:val="000000" w:themeColor="text1"/>
        </w:rPr>
        <w:t>,</w:t>
      </w:r>
      <w:r w:rsidR="00E03983">
        <w:rPr>
          <w:color w:val="000000" w:themeColor="text1"/>
        </w:rPr>
        <w:t>00,</w:t>
      </w:r>
      <w:r w:rsidR="00536EE6" w:rsidRPr="0096547E">
        <w:rPr>
          <w:color w:val="000000" w:themeColor="text1"/>
        </w:rPr>
        <w:t xml:space="preserve"> tetapi dia harus menyisakan paling sedikit Rp</w:t>
      </w:r>
      <w:r w:rsidR="00E0660A">
        <w:rPr>
          <w:color w:val="000000" w:themeColor="text1"/>
          <w:lang w:val="id-ID"/>
        </w:rPr>
        <w:t>10</w:t>
      </w:r>
      <w:r w:rsidR="001D7845">
        <w:rPr>
          <w:color w:val="000000" w:themeColor="text1"/>
        </w:rPr>
        <w:t>.</w:t>
      </w:r>
      <w:r w:rsidR="00E0660A">
        <w:rPr>
          <w:color w:val="000000" w:themeColor="text1"/>
          <w:lang w:val="id-ID"/>
        </w:rPr>
        <w:t>0</w:t>
      </w:r>
      <w:r w:rsidR="001D7845">
        <w:rPr>
          <w:color w:val="000000" w:themeColor="text1"/>
        </w:rPr>
        <w:t>00</w:t>
      </w:r>
      <w:r w:rsidR="00E0660A">
        <w:rPr>
          <w:color w:val="000000" w:themeColor="text1"/>
          <w:lang w:val="id-ID"/>
        </w:rPr>
        <w:t>,</w:t>
      </w:r>
      <w:r w:rsidR="00594A7F">
        <w:rPr>
          <w:color w:val="000000" w:themeColor="text1"/>
        </w:rPr>
        <w:t>00</w:t>
      </w:r>
      <w:r w:rsidR="00E0660A">
        <w:rPr>
          <w:color w:val="000000" w:themeColor="text1"/>
          <w:lang w:val="id-ID"/>
        </w:rPr>
        <w:t xml:space="preserve"> </w:t>
      </w:r>
      <w:r w:rsidR="00536EE6" w:rsidRPr="0096547E">
        <w:rPr>
          <w:color w:val="000000" w:themeColor="text1"/>
        </w:rPr>
        <w:t xml:space="preserve"> untuk ongkos pulang. Tentukan paling banyak bera</w:t>
      </w:r>
      <w:r w:rsidR="001D7845">
        <w:rPr>
          <w:color w:val="000000" w:themeColor="text1"/>
        </w:rPr>
        <w:t xml:space="preserve">pa barang yang dapat dibeli </w:t>
      </w:r>
      <w:r>
        <w:rPr>
          <w:color w:val="000000" w:themeColor="text1"/>
        </w:rPr>
        <w:t>Amel.</w:t>
      </w:r>
    </w:p>
    <w:p w14:paraId="576B00F4" w14:textId="77777777" w:rsidR="00536EE6" w:rsidRPr="0096547E" w:rsidRDefault="00536EE6" w:rsidP="00536EE6">
      <w:pPr>
        <w:pStyle w:val="ListParagraph"/>
        <w:spacing w:line="276" w:lineRule="auto"/>
        <w:ind w:left="851"/>
        <w:jc w:val="both"/>
        <w:rPr>
          <w:color w:val="000000" w:themeColor="text1"/>
          <w:lang w:val="id-ID"/>
        </w:rPr>
      </w:pPr>
      <w:r w:rsidRPr="0096547E">
        <w:rPr>
          <w:color w:val="000000" w:themeColor="text1"/>
        </w:rPr>
        <w:t xml:space="preserve"> </w:t>
      </w:r>
    </w:p>
    <w:p w14:paraId="3F10683B" w14:textId="69D17FC0" w:rsidR="00536EE6" w:rsidRPr="0096547E" w:rsidRDefault="00310387" w:rsidP="00A76DC6">
      <w:pPr>
        <w:pStyle w:val="ListParagraph"/>
        <w:numPr>
          <w:ilvl w:val="0"/>
          <w:numId w:val="36"/>
        </w:numPr>
        <w:ind w:left="851" w:hanging="488"/>
        <w:jc w:val="both"/>
        <w:rPr>
          <w:color w:val="000000" w:themeColor="text1"/>
          <w:lang w:val="id-ID"/>
        </w:rPr>
      </w:pPr>
      <w:r>
        <w:rPr>
          <w:color w:val="000000" w:themeColor="text1"/>
          <w:lang w:val="id-ID"/>
        </w:rPr>
        <w:t xml:space="preserve">Pada </w:t>
      </w:r>
      <w:r>
        <w:rPr>
          <w:color w:val="000000" w:themeColor="text1"/>
        </w:rPr>
        <w:t>denah</w:t>
      </w:r>
      <w:r>
        <w:rPr>
          <w:color w:val="000000" w:themeColor="text1"/>
          <w:lang w:val="id-ID"/>
        </w:rPr>
        <w:t xml:space="preserve"> dengan skala </w:t>
      </w:r>
      <m:oMath>
        <m:r>
          <w:rPr>
            <w:rFonts w:ascii="Cambria Math" w:hAnsi="Cambria Math"/>
            <w:color w:val="000000" w:themeColor="text1"/>
            <w:lang w:val="id-ID"/>
          </w:rPr>
          <m:t>1:50</m:t>
        </m:r>
        <m:r>
          <w:rPr>
            <w:rFonts w:ascii="Cambria Math" w:hAnsi="Cambria Math"/>
            <w:color w:val="000000" w:themeColor="text1"/>
          </w:rPr>
          <m:t>0</m:t>
        </m:r>
      </m:oMath>
      <w:r>
        <w:rPr>
          <w:color w:val="000000" w:themeColor="text1"/>
          <w:lang w:val="id-ID"/>
        </w:rPr>
        <w:t xml:space="preserve"> terdapat gambar kebun berbentuk persegi panjang dengan </w:t>
      </w:r>
      <w:r w:rsidRPr="0096547E">
        <w:rPr>
          <w:color w:val="000000" w:themeColor="text1"/>
          <w:lang w:val="id-ID"/>
        </w:rPr>
        <w:t xml:space="preserve">ukuran panjang dan </w:t>
      </w:r>
      <w:r>
        <w:rPr>
          <w:color w:val="000000" w:themeColor="text1"/>
          <w:lang w:val="id-ID"/>
        </w:rPr>
        <w:t>lebarnya berturut-turut adalah</w:t>
      </w:r>
      <w:r w:rsidR="00536EE6" w:rsidRPr="0096547E">
        <w:rPr>
          <w:color w:val="000000" w:themeColor="text1"/>
          <w:lang w:val="id-ID"/>
        </w:rPr>
        <w:t xml:space="preserve"> adal</w:t>
      </w:r>
      <w:r>
        <w:rPr>
          <w:color w:val="000000" w:themeColor="text1"/>
          <w:lang w:val="id-ID"/>
        </w:rPr>
        <w:t>ah 6 cm dan 2</w:t>
      </w:r>
      <w:r w:rsidR="00536EE6" w:rsidRPr="0096547E">
        <w:rPr>
          <w:color w:val="000000" w:themeColor="text1"/>
          <w:lang w:val="id-ID"/>
        </w:rPr>
        <w:t xml:space="preserve"> cm. Tentukan:</w:t>
      </w:r>
    </w:p>
    <w:p w14:paraId="737B863B" w14:textId="7BC63AF6" w:rsidR="00536EE6" w:rsidRPr="0096547E" w:rsidRDefault="00536EE6" w:rsidP="00536EE6">
      <w:pPr>
        <w:pStyle w:val="ListParagraph"/>
        <w:numPr>
          <w:ilvl w:val="1"/>
          <w:numId w:val="2"/>
        </w:numPr>
        <w:ind w:left="1276"/>
        <w:jc w:val="both"/>
        <w:rPr>
          <w:color w:val="000000" w:themeColor="text1"/>
          <w:lang w:val="id-ID"/>
        </w:rPr>
      </w:pPr>
      <w:r w:rsidRPr="0096547E">
        <w:rPr>
          <w:color w:val="000000" w:themeColor="text1"/>
          <w:lang w:val="id-ID"/>
        </w:rPr>
        <w:t>U</w:t>
      </w:r>
      <w:r w:rsidR="00310387">
        <w:rPr>
          <w:color w:val="000000" w:themeColor="text1"/>
          <w:lang w:val="id-ID"/>
        </w:rPr>
        <w:t>kuran panjang dan lebar kebun</w:t>
      </w:r>
      <w:r w:rsidRPr="0096547E">
        <w:rPr>
          <w:color w:val="000000" w:themeColor="text1"/>
          <w:lang w:val="id-ID"/>
        </w:rPr>
        <w:t xml:space="preserve"> sebenarnya</w:t>
      </w:r>
    </w:p>
    <w:p w14:paraId="64D98DBA" w14:textId="2F38F496" w:rsidR="00536EE6" w:rsidRPr="0096547E" w:rsidRDefault="00310387" w:rsidP="00536EE6">
      <w:pPr>
        <w:pStyle w:val="ListParagraph"/>
        <w:numPr>
          <w:ilvl w:val="1"/>
          <w:numId w:val="2"/>
        </w:numPr>
        <w:ind w:left="1276"/>
        <w:jc w:val="both"/>
        <w:rPr>
          <w:color w:val="000000" w:themeColor="text1"/>
          <w:lang w:val="id-ID"/>
        </w:rPr>
      </w:pPr>
      <w:r>
        <w:rPr>
          <w:color w:val="000000" w:themeColor="text1"/>
          <w:lang w:val="id-ID"/>
        </w:rPr>
        <w:t>Luas kebun</w:t>
      </w:r>
      <w:r w:rsidR="00536EE6" w:rsidRPr="0096547E">
        <w:rPr>
          <w:color w:val="000000" w:themeColor="text1"/>
          <w:lang w:val="id-ID"/>
        </w:rPr>
        <w:t xml:space="preserve"> sebenarnya</w:t>
      </w:r>
    </w:p>
    <w:p w14:paraId="091F0200" w14:textId="77777777" w:rsidR="00536EE6" w:rsidRPr="0096547E" w:rsidRDefault="00536EE6" w:rsidP="00536EE6">
      <w:pPr>
        <w:pStyle w:val="ListParagraph"/>
        <w:ind w:left="1276"/>
        <w:jc w:val="both"/>
        <w:rPr>
          <w:color w:val="000000" w:themeColor="text1"/>
          <w:lang w:val="id-ID"/>
        </w:rPr>
      </w:pPr>
    </w:p>
    <w:p w14:paraId="059C5CEC" w14:textId="630F856F" w:rsidR="00536EE6" w:rsidRPr="005950D7" w:rsidRDefault="00536EE6" w:rsidP="00A76DC6">
      <w:pPr>
        <w:pStyle w:val="ListParagraph"/>
        <w:numPr>
          <w:ilvl w:val="0"/>
          <w:numId w:val="36"/>
        </w:numPr>
        <w:ind w:left="851" w:hanging="488"/>
        <w:jc w:val="both"/>
        <w:rPr>
          <w:color w:val="000000" w:themeColor="text1"/>
          <w:lang w:val="id-ID"/>
        </w:rPr>
      </w:pPr>
      <w:r w:rsidRPr="0096547E">
        <w:rPr>
          <w:color w:val="000000" w:themeColor="text1"/>
        </w:rPr>
        <w:t>S</w:t>
      </w:r>
      <w:r w:rsidR="00310387">
        <w:t>ebuah rumah</w:t>
      </w:r>
      <w:r w:rsidR="00310387" w:rsidRPr="00632E39">
        <w:t xml:space="preserve"> direnc</w:t>
      </w:r>
      <w:r w:rsidR="00310387">
        <w:t>anakan selesai dibangun selama 60 hari oleh 20 pekerja. Setelah dikerjakan 12</w:t>
      </w:r>
      <w:r w:rsidR="00310387" w:rsidRPr="00632E39">
        <w:t xml:space="preserve"> hari, pekerja</w:t>
      </w:r>
      <w:r w:rsidR="00310387">
        <w:t>an dihentikan selama 8</w:t>
      </w:r>
      <w:r w:rsidR="00310387" w:rsidRPr="00632E39">
        <w:t xml:space="preserve"> hari</w:t>
      </w:r>
      <w:r w:rsidR="00310387">
        <w:t xml:space="preserve"> karena suatu hal</w:t>
      </w:r>
      <w:r w:rsidR="00310387" w:rsidRPr="00632E39">
        <w:t>. Jika kemampuan bekerja setiap orang sama, tentukan tambahan pekerja yang dibu</w:t>
      </w:r>
      <w:r w:rsidR="00310387">
        <w:t>tuhkan supaya pembangunan rumah</w:t>
      </w:r>
      <w:r w:rsidR="00310387" w:rsidRPr="00632E39">
        <w:t xml:space="preserve"> selesai tepat</w:t>
      </w:r>
      <w:r w:rsidR="00F31E91">
        <w:rPr>
          <w:color w:val="000000" w:themeColor="text1"/>
          <w:lang w:val="id-ID"/>
        </w:rPr>
        <w:t xml:space="preserve"> waktu</w:t>
      </w:r>
    </w:p>
    <w:p w14:paraId="7C44C3D6" w14:textId="77777777" w:rsidR="005950D7" w:rsidRDefault="005950D7" w:rsidP="005950D7">
      <w:pPr>
        <w:ind w:left="363"/>
        <w:jc w:val="both"/>
        <w:rPr>
          <w:color w:val="000000" w:themeColor="text1"/>
        </w:rPr>
      </w:pPr>
    </w:p>
    <w:p w14:paraId="7464C6FF" w14:textId="77777777" w:rsidR="005950D7" w:rsidRDefault="005950D7" w:rsidP="005950D7">
      <w:pPr>
        <w:ind w:left="363"/>
        <w:jc w:val="both"/>
        <w:rPr>
          <w:color w:val="000000" w:themeColor="text1"/>
        </w:rPr>
      </w:pPr>
    </w:p>
    <w:p w14:paraId="44934AC4" w14:textId="132D401C" w:rsidR="005950D7" w:rsidRDefault="005950D7" w:rsidP="001C3282">
      <w:pPr>
        <w:spacing w:after="200" w:line="276" w:lineRule="auto"/>
        <w:rPr>
          <w:color w:val="000000" w:themeColor="text1"/>
        </w:rPr>
      </w:pPr>
    </w:p>
    <w:p w14:paraId="4A012426" w14:textId="28D4A591" w:rsidR="001C3282" w:rsidRDefault="001C3282" w:rsidP="001C3282">
      <w:pPr>
        <w:spacing w:after="200" w:line="276" w:lineRule="auto"/>
        <w:rPr>
          <w:color w:val="000000" w:themeColor="text1"/>
        </w:rPr>
      </w:pPr>
    </w:p>
    <w:p w14:paraId="00E06467" w14:textId="3B7863CA" w:rsidR="001C3282" w:rsidRDefault="001C3282" w:rsidP="001C3282">
      <w:pPr>
        <w:spacing w:after="200" w:line="276" w:lineRule="auto"/>
        <w:rPr>
          <w:color w:val="000000" w:themeColor="text1"/>
        </w:rPr>
      </w:pPr>
    </w:p>
    <w:p w14:paraId="149901D8" w14:textId="4CE88905" w:rsidR="001C3282" w:rsidRDefault="001C3282" w:rsidP="001C3282">
      <w:pPr>
        <w:spacing w:after="200" w:line="276" w:lineRule="auto"/>
        <w:rPr>
          <w:color w:val="000000" w:themeColor="text1"/>
        </w:rPr>
      </w:pPr>
    </w:p>
    <w:p w14:paraId="0FDD5E95" w14:textId="3A8244D5" w:rsidR="001C3282" w:rsidRDefault="001C3282" w:rsidP="001C3282">
      <w:pPr>
        <w:spacing w:after="200" w:line="276" w:lineRule="auto"/>
        <w:rPr>
          <w:color w:val="000000" w:themeColor="text1"/>
        </w:rPr>
      </w:pPr>
    </w:p>
    <w:p w14:paraId="32977CE4" w14:textId="789F04AD" w:rsidR="001C3282" w:rsidRDefault="001C3282" w:rsidP="001C3282">
      <w:pPr>
        <w:spacing w:after="200" w:line="276" w:lineRule="auto"/>
        <w:rPr>
          <w:color w:val="000000" w:themeColor="text1"/>
        </w:rPr>
      </w:pPr>
    </w:p>
    <w:p w14:paraId="0783567D" w14:textId="5499B3C7" w:rsidR="001C3282" w:rsidRDefault="001C3282" w:rsidP="001C3282">
      <w:pPr>
        <w:spacing w:after="200" w:line="276" w:lineRule="auto"/>
        <w:rPr>
          <w:color w:val="000000" w:themeColor="text1"/>
        </w:rPr>
      </w:pPr>
    </w:p>
    <w:p w14:paraId="2792C63E" w14:textId="44CBF00C" w:rsidR="001C3282" w:rsidRDefault="001C3282" w:rsidP="001C3282">
      <w:pPr>
        <w:spacing w:after="200" w:line="276" w:lineRule="auto"/>
        <w:rPr>
          <w:color w:val="000000" w:themeColor="text1"/>
        </w:rPr>
      </w:pPr>
    </w:p>
    <w:p w14:paraId="5EC4C6B0" w14:textId="3E072EF8" w:rsidR="001C3282" w:rsidRDefault="001C3282" w:rsidP="001C3282">
      <w:pPr>
        <w:spacing w:after="200" w:line="276" w:lineRule="auto"/>
        <w:rPr>
          <w:color w:val="000000" w:themeColor="text1"/>
        </w:rPr>
      </w:pPr>
    </w:p>
    <w:p w14:paraId="34A1C28D" w14:textId="1491B015" w:rsidR="001C3282" w:rsidRDefault="001C3282" w:rsidP="001C3282">
      <w:pPr>
        <w:spacing w:after="200" w:line="276" w:lineRule="auto"/>
        <w:rPr>
          <w:color w:val="000000" w:themeColor="text1"/>
        </w:rPr>
      </w:pPr>
    </w:p>
    <w:p w14:paraId="341CC6B5" w14:textId="4EFFE69E" w:rsidR="001C3282" w:rsidRDefault="001C3282" w:rsidP="001C3282">
      <w:pPr>
        <w:spacing w:after="200" w:line="276" w:lineRule="auto"/>
        <w:rPr>
          <w:color w:val="000000" w:themeColor="text1"/>
        </w:rPr>
      </w:pPr>
    </w:p>
    <w:p w14:paraId="4A3F2592" w14:textId="73913AA3" w:rsidR="001C3282" w:rsidRDefault="001C3282" w:rsidP="001C3282">
      <w:pPr>
        <w:spacing w:after="200" w:line="276" w:lineRule="auto"/>
        <w:rPr>
          <w:color w:val="000000" w:themeColor="text1"/>
        </w:rPr>
      </w:pPr>
    </w:p>
    <w:p w14:paraId="25836EEF" w14:textId="3E439A12" w:rsidR="001C3282" w:rsidRDefault="001C3282" w:rsidP="001C3282">
      <w:pPr>
        <w:spacing w:after="200" w:line="276" w:lineRule="auto"/>
        <w:rPr>
          <w:color w:val="000000" w:themeColor="text1"/>
        </w:rPr>
      </w:pPr>
    </w:p>
    <w:p w14:paraId="427A76CF" w14:textId="6F2CCDF8" w:rsidR="001C3282" w:rsidRDefault="001C3282" w:rsidP="001C3282">
      <w:pPr>
        <w:spacing w:after="200" w:line="276" w:lineRule="auto"/>
        <w:rPr>
          <w:color w:val="000000" w:themeColor="text1"/>
        </w:rPr>
      </w:pPr>
    </w:p>
    <w:p w14:paraId="24E69D14" w14:textId="3E24D704" w:rsidR="001C3282" w:rsidRDefault="001C3282" w:rsidP="001C3282">
      <w:pPr>
        <w:spacing w:after="200" w:line="276" w:lineRule="auto"/>
        <w:rPr>
          <w:color w:val="000000" w:themeColor="text1"/>
        </w:rPr>
      </w:pPr>
    </w:p>
    <w:p w14:paraId="26598A9F" w14:textId="5427CB41" w:rsidR="001C3282" w:rsidRDefault="001C3282" w:rsidP="001C3282">
      <w:pPr>
        <w:spacing w:after="200" w:line="276" w:lineRule="auto"/>
        <w:rPr>
          <w:color w:val="000000" w:themeColor="text1"/>
        </w:rPr>
      </w:pPr>
    </w:p>
    <w:p w14:paraId="15AD601F" w14:textId="374D4121" w:rsidR="001C3282" w:rsidRDefault="001C3282" w:rsidP="001C3282">
      <w:pPr>
        <w:spacing w:after="200" w:line="276" w:lineRule="auto"/>
        <w:rPr>
          <w:color w:val="000000" w:themeColor="text1"/>
        </w:rPr>
      </w:pPr>
    </w:p>
    <w:p w14:paraId="29C86DD9" w14:textId="77777777" w:rsidR="001C3282" w:rsidRDefault="001C3282" w:rsidP="001C3282">
      <w:pPr>
        <w:spacing w:after="200" w:line="276" w:lineRule="auto"/>
        <w:rPr>
          <w:color w:val="000000" w:themeColor="text1"/>
        </w:rPr>
      </w:pPr>
    </w:p>
    <w:p w14:paraId="6CB1E553" w14:textId="77777777" w:rsidR="001C3282" w:rsidRDefault="001C3282" w:rsidP="001C3282">
      <w:pPr>
        <w:tabs>
          <w:tab w:val="left" w:pos="7655"/>
        </w:tabs>
        <w:spacing w:line="276" w:lineRule="auto"/>
        <w:rPr>
          <w:color w:val="000000" w:themeColor="text1"/>
        </w:rPr>
      </w:pPr>
    </w:p>
    <w:p w14:paraId="7A10FE88" w14:textId="7FB78D7F" w:rsidR="001C3282" w:rsidRPr="001C3282" w:rsidRDefault="001C3282" w:rsidP="001C3282">
      <w:pPr>
        <w:tabs>
          <w:tab w:val="left" w:pos="7655"/>
        </w:tabs>
        <w:spacing w:line="276" w:lineRule="auto"/>
        <w:jc w:val="center"/>
        <w:rPr>
          <w:b/>
          <w:lang w:val="id-ID"/>
        </w:rPr>
      </w:pPr>
      <w:r w:rsidRPr="001C3282">
        <w:rPr>
          <w:b/>
          <w:lang w:val="id-ID"/>
        </w:rPr>
        <w:t xml:space="preserve">KUNCI JAWABAN </w:t>
      </w:r>
    </w:p>
    <w:p w14:paraId="7901B278" w14:textId="77777777" w:rsidR="001C3282" w:rsidRPr="00D223C7" w:rsidRDefault="001C3282" w:rsidP="001C3282">
      <w:pPr>
        <w:spacing w:line="276" w:lineRule="auto"/>
        <w:jc w:val="center"/>
        <w:rPr>
          <w:lang w:val="id-ID"/>
        </w:rPr>
      </w:pPr>
    </w:p>
    <w:p w14:paraId="5128AA97" w14:textId="7C243853" w:rsidR="001C3282" w:rsidRPr="00D223C7" w:rsidRDefault="001C3282" w:rsidP="001C3282">
      <w:pPr>
        <w:tabs>
          <w:tab w:val="left" w:pos="2970"/>
          <w:tab w:val="left" w:pos="4860"/>
          <w:tab w:val="left" w:pos="5220"/>
        </w:tabs>
        <w:spacing w:line="276" w:lineRule="auto"/>
        <w:rPr>
          <w:b/>
          <w:bCs/>
          <w:lang w:val="id-ID"/>
        </w:rPr>
      </w:pPr>
      <w:r w:rsidRPr="00D223C7">
        <w:rPr>
          <w:bCs/>
          <w:lang w:val="id-ID"/>
        </w:rPr>
        <w:tab/>
      </w:r>
    </w:p>
    <w:p w14:paraId="5E6FB686"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B</w:t>
      </w:r>
    </w:p>
    <w:p w14:paraId="7EBA0971"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4209414A"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781A9CDB"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300069C2"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A</w:t>
      </w:r>
    </w:p>
    <w:p w14:paraId="1AE5F60B"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031CD12D"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D</w:t>
      </w:r>
    </w:p>
    <w:p w14:paraId="03916246"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B</w:t>
      </w:r>
    </w:p>
    <w:p w14:paraId="7B73D060" w14:textId="77777777" w:rsidR="001C3282" w:rsidRPr="00D223C7"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11017181" w14:textId="77777777"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D223C7">
        <w:rPr>
          <w:bCs/>
        </w:rPr>
        <w:t>C</w:t>
      </w:r>
    </w:p>
    <w:p w14:paraId="0AA17079" w14:textId="77777777"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1C3282">
        <w:rPr>
          <w:bCs/>
        </w:rPr>
        <w:t>D</w:t>
      </w:r>
    </w:p>
    <w:p w14:paraId="1268119B" w14:textId="77777777"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1C3282">
        <w:rPr>
          <w:bCs/>
        </w:rPr>
        <w:t>C</w:t>
      </w:r>
    </w:p>
    <w:p w14:paraId="68DFF694" w14:textId="77777777"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1C3282">
        <w:rPr>
          <w:bCs/>
        </w:rPr>
        <w:t>C</w:t>
      </w:r>
    </w:p>
    <w:p w14:paraId="7DD008E1" w14:textId="77777777"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1C3282">
        <w:rPr>
          <w:bCs/>
        </w:rPr>
        <w:t>C</w:t>
      </w:r>
    </w:p>
    <w:p w14:paraId="46CED5F0" w14:textId="47D6282C" w:rsidR="001C3282" w:rsidRPr="001C3282" w:rsidRDefault="001C3282" w:rsidP="001C3282">
      <w:pPr>
        <w:pStyle w:val="ListParagraph"/>
        <w:numPr>
          <w:ilvl w:val="0"/>
          <w:numId w:val="39"/>
        </w:numPr>
        <w:tabs>
          <w:tab w:val="left" w:pos="851"/>
          <w:tab w:val="left" w:pos="2970"/>
          <w:tab w:val="left" w:pos="4536"/>
        </w:tabs>
        <w:spacing w:line="276" w:lineRule="auto"/>
        <w:ind w:left="851" w:hanging="425"/>
        <w:rPr>
          <w:bCs/>
          <w:lang w:val="id-ID"/>
        </w:rPr>
      </w:pPr>
      <w:r w:rsidRPr="001C3282">
        <w:rPr>
          <w:bCs/>
        </w:rPr>
        <w:t>A</w:t>
      </w:r>
    </w:p>
    <w:p w14:paraId="6FEF19CD" w14:textId="05A41F00" w:rsidR="001C3282" w:rsidRPr="00D223C7" w:rsidRDefault="001C3282" w:rsidP="001C3282">
      <w:pPr>
        <w:pStyle w:val="ListParagraph"/>
        <w:ind w:left="426"/>
        <w:rPr>
          <w:b/>
          <w:bCs/>
          <w:lang w:val="id-ID"/>
        </w:rPr>
      </w:pPr>
      <w:r w:rsidRPr="00D223C7">
        <w:rPr>
          <w:b/>
          <w:bCs/>
          <w:lang w:val="id-ID"/>
        </w:rPr>
        <w:t xml:space="preserve">Skor </w:t>
      </w:r>
      <w:r w:rsidRPr="00D223C7">
        <w:rPr>
          <w:b/>
          <w:bCs/>
        </w:rPr>
        <w:t>J</w:t>
      </w:r>
      <w:r w:rsidRPr="00D223C7">
        <w:rPr>
          <w:b/>
          <w:bCs/>
          <w:lang w:val="id-ID"/>
        </w:rPr>
        <w:t>awaban Pilihan Ganda = Jumlah jawaban benar × 2</w:t>
      </w:r>
    </w:p>
    <w:p w14:paraId="42BDBE3D" w14:textId="77777777" w:rsidR="001C3282" w:rsidRPr="00D223C7" w:rsidRDefault="001C3282" w:rsidP="001C3282">
      <w:pPr>
        <w:pStyle w:val="ListParagraph"/>
        <w:tabs>
          <w:tab w:val="left" w:pos="851"/>
          <w:tab w:val="left" w:pos="2970"/>
          <w:tab w:val="left" w:pos="4536"/>
        </w:tabs>
        <w:ind w:left="709"/>
        <w:rPr>
          <w:b/>
          <w:bCs/>
        </w:rPr>
      </w:pPr>
    </w:p>
    <w:p w14:paraId="76206D19" w14:textId="0FDE826C" w:rsidR="001C3282" w:rsidRPr="001C3282" w:rsidRDefault="001C3282" w:rsidP="001C3282">
      <w:pPr>
        <w:pStyle w:val="ListParagraph"/>
        <w:numPr>
          <w:ilvl w:val="0"/>
          <w:numId w:val="38"/>
        </w:numPr>
        <w:tabs>
          <w:tab w:val="left" w:pos="426"/>
          <w:tab w:val="left" w:pos="2970"/>
          <w:tab w:val="left" w:pos="4860"/>
          <w:tab w:val="left" w:pos="5220"/>
        </w:tabs>
        <w:spacing w:line="276" w:lineRule="auto"/>
        <w:ind w:left="426" w:hanging="284"/>
        <w:rPr>
          <w:b/>
          <w:bCs/>
          <w:lang w:val="id-ID"/>
        </w:rPr>
      </w:pPr>
      <w:r w:rsidRPr="00D223C7">
        <w:rPr>
          <w:b/>
          <w:bCs/>
        </w:rPr>
        <w:t>Pilihan</w:t>
      </w:r>
      <w:r w:rsidRPr="00D223C7">
        <w:rPr>
          <w:b/>
          <w:bCs/>
          <w:lang w:val="id-ID"/>
        </w:rPr>
        <w:t xml:space="preserve"> </w:t>
      </w:r>
      <w:r w:rsidRPr="00D223C7">
        <w:rPr>
          <w:b/>
          <w:bCs/>
        </w:rPr>
        <w:t>Ganda</w:t>
      </w:r>
      <w:r w:rsidRPr="00D223C7">
        <w:rPr>
          <w:b/>
          <w:bCs/>
          <w:lang w:val="id-ID"/>
        </w:rPr>
        <w:t xml:space="preserve"> </w:t>
      </w:r>
      <w:r w:rsidRPr="00D223C7">
        <w:rPr>
          <w:b/>
          <w:bCs/>
        </w:rPr>
        <w:t>Komplek</w:t>
      </w:r>
      <w:r>
        <w:rPr>
          <w:b/>
          <w:bCs/>
        </w:rPr>
        <w:t>s</w:t>
      </w:r>
    </w:p>
    <w:p w14:paraId="55064819" w14:textId="77777777" w:rsidR="001C3282" w:rsidRPr="00D223C7" w:rsidRDefault="001C3282" w:rsidP="001C3282">
      <w:pPr>
        <w:pStyle w:val="ListParagraph"/>
        <w:numPr>
          <w:ilvl w:val="0"/>
          <w:numId w:val="40"/>
        </w:numPr>
        <w:tabs>
          <w:tab w:val="left" w:pos="851"/>
          <w:tab w:val="left" w:pos="2970"/>
          <w:tab w:val="left" w:pos="4536"/>
        </w:tabs>
        <w:spacing w:line="276" w:lineRule="auto"/>
        <w:ind w:left="851" w:hanging="425"/>
        <w:rPr>
          <w:bCs/>
          <w:lang w:val="id-ID"/>
        </w:rPr>
      </w:pPr>
      <w:r w:rsidRPr="00D223C7">
        <w:rPr>
          <w:bCs/>
        </w:rPr>
        <w:t>B</w:t>
      </w:r>
    </w:p>
    <w:p w14:paraId="6D08D633" w14:textId="77777777" w:rsidR="001C3282" w:rsidRPr="00D223C7" w:rsidRDefault="001C3282" w:rsidP="001C3282">
      <w:pPr>
        <w:pStyle w:val="ListParagraph"/>
        <w:numPr>
          <w:ilvl w:val="0"/>
          <w:numId w:val="40"/>
        </w:numPr>
        <w:tabs>
          <w:tab w:val="left" w:pos="851"/>
          <w:tab w:val="left" w:pos="2970"/>
          <w:tab w:val="left" w:pos="4536"/>
        </w:tabs>
        <w:spacing w:line="276" w:lineRule="auto"/>
        <w:ind w:left="851" w:hanging="425"/>
        <w:rPr>
          <w:bCs/>
          <w:lang w:val="id-ID"/>
        </w:rPr>
      </w:pPr>
      <w:r w:rsidRPr="00D223C7">
        <w:rPr>
          <w:bCs/>
        </w:rPr>
        <w:t>C</w:t>
      </w:r>
    </w:p>
    <w:p w14:paraId="070E4AAE" w14:textId="77777777" w:rsidR="001C3282" w:rsidRPr="00D223C7" w:rsidRDefault="001C3282" w:rsidP="001C3282">
      <w:pPr>
        <w:pStyle w:val="ListParagraph"/>
        <w:numPr>
          <w:ilvl w:val="0"/>
          <w:numId w:val="40"/>
        </w:numPr>
        <w:tabs>
          <w:tab w:val="left" w:pos="851"/>
          <w:tab w:val="left" w:pos="2970"/>
          <w:tab w:val="left" w:pos="4536"/>
        </w:tabs>
        <w:spacing w:line="276" w:lineRule="auto"/>
        <w:ind w:left="851" w:hanging="425"/>
        <w:rPr>
          <w:bCs/>
          <w:lang w:val="id-ID"/>
        </w:rPr>
      </w:pPr>
      <w:r w:rsidRPr="00D223C7">
        <w:rPr>
          <w:bCs/>
        </w:rPr>
        <w:t>A</w:t>
      </w:r>
    </w:p>
    <w:p w14:paraId="4A53BB45" w14:textId="77777777" w:rsidR="001C3282" w:rsidRPr="00D223C7" w:rsidRDefault="001C3282" w:rsidP="001C3282">
      <w:pPr>
        <w:pStyle w:val="ListParagraph"/>
        <w:numPr>
          <w:ilvl w:val="0"/>
          <w:numId w:val="40"/>
        </w:numPr>
        <w:tabs>
          <w:tab w:val="left" w:pos="851"/>
          <w:tab w:val="left" w:pos="2970"/>
          <w:tab w:val="left" w:pos="4536"/>
        </w:tabs>
        <w:spacing w:line="276" w:lineRule="auto"/>
        <w:ind w:left="851" w:hanging="425"/>
        <w:rPr>
          <w:bCs/>
          <w:lang w:val="id-ID"/>
        </w:rPr>
      </w:pPr>
      <w:r w:rsidRPr="00D223C7">
        <w:rPr>
          <w:bCs/>
        </w:rPr>
        <w:t>B</w:t>
      </w:r>
    </w:p>
    <w:p w14:paraId="0944198A" w14:textId="77777777" w:rsidR="001C3282" w:rsidRPr="00D223C7" w:rsidRDefault="001C3282" w:rsidP="001C3282">
      <w:pPr>
        <w:pStyle w:val="ListParagraph"/>
        <w:numPr>
          <w:ilvl w:val="0"/>
          <w:numId w:val="40"/>
        </w:numPr>
        <w:tabs>
          <w:tab w:val="left" w:pos="851"/>
          <w:tab w:val="left" w:pos="2970"/>
          <w:tab w:val="left" w:pos="4536"/>
        </w:tabs>
        <w:spacing w:line="276" w:lineRule="auto"/>
        <w:ind w:left="851" w:hanging="425"/>
        <w:rPr>
          <w:bCs/>
          <w:lang w:val="id-ID"/>
        </w:rPr>
      </w:pPr>
      <w:r w:rsidRPr="00D223C7">
        <w:rPr>
          <w:bCs/>
        </w:rPr>
        <w:t>C</w:t>
      </w:r>
    </w:p>
    <w:p w14:paraId="149483F3" w14:textId="77777777" w:rsidR="001C3282" w:rsidRPr="00D223C7" w:rsidRDefault="001C3282" w:rsidP="001C3282">
      <w:pPr>
        <w:tabs>
          <w:tab w:val="left" w:pos="851"/>
          <w:tab w:val="left" w:pos="2970"/>
          <w:tab w:val="left" w:pos="4536"/>
        </w:tabs>
        <w:ind w:left="426"/>
        <w:rPr>
          <w:b/>
          <w:bCs/>
        </w:rPr>
      </w:pPr>
      <w:r w:rsidRPr="00D223C7">
        <w:rPr>
          <w:b/>
          <w:bCs/>
          <w:lang w:val="id-ID"/>
        </w:rPr>
        <w:t xml:space="preserve">Skor </w:t>
      </w:r>
      <w:r w:rsidRPr="00D223C7">
        <w:rPr>
          <w:b/>
          <w:bCs/>
        </w:rPr>
        <w:t>J</w:t>
      </w:r>
      <w:r w:rsidRPr="00D223C7">
        <w:rPr>
          <w:b/>
          <w:bCs/>
          <w:lang w:val="id-ID"/>
        </w:rPr>
        <w:t xml:space="preserve">awaban Pilihan Ganda </w:t>
      </w:r>
      <w:r w:rsidRPr="00D223C7">
        <w:rPr>
          <w:b/>
          <w:bCs/>
        </w:rPr>
        <w:t>Komplek</w:t>
      </w:r>
      <w:r w:rsidRPr="00D223C7">
        <w:rPr>
          <w:b/>
          <w:bCs/>
          <w:lang w:val="id-ID"/>
        </w:rPr>
        <w:t>= Jumlah jawaban benar × 2</w:t>
      </w:r>
    </w:p>
    <w:p w14:paraId="2096B953" w14:textId="77777777" w:rsidR="001C3282" w:rsidRPr="00D223C7" w:rsidRDefault="001C3282" w:rsidP="001C3282">
      <w:pPr>
        <w:tabs>
          <w:tab w:val="left" w:pos="851"/>
          <w:tab w:val="left" w:pos="2970"/>
          <w:tab w:val="left" w:pos="4536"/>
        </w:tabs>
        <w:ind w:left="426"/>
        <w:rPr>
          <w:bCs/>
        </w:rPr>
      </w:pPr>
    </w:p>
    <w:p w14:paraId="515079E5" w14:textId="77777777" w:rsidR="001C3282" w:rsidRPr="00D223C7" w:rsidRDefault="001C3282" w:rsidP="001C3282">
      <w:pPr>
        <w:pStyle w:val="ListParagraph"/>
        <w:numPr>
          <w:ilvl w:val="0"/>
          <w:numId w:val="38"/>
        </w:numPr>
        <w:tabs>
          <w:tab w:val="left" w:pos="426"/>
          <w:tab w:val="left" w:pos="2970"/>
          <w:tab w:val="left" w:pos="4860"/>
          <w:tab w:val="left" w:pos="5220"/>
        </w:tabs>
        <w:spacing w:line="276" w:lineRule="auto"/>
        <w:ind w:left="426" w:hanging="284"/>
        <w:rPr>
          <w:b/>
          <w:bCs/>
        </w:rPr>
      </w:pPr>
      <w:r w:rsidRPr="00D223C7">
        <w:rPr>
          <w:b/>
          <w:bCs/>
        </w:rPr>
        <w:t>Menjodohkan</w:t>
      </w:r>
    </w:p>
    <w:p w14:paraId="176130BE" w14:textId="0DBADB42" w:rsidR="001C3282" w:rsidRPr="00D223C7" w:rsidRDefault="001C3282" w:rsidP="001C3282">
      <w:pPr>
        <w:pStyle w:val="ListParagraph"/>
        <w:numPr>
          <w:ilvl w:val="0"/>
          <w:numId w:val="41"/>
        </w:numPr>
        <w:spacing w:line="276" w:lineRule="auto"/>
        <w:ind w:left="851" w:hanging="425"/>
        <w:rPr>
          <w:bCs/>
        </w:rPr>
      </w:pPr>
      <w:r w:rsidRPr="00D223C7">
        <w:rPr>
          <w:bCs/>
        </w:rPr>
        <w:t>D. Mei</w:t>
      </w:r>
    </w:p>
    <w:p w14:paraId="0697A7BE" w14:textId="77777777" w:rsidR="001C3282" w:rsidRPr="00D223C7" w:rsidRDefault="001C3282" w:rsidP="001C3282">
      <w:pPr>
        <w:pStyle w:val="ListParagraph"/>
        <w:numPr>
          <w:ilvl w:val="0"/>
          <w:numId w:val="41"/>
        </w:numPr>
        <w:tabs>
          <w:tab w:val="left" w:pos="851"/>
          <w:tab w:val="left" w:pos="1134"/>
          <w:tab w:val="left" w:pos="2970"/>
          <w:tab w:val="left" w:pos="4536"/>
        </w:tabs>
        <w:spacing w:line="276" w:lineRule="auto"/>
        <w:ind w:left="851" w:hanging="425"/>
        <w:rPr>
          <w:bCs/>
        </w:rPr>
      </w:pPr>
      <w:r w:rsidRPr="00D223C7">
        <w:rPr>
          <w:bCs/>
        </w:rPr>
        <w:t>A.</w:t>
      </w:r>
      <w:r w:rsidRPr="00D223C7">
        <w:rPr>
          <w:bCs/>
        </w:rPr>
        <w:tab/>
      </w:r>
      <m:oMath>
        <m:f>
          <m:fPr>
            <m:ctrlPr>
              <w:rPr>
                <w:rFonts w:ascii="Cambria Math" w:hAnsi="Cambria Math"/>
                <w:bCs/>
                <w:i/>
              </w:rPr>
            </m:ctrlPr>
          </m:fPr>
          <m:num>
            <m:r>
              <w:rPr>
                <w:rFonts w:ascii="Cambria Math" w:hAnsi="Cambria Math"/>
              </w:rPr>
              <m:t>1</m:t>
            </m:r>
          </m:num>
          <m:den>
            <m:r>
              <w:rPr>
                <w:rFonts w:ascii="Cambria Math" w:hAnsi="Cambria Math"/>
              </w:rPr>
              <m:t>40</m:t>
            </m:r>
          </m:den>
        </m:f>
      </m:oMath>
    </w:p>
    <w:p w14:paraId="030AD8C7" w14:textId="77777777" w:rsidR="001C3282" w:rsidRPr="00D223C7" w:rsidRDefault="001C3282" w:rsidP="001C3282">
      <w:pPr>
        <w:pStyle w:val="ListParagraph"/>
        <w:numPr>
          <w:ilvl w:val="0"/>
          <w:numId w:val="41"/>
        </w:numPr>
        <w:tabs>
          <w:tab w:val="left" w:pos="851"/>
          <w:tab w:val="left" w:pos="1134"/>
          <w:tab w:val="left" w:pos="2970"/>
          <w:tab w:val="left" w:pos="4536"/>
        </w:tabs>
        <w:spacing w:line="276" w:lineRule="auto"/>
        <w:ind w:left="851" w:hanging="425"/>
        <w:rPr>
          <w:bCs/>
        </w:rPr>
      </w:pPr>
      <w:r w:rsidRPr="00D223C7">
        <w:rPr>
          <w:bCs/>
        </w:rPr>
        <w:t>J.</w:t>
      </w:r>
      <w:r w:rsidRPr="00D223C7">
        <w:rPr>
          <w:bCs/>
        </w:rPr>
        <w:tab/>
      </w:r>
      <m:oMath>
        <m:r>
          <w:rPr>
            <w:rFonts w:ascii="Cambria Math" w:hAnsi="Cambria Math"/>
          </w:rPr>
          <m:t>-27</m:t>
        </m:r>
      </m:oMath>
    </w:p>
    <w:p w14:paraId="522AF8F9" w14:textId="77777777" w:rsidR="001C3282" w:rsidRPr="00D223C7" w:rsidRDefault="001C3282" w:rsidP="001C3282">
      <w:pPr>
        <w:pStyle w:val="ListParagraph"/>
        <w:numPr>
          <w:ilvl w:val="0"/>
          <w:numId w:val="41"/>
        </w:numPr>
        <w:tabs>
          <w:tab w:val="left" w:pos="851"/>
          <w:tab w:val="left" w:pos="1134"/>
          <w:tab w:val="left" w:pos="2970"/>
          <w:tab w:val="left" w:pos="4536"/>
        </w:tabs>
        <w:spacing w:line="276" w:lineRule="auto"/>
        <w:ind w:left="851" w:hanging="425"/>
        <w:rPr>
          <w:bCs/>
        </w:rPr>
      </w:pPr>
      <w:r w:rsidRPr="00D223C7">
        <w:rPr>
          <w:bCs/>
        </w:rPr>
        <w:t>C.</w:t>
      </w:r>
      <w:r w:rsidRPr="00D223C7">
        <w:rPr>
          <w:bCs/>
        </w:rPr>
        <w:tab/>
      </w:r>
      <m:oMath>
        <m:r>
          <w:rPr>
            <w:rFonts w:ascii="Cambria Math" w:hAnsi="Cambria Math"/>
          </w:rPr>
          <m:t>2</m:t>
        </m:r>
      </m:oMath>
    </w:p>
    <w:p w14:paraId="559E4884" w14:textId="77777777" w:rsidR="001C3282" w:rsidRPr="00D223C7" w:rsidRDefault="001C3282" w:rsidP="001C3282">
      <w:pPr>
        <w:pStyle w:val="ListParagraph"/>
        <w:numPr>
          <w:ilvl w:val="0"/>
          <w:numId w:val="41"/>
        </w:numPr>
        <w:tabs>
          <w:tab w:val="left" w:pos="851"/>
          <w:tab w:val="left" w:pos="1134"/>
          <w:tab w:val="left" w:pos="2970"/>
          <w:tab w:val="left" w:pos="4536"/>
        </w:tabs>
        <w:spacing w:line="276" w:lineRule="auto"/>
        <w:ind w:left="851" w:hanging="425"/>
        <w:rPr>
          <w:bCs/>
        </w:rPr>
      </w:pPr>
      <w:r w:rsidRPr="00D223C7">
        <w:rPr>
          <w:bCs/>
        </w:rPr>
        <w:t>I.</w:t>
      </w:r>
      <w:r w:rsidRPr="00D223C7">
        <w:rPr>
          <w:bCs/>
        </w:rPr>
        <w:tab/>
        <w:t>7 : 5</w:t>
      </w:r>
    </w:p>
    <w:p w14:paraId="3450DB8D" w14:textId="77777777" w:rsidR="001C3282" w:rsidRPr="00D223C7" w:rsidRDefault="001C3282" w:rsidP="001C3282">
      <w:pPr>
        <w:tabs>
          <w:tab w:val="left" w:pos="851"/>
          <w:tab w:val="left" w:pos="2970"/>
          <w:tab w:val="left" w:pos="4536"/>
        </w:tabs>
        <w:ind w:left="426"/>
        <w:rPr>
          <w:b/>
          <w:bCs/>
        </w:rPr>
      </w:pPr>
      <w:r w:rsidRPr="00D223C7">
        <w:rPr>
          <w:b/>
          <w:bCs/>
          <w:lang w:val="id-ID"/>
        </w:rPr>
        <w:t xml:space="preserve">Skor </w:t>
      </w:r>
      <w:r w:rsidRPr="00D223C7">
        <w:rPr>
          <w:b/>
          <w:bCs/>
        </w:rPr>
        <w:t>J</w:t>
      </w:r>
      <w:r w:rsidRPr="00D223C7">
        <w:rPr>
          <w:b/>
          <w:bCs/>
          <w:lang w:val="id-ID"/>
        </w:rPr>
        <w:t xml:space="preserve">awaban </w:t>
      </w:r>
      <w:r w:rsidRPr="00D223C7">
        <w:rPr>
          <w:b/>
          <w:bCs/>
        </w:rPr>
        <w:t>Menjodohkan</w:t>
      </w:r>
      <w:r w:rsidRPr="00D223C7">
        <w:rPr>
          <w:b/>
          <w:bCs/>
          <w:lang w:val="id-ID"/>
        </w:rPr>
        <w:t xml:space="preserve"> = Jumlah jawaban benar ×</w:t>
      </w:r>
      <w:r w:rsidRPr="00D223C7">
        <w:rPr>
          <w:b/>
          <w:bCs/>
        </w:rPr>
        <w:t xml:space="preserve"> </w:t>
      </w:r>
      <w:r w:rsidRPr="00D223C7">
        <w:rPr>
          <w:b/>
          <w:bCs/>
          <w:lang w:val="id-ID"/>
        </w:rPr>
        <w:t>2</w:t>
      </w:r>
    </w:p>
    <w:p w14:paraId="1D0383C5" w14:textId="77777777" w:rsidR="001C3282" w:rsidRPr="00D223C7" w:rsidRDefault="001C3282" w:rsidP="001C3282">
      <w:pPr>
        <w:tabs>
          <w:tab w:val="left" w:pos="851"/>
          <w:tab w:val="left" w:pos="2970"/>
          <w:tab w:val="left" w:pos="4536"/>
        </w:tabs>
        <w:ind w:left="426"/>
        <w:rPr>
          <w:bCs/>
        </w:rPr>
      </w:pPr>
    </w:p>
    <w:p w14:paraId="2AE2E459" w14:textId="77777777" w:rsidR="001C3282" w:rsidRPr="00D223C7" w:rsidRDefault="001C3282" w:rsidP="001C3282">
      <w:pPr>
        <w:pStyle w:val="ListParagraph"/>
        <w:numPr>
          <w:ilvl w:val="0"/>
          <w:numId w:val="38"/>
        </w:numPr>
        <w:tabs>
          <w:tab w:val="left" w:pos="426"/>
          <w:tab w:val="left" w:pos="2970"/>
          <w:tab w:val="left" w:pos="4860"/>
          <w:tab w:val="left" w:pos="5220"/>
        </w:tabs>
        <w:spacing w:line="276" w:lineRule="auto"/>
        <w:ind w:left="426" w:hanging="284"/>
        <w:rPr>
          <w:b/>
          <w:bCs/>
        </w:rPr>
      </w:pPr>
      <w:r w:rsidRPr="00D223C7">
        <w:rPr>
          <w:b/>
          <w:bCs/>
        </w:rPr>
        <w:t>Isian</w:t>
      </w:r>
      <w:r w:rsidRPr="00D223C7">
        <w:rPr>
          <w:b/>
          <w:bCs/>
          <w:lang w:val="id-ID"/>
        </w:rPr>
        <w:t xml:space="preserve"> </w:t>
      </w:r>
      <w:r w:rsidRPr="00D223C7">
        <w:rPr>
          <w:b/>
          <w:bCs/>
        </w:rPr>
        <w:t>Singkat</w:t>
      </w:r>
    </w:p>
    <w:p w14:paraId="5D5F049F" w14:textId="77777777" w:rsidR="001C3282" w:rsidRPr="00D223C7" w:rsidRDefault="001C3282" w:rsidP="001C3282">
      <w:pPr>
        <w:pStyle w:val="ListParagraph"/>
        <w:numPr>
          <w:ilvl w:val="0"/>
          <w:numId w:val="42"/>
        </w:numPr>
        <w:tabs>
          <w:tab w:val="left" w:pos="851"/>
          <w:tab w:val="left" w:pos="2970"/>
          <w:tab w:val="left" w:pos="4536"/>
        </w:tabs>
        <w:spacing w:line="276" w:lineRule="auto"/>
        <w:ind w:left="851" w:hanging="425"/>
        <w:rPr>
          <w:bCs/>
        </w:rPr>
      </w:pPr>
      <w:r w:rsidRPr="00D223C7">
        <w:rPr>
          <w:bCs/>
        </w:rPr>
        <w:t>4</w:t>
      </w:r>
    </w:p>
    <w:p w14:paraId="21411CE2" w14:textId="77777777" w:rsidR="001C3282" w:rsidRPr="00D223C7" w:rsidRDefault="001C3282" w:rsidP="001C3282">
      <w:pPr>
        <w:pStyle w:val="ListParagraph"/>
        <w:numPr>
          <w:ilvl w:val="0"/>
          <w:numId w:val="42"/>
        </w:numPr>
        <w:tabs>
          <w:tab w:val="left" w:pos="851"/>
          <w:tab w:val="left" w:pos="2970"/>
          <w:tab w:val="left" w:pos="4536"/>
        </w:tabs>
        <w:spacing w:line="276" w:lineRule="auto"/>
        <w:ind w:left="851" w:hanging="425"/>
        <w:rPr>
          <w:bCs/>
        </w:rPr>
      </w:pPr>
      <m:oMath>
        <m:r>
          <w:rPr>
            <w:rFonts w:ascii="Cambria Math" w:hAnsi="Cambria Math"/>
          </w:rPr>
          <m:t>-7</m:t>
        </m:r>
      </m:oMath>
    </w:p>
    <w:p w14:paraId="59FDCAC3" w14:textId="77777777" w:rsidR="001C3282" w:rsidRPr="00D223C7" w:rsidRDefault="001C3282" w:rsidP="001C3282">
      <w:pPr>
        <w:pStyle w:val="ListParagraph"/>
        <w:numPr>
          <w:ilvl w:val="0"/>
          <w:numId w:val="42"/>
        </w:numPr>
        <w:tabs>
          <w:tab w:val="left" w:pos="851"/>
          <w:tab w:val="left" w:pos="2970"/>
          <w:tab w:val="left" w:pos="4536"/>
        </w:tabs>
        <w:spacing w:line="276" w:lineRule="auto"/>
        <w:ind w:left="851" w:hanging="425"/>
        <w:rPr>
          <w:bCs/>
        </w:rPr>
      </w:pPr>
      <w:r w:rsidRPr="00D223C7">
        <w:rPr>
          <w:bCs/>
        </w:rPr>
        <w:t>Rp3.000,00</w:t>
      </w:r>
    </w:p>
    <w:p w14:paraId="785891AC" w14:textId="77777777" w:rsidR="001C3282" w:rsidRPr="00D223C7" w:rsidRDefault="001C3282" w:rsidP="001C3282">
      <w:pPr>
        <w:pStyle w:val="ListParagraph"/>
        <w:numPr>
          <w:ilvl w:val="0"/>
          <w:numId w:val="42"/>
        </w:numPr>
        <w:tabs>
          <w:tab w:val="left" w:pos="851"/>
          <w:tab w:val="left" w:pos="2970"/>
          <w:tab w:val="left" w:pos="4536"/>
        </w:tabs>
        <w:spacing w:line="276" w:lineRule="auto"/>
        <w:ind w:left="851" w:hanging="425"/>
        <w:rPr>
          <w:bCs/>
        </w:rPr>
      </w:pPr>
      <m:oMath>
        <m:r>
          <w:rPr>
            <w:rFonts w:ascii="Cambria Math" w:hAnsi="Cambria Math"/>
          </w:rPr>
          <m:t>x≤20</m:t>
        </m:r>
      </m:oMath>
    </w:p>
    <w:p w14:paraId="78D976D5" w14:textId="77777777" w:rsidR="001C3282" w:rsidRPr="00D223C7" w:rsidRDefault="001C3282" w:rsidP="001C3282">
      <w:pPr>
        <w:pStyle w:val="ListParagraph"/>
        <w:numPr>
          <w:ilvl w:val="0"/>
          <w:numId w:val="42"/>
        </w:numPr>
        <w:tabs>
          <w:tab w:val="left" w:pos="851"/>
          <w:tab w:val="left" w:pos="2970"/>
          <w:tab w:val="left" w:pos="4536"/>
        </w:tabs>
        <w:spacing w:line="276" w:lineRule="auto"/>
        <w:ind w:left="851" w:hanging="425"/>
        <w:rPr>
          <w:bCs/>
        </w:rPr>
      </w:pPr>
      <m:oMath>
        <m:r>
          <w:rPr>
            <w:rFonts w:ascii="Cambria Math" w:hAnsi="Cambria Math"/>
          </w:rPr>
          <m:t>1</m:t>
        </m:r>
        <m:f>
          <m:fPr>
            <m:ctrlPr>
              <w:rPr>
                <w:rFonts w:ascii="Cambria Math" w:hAnsi="Cambria Math"/>
                <w:bCs/>
                <w:i/>
              </w:rPr>
            </m:ctrlPr>
          </m:fPr>
          <m:num>
            <m:r>
              <w:rPr>
                <w:rFonts w:ascii="Cambria Math" w:hAnsi="Cambria Math"/>
              </w:rPr>
              <m:t>1</m:t>
            </m:r>
          </m:num>
          <m:den>
            <m:r>
              <w:rPr>
                <w:rFonts w:ascii="Cambria Math" w:hAnsi="Cambria Math"/>
              </w:rPr>
              <m:t>4</m:t>
            </m:r>
          </m:den>
        </m:f>
        <m:r>
          <w:rPr>
            <w:rFonts w:ascii="Cambria Math" w:hAnsi="Cambria Math"/>
          </w:rPr>
          <m:t xml:space="preserve"> </m:t>
        </m:r>
        <m:r>
          <m:rPr>
            <m:sty m:val="p"/>
          </m:rPr>
          <w:rPr>
            <w:rFonts w:ascii="Cambria Math" w:hAnsi="Cambria Math"/>
          </w:rPr>
          <m:t>jam atau</m:t>
        </m:r>
        <m:r>
          <w:rPr>
            <w:rFonts w:ascii="Cambria Math" w:hAnsi="Cambria Math"/>
          </w:rPr>
          <m:t xml:space="preserve"> </m:t>
        </m:r>
      </m:oMath>
      <w:r w:rsidRPr="00D223C7">
        <w:rPr>
          <w:bCs/>
        </w:rPr>
        <w:t>75 menit</w:t>
      </w:r>
    </w:p>
    <w:p w14:paraId="55FF3D2A" w14:textId="49B0B341" w:rsidR="001C3282" w:rsidRDefault="001C3282" w:rsidP="001C3282">
      <w:pPr>
        <w:spacing w:after="200" w:line="276" w:lineRule="auto"/>
        <w:ind w:left="426"/>
        <w:rPr>
          <w:color w:val="000000" w:themeColor="text1"/>
        </w:rPr>
      </w:pPr>
      <w:r w:rsidRPr="00D223C7">
        <w:rPr>
          <w:b/>
          <w:bCs/>
          <w:lang w:val="id-ID"/>
        </w:rPr>
        <w:t xml:space="preserve">Skor </w:t>
      </w:r>
      <w:r w:rsidRPr="00D223C7">
        <w:rPr>
          <w:b/>
          <w:bCs/>
        </w:rPr>
        <w:t>J</w:t>
      </w:r>
      <w:r w:rsidRPr="00D223C7">
        <w:rPr>
          <w:b/>
          <w:bCs/>
          <w:lang w:val="id-ID"/>
        </w:rPr>
        <w:t xml:space="preserve">awaban </w:t>
      </w:r>
      <w:r w:rsidRPr="00D223C7">
        <w:rPr>
          <w:b/>
          <w:bCs/>
        </w:rPr>
        <w:t>Isian</w:t>
      </w:r>
      <w:r w:rsidRPr="00D223C7">
        <w:rPr>
          <w:b/>
          <w:bCs/>
          <w:lang w:val="id-ID"/>
        </w:rPr>
        <w:t xml:space="preserve"> </w:t>
      </w:r>
      <w:r w:rsidRPr="00D223C7">
        <w:rPr>
          <w:b/>
          <w:bCs/>
        </w:rPr>
        <w:t>Singkat</w:t>
      </w:r>
      <w:r w:rsidRPr="00D223C7">
        <w:rPr>
          <w:b/>
          <w:bCs/>
          <w:lang w:val="id-ID"/>
        </w:rPr>
        <w:t xml:space="preserve"> = Jumlah jawaban benar × </w:t>
      </w:r>
      <w:r w:rsidRPr="00D223C7">
        <w:rPr>
          <w:b/>
          <w:bCs/>
        </w:rPr>
        <w:t>4</w:t>
      </w:r>
    </w:p>
    <w:p w14:paraId="61A811E6" w14:textId="1633F305" w:rsidR="005950D7" w:rsidRPr="001C3282" w:rsidRDefault="001C3282" w:rsidP="001C3282">
      <w:pPr>
        <w:pStyle w:val="ListParagraph"/>
        <w:numPr>
          <w:ilvl w:val="0"/>
          <w:numId w:val="38"/>
        </w:numPr>
        <w:ind w:left="851" w:hanging="491"/>
        <w:jc w:val="both"/>
        <w:rPr>
          <w:b/>
          <w:color w:val="000000" w:themeColor="text1"/>
        </w:rPr>
      </w:pPr>
      <w:r w:rsidRPr="001C3282">
        <w:rPr>
          <w:b/>
          <w:color w:val="000000" w:themeColor="text1"/>
        </w:rPr>
        <w:t>Uraian</w:t>
      </w:r>
    </w:p>
    <w:tbl>
      <w:tblPr>
        <w:tblStyle w:val="TableGrid"/>
        <w:tblW w:w="0" w:type="auto"/>
        <w:tblInd w:w="534" w:type="dxa"/>
        <w:tblLook w:val="04A0" w:firstRow="1" w:lastRow="0" w:firstColumn="1" w:lastColumn="0" w:noHBand="0" w:noVBand="1"/>
      </w:tblPr>
      <w:tblGrid>
        <w:gridCol w:w="510"/>
        <w:gridCol w:w="6776"/>
        <w:gridCol w:w="1467"/>
      </w:tblGrid>
      <w:tr w:rsidR="001C3282" w:rsidRPr="00D223C7" w14:paraId="260CAA1F" w14:textId="77777777" w:rsidTr="001C3282">
        <w:trPr>
          <w:tblHeader/>
        </w:trPr>
        <w:tc>
          <w:tcPr>
            <w:tcW w:w="424" w:type="dxa"/>
          </w:tcPr>
          <w:p w14:paraId="51BF5B94" w14:textId="77777777" w:rsidR="001C3282" w:rsidRPr="00D223C7" w:rsidRDefault="001C3282" w:rsidP="00254A37">
            <w:pPr>
              <w:pStyle w:val="ListParagraph"/>
              <w:tabs>
                <w:tab w:val="left" w:pos="426"/>
                <w:tab w:val="left" w:pos="2970"/>
                <w:tab w:val="left" w:pos="4860"/>
                <w:tab w:val="left" w:pos="5220"/>
              </w:tabs>
              <w:ind w:left="0"/>
              <w:jc w:val="center"/>
              <w:rPr>
                <w:b/>
                <w:bCs/>
              </w:rPr>
            </w:pPr>
            <w:r w:rsidRPr="00D223C7">
              <w:rPr>
                <w:b/>
                <w:bCs/>
              </w:rPr>
              <w:t>No</w:t>
            </w:r>
          </w:p>
        </w:tc>
        <w:tc>
          <w:tcPr>
            <w:tcW w:w="6848" w:type="dxa"/>
          </w:tcPr>
          <w:p w14:paraId="3529163B" w14:textId="77777777" w:rsidR="001C3282" w:rsidRPr="00D223C7" w:rsidRDefault="001C3282" w:rsidP="00254A37">
            <w:pPr>
              <w:pStyle w:val="ListParagraph"/>
              <w:tabs>
                <w:tab w:val="left" w:pos="426"/>
                <w:tab w:val="left" w:pos="2970"/>
                <w:tab w:val="left" w:pos="4860"/>
                <w:tab w:val="left" w:pos="5220"/>
              </w:tabs>
              <w:ind w:left="0"/>
              <w:jc w:val="center"/>
              <w:rPr>
                <w:b/>
                <w:bCs/>
              </w:rPr>
            </w:pPr>
            <w:r w:rsidRPr="00D223C7">
              <w:rPr>
                <w:b/>
                <w:bCs/>
              </w:rPr>
              <w:t>Penyelesaian</w:t>
            </w:r>
          </w:p>
        </w:tc>
        <w:tc>
          <w:tcPr>
            <w:tcW w:w="1481" w:type="dxa"/>
          </w:tcPr>
          <w:p w14:paraId="0446AAA2" w14:textId="77777777" w:rsidR="001C3282" w:rsidRPr="00D223C7" w:rsidRDefault="001C3282" w:rsidP="00254A37">
            <w:pPr>
              <w:pStyle w:val="ListParagraph"/>
              <w:tabs>
                <w:tab w:val="left" w:pos="426"/>
                <w:tab w:val="left" w:pos="2970"/>
                <w:tab w:val="left" w:pos="4860"/>
                <w:tab w:val="left" w:pos="5220"/>
              </w:tabs>
              <w:ind w:left="0"/>
              <w:jc w:val="center"/>
              <w:rPr>
                <w:b/>
                <w:bCs/>
              </w:rPr>
            </w:pPr>
            <w:r w:rsidRPr="00D223C7">
              <w:rPr>
                <w:b/>
                <w:bCs/>
              </w:rPr>
              <w:t>Skor</w:t>
            </w:r>
          </w:p>
        </w:tc>
      </w:tr>
      <w:tr w:rsidR="001C3282" w:rsidRPr="00D223C7" w14:paraId="756AD859" w14:textId="77777777" w:rsidTr="001C3282">
        <w:tc>
          <w:tcPr>
            <w:tcW w:w="424" w:type="dxa"/>
          </w:tcPr>
          <w:p w14:paraId="4EE7339D"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1.</w:t>
            </w:r>
          </w:p>
        </w:tc>
        <w:tc>
          <w:tcPr>
            <w:tcW w:w="6848" w:type="dxa"/>
          </w:tcPr>
          <w:p w14:paraId="16B3EB66" w14:textId="77777777" w:rsidR="001C3282" w:rsidRPr="00D223C7" w:rsidRDefault="001C3282" w:rsidP="00254A37">
            <w:pPr>
              <w:tabs>
                <w:tab w:val="left" w:pos="1026"/>
                <w:tab w:val="left" w:pos="1168"/>
                <w:tab w:val="left" w:pos="2268"/>
                <w:tab w:val="left" w:pos="2970"/>
                <w:tab w:val="left" w:pos="4853"/>
              </w:tabs>
              <w:spacing w:line="276" w:lineRule="auto"/>
              <w:rPr>
                <w:color w:val="000000" w:themeColor="text1"/>
              </w:rPr>
            </w:pPr>
            <w:r w:rsidRPr="00D223C7">
              <w:rPr>
                <w:color w:val="000000" w:themeColor="text1"/>
                <w:lang w:val="id-ID"/>
              </w:rPr>
              <w:t>Misal</w:t>
            </w:r>
            <w:r w:rsidRPr="00D223C7">
              <w:rPr>
                <w:color w:val="000000" w:themeColor="text1"/>
              </w:rPr>
              <w:t xml:space="preserve"> </w:t>
            </w:r>
            <m:oMath>
              <m:r>
                <m:rPr>
                  <m:sty m:val="p"/>
                </m:rPr>
                <w:rPr>
                  <w:rFonts w:ascii="Cambria Math" w:hAnsi="Cambria Math"/>
                  <w:color w:val="000000" w:themeColor="text1"/>
                  <w:lang w:val="id-ID"/>
                </w:rPr>
                <m:t>luas halaman belakang</m:t>
              </m:r>
              <m:r>
                <w:rPr>
                  <w:rFonts w:ascii="Cambria Math" w:hAnsi="Cambria Math"/>
                  <w:color w:val="000000" w:themeColor="text1"/>
                  <w:lang w:val="id-ID"/>
                </w:rPr>
                <m:t xml:space="preserve">=A=60 </m:t>
              </m:r>
              <m:sSup>
                <m:sSupPr>
                  <m:ctrlPr>
                    <w:rPr>
                      <w:rFonts w:ascii="Cambria Math" w:hAnsi="Cambria Math"/>
                      <w:i/>
                      <w:color w:val="000000" w:themeColor="text1"/>
                      <w:lang w:val="id-ID"/>
                    </w:rPr>
                  </m:ctrlPr>
                </m:sSupPr>
                <m:e>
                  <m:r>
                    <w:rPr>
                      <w:rFonts w:ascii="Cambria Math" w:hAnsi="Cambria Math"/>
                      <w:color w:val="000000" w:themeColor="text1"/>
                      <w:lang w:val="id-ID"/>
                    </w:rPr>
                    <m:t>m</m:t>
                  </m:r>
                </m:e>
                <m:sup>
                  <m:r>
                    <w:rPr>
                      <w:rFonts w:ascii="Cambria Math" w:hAnsi="Cambria Math"/>
                      <w:color w:val="000000" w:themeColor="text1"/>
                      <w:lang w:val="id-ID"/>
                    </w:rPr>
                    <m:t>2</m:t>
                  </m:r>
                </m:sup>
              </m:sSup>
            </m:oMath>
            <w:r w:rsidRPr="00D223C7">
              <w:rPr>
                <w:color w:val="000000" w:themeColor="text1"/>
              </w:rPr>
              <w:t xml:space="preserve"> </w:t>
            </w:r>
          </w:p>
          <w:p w14:paraId="0F5A67F9" w14:textId="77777777" w:rsidR="001C3282" w:rsidRPr="00D223C7" w:rsidRDefault="001C3282" w:rsidP="00254A37">
            <w:pPr>
              <w:tabs>
                <w:tab w:val="left" w:pos="1026"/>
                <w:tab w:val="left" w:pos="1168"/>
                <w:tab w:val="left" w:pos="2268"/>
                <w:tab w:val="left" w:pos="2970"/>
                <w:tab w:val="left" w:pos="4853"/>
              </w:tabs>
              <w:spacing w:line="276" w:lineRule="auto"/>
              <w:rPr>
                <w:color w:val="000000" w:themeColor="text1"/>
                <w:lang w:val="id-ID"/>
              </w:rPr>
            </w:pPr>
            <w:r w:rsidRPr="00D223C7">
              <w:rPr>
                <w:color w:val="000000" w:themeColor="text1"/>
              </w:rPr>
              <w:t>Luas b</w:t>
            </w:r>
            <w:r w:rsidRPr="00D223C7">
              <w:rPr>
                <w:color w:val="000000" w:themeColor="text1"/>
                <w:lang w:val="id-ID"/>
              </w:rPr>
              <w:t xml:space="preserve">agian kolam </w:t>
            </w:r>
            <m:oMath>
              <m:r>
                <w:rPr>
                  <w:rFonts w:ascii="Cambria Math" w:hAnsi="Cambria Math"/>
                  <w:color w:val="000000" w:themeColor="text1"/>
                  <w:lang w:val="id-ID"/>
                </w:rPr>
                <m:t xml:space="preserve">= </m:t>
              </m:r>
              <m:f>
                <m:fPr>
                  <m:ctrlPr>
                    <w:rPr>
                      <w:rFonts w:ascii="Cambria Math" w:hAnsi="Cambria Math"/>
                      <w:i/>
                      <w:color w:val="000000" w:themeColor="text1"/>
                      <w:lang w:val="id-ID"/>
                    </w:rPr>
                  </m:ctrlPr>
                </m:fPr>
                <m:num>
                  <m:r>
                    <w:rPr>
                      <w:rFonts w:ascii="Cambria Math" w:hAnsi="Cambria Math"/>
                      <w:color w:val="000000" w:themeColor="text1"/>
                      <w:lang w:val="id-ID"/>
                    </w:rPr>
                    <m:t>1</m:t>
                  </m:r>
                </m:num>
                <m:den>
                  <m:r>
                    <w:rPr>
                      <w:rFonts w:ascii="Cambria Math" w:hAnsi="Cambria Math"/>
                      <w:color w:val="000000" w:themeColor="text1"/>
                      <w:lang w:val="id-ID"/>
                    </w:rPr>
                    <m:t>6</m:t>
                  </m:r>
                </m:den>
              </m:f>
              <m:r>
                <w:rPr>
                  <w:rFonts w:ascii="Cambria Math" w:hAnsi="Cambria Math"/>
                  <w:color w:val="000000" w:themeColor="text1"/>
                  <w:lang w:val="id-ID"/>
                </w:rPr>
                <m:t xml:space="preserve"> x A= </m:t>
              </m:r>
              <m:f>
                <m:fPr>
                  <m:ctrlPr>
                    <w:rPr>
                      <w:rFonts w:ascii="Cambria Math" w:hAnsi="Cambria Math"/>
                      <w:i/>
                      <w:color w:val="000000" w:themeColor="text1"/>
                      <w:lang w:val="id-ID"/>
                    </w:rPr>
                  </m:ctrlPr>
                </m:fPr>
                <m:num>
                  <m:r>
                    <w:rPr>
                      <w:rFonts w:ascii="Cambria Math" w:hAnsi="Cambria Math"/>
                      <w:color w:val="000000" w:themeColor="text1"/>
                      <w:lang w:val="id-ID"/>
                    </w:rPr>
                    <m:t>1</m:t>
                  </m:r>
                </m:num>
                <m:den>
                  <m:r>
                    <w:rPr>
                      <w:rFonts w:ascii="Cambria Math" w:hAnsi="Cambria Math"/>
                      <w:color w:val="000000" w:themeColor="text1"/>
                      <w:lang w:val="id-ID"/>
                    </w:rPr>
                    <m:t>6</m:t>
                  </m:r>
                </m:den>
              </m:f>
              <m:r>
                <w:rPr>
                  <w:rFonts w:ascii="Cambria Math" w:hAnsi="Cambria Math"/>
                  <w:color w:val="000000" w:themeColor="text1"/>
                  <w:lang w:val="id-ID"/>
                </w:rPr>
                <m:t xml:space="preserve"> x 60=10 </m:t>
              </m:r>
              <m:sSup>
                <m:sSupPr>
                  <m:ctrlPr>
                    <w:rPr>
                      <w:rFonts w:ascii="Cambria Math" w:hAnsi="Cambria Math"/>
                      <w:i/>
                      <w:color w:val="000000" w:themeColor="text1"/>
                      <w:lang w:val="id-ID"/>
                    </w:rPr>
                  </m:ctrlPr>
                </m:sSupPr>
                <m:e>
                  <m:r>
                    <w:rPr>
                      <w:rFonts w:ascii="Cambria Math" w:hAnsi="Cambria Math"/>
                      <w:color w:val="000000" w:themeColor="text1"/>
                      <w:lang w:val="id-ID"/>
                    </w:rPr>
                    <m:t>m</m:t>
                  </m:r>
                </m:e>
                <m:sup>
                  <m:r>
                    <w:rPr>
                      <w:rFonts w:ascii="Cambria Math" w:hAnsi="Cambria Math"/>
                      <w:color w:val="000000" w:themeColor="text1"/>
                      <w:lang w:val="id-ID"/>
                    </w:rPr>
                    <m:t>2</m:t>
                  </m:r>
                </m:sup>
              </m:sSup>
            </m:oMath>
          </w:p>
          <w:p w14:paraId="1A536C9D" w14:textId="77777777" w:rsidR="001C3282" w:rsidRPr="00D223C7" w:rsidRDefault="001C3282" w:rsidP="00254A37">
            <w:pPr>
              <w:rPr>
                <w:color w:val="000000" w:themeColor="text1"/>
                <w:lang w:val="id-ID"/>
              </w:rPr>
            </w:pPr>
            <w:r w:rsidRPr="00D223C7">
              <w:rPr>
                <w:color w:val="000000" w:themeColor="text1"/>
              </w:rPr>
              <w:t>Luas</w:t>
            </w:r>
            <w:r w:rsidRPr="00D223C7">
              <w:rPr>
                <w:lang w:val="id-ID"/>
              </w:rPr>
              <w:t xml:space="preserve"> </w:t>
            </w:r>
            <w:r w:rsidRPr="00D223C7">
              <w:t>b</w:t>
            </w:r>
            <w:r w:rsidRPr="00D223C7">
              <w:rPr>
                <w:lang w:val="id-ID"/>
              </w:rPr>
              <w:t xml:space="preserve">agian rumput </w:t>
            </w:r>
            <m:oMath>
              <m:r>
                <w:rPr>
                  <w:rFonts w:ascii="Cambria Math" w:hAnsi="Cambria Math"/>
                  <w:color w:val="000000" w:themeColor="text1"/>
                  <w:lang w:val="id-ID"/>
                </w:rPr>
                <m:t xml:space="preserve">= </m:t>
              </m:r>
              <m:f>
                <m:fPr>
                  <m:ctrlPr>
                    <w:rPr>
                      <w:rFonts w:ascii="Cambria Math" w:hAnsi="Cambria Math"/>
                      <w:i/>
                      <w:color w:val="000000" w:themeColor="text1"/>
                      <w:lang w:val="id-ID"/>
                    </w:rPr>
                  </m:ctrlPr>
                </m:fPr>
                <m:num>
                  <m:r>
                    <w:rPr>
                      <w:rFonts w:ascii="Cambria Math" w:hAnsi="Cambria Math"/>
                      <w:color w:val="000000" w:themeColor="text1"/>
                      <w:lang w:val="id-ID"/>
                    </w:rPr>
                    <m:t>3</m:t>
                  </m:r>
                </m:num>
                <m:den>
                  <m:r>
                    <w:rPr>
                      <w:rFonts w:ascii="Cambria Math" w:hAnsi="Cambria Math"/>
                      <w:color w:val="000000" w:themeColor="text1"/>
                      <w:lang w:val="id-ID"/>
                    </w:rPr>
                    <m:t>4</m:t>
                  </m:r>
                </m:den>
              </m:f>
              <m:r>
                <w:rPr>
                  <w:rFonts w:ascii="Cambria Math" w:hAnsi="Cambria Math"/>
                  <w:color w:val="000000" w:themeColor="text1"/>
                  <w:lang w:val="id-ID"/>
                </w:rPr>
                <m:t xml:space="preserve"> x A= </m:t>
              </m:r>
              <m:f>
                <m:fPr>
                  <m:ctrlPr>
                    <w:rPr>
                      <w:rFonts w:ascii="Cambria Math" w:hAnsi="Cambria Math"/>
                      <w:i/>
                      <w:color w:val="000000" w:themeColor="text1"/>
                      <w:lang w:val="id-ID"/>
                    </w:rPr>
                  </m:ctrlPr>
                </m:fPr>
                <m:num>
                  <m:r>
                    <w:rPr>
                      <w:rFonts w:ascii="Cambria Math" w:hAnsi="Cambria Math"/>
                      <w:color w:val="000000" w:themeColor="text1"/>
                      <w:lang w:val="id-ID"/>
                    </w:rPr>
                    <m:t>3</m:t>
                  </m:r>
                </m:num>
                <m:den>
                  <m:r>
                    <w:rPr>
                      <w:rFonts w:ascii="Cambria Math" w:hAnsi="Cambria Math"/>
                      <w:color w:val="000000" w:themeColor="text1"/>
                      <w:lang w:val="id-ID"/>
                    </w:rPr>
                    <m:t>4</m:t>
                  </m:r>
                </m:den>
              </m:f>
              <m:r>
                <w:rPr>
                  <w:rFonts w:ascii="Cambria Math" w:hAnsi="Cambria Math"/>
                  <w:color w:val="000000" w:themeColor="text1"/>
                  <w:lang w:val="id-ID"/>
                </w:rPr>
                <m:t xml:space="preserve"> x 60=45 </m:t>
              </m:r>
              <m:sSup>
                <m:sSupPr>
                  <m:ctrlPr>
                    <w:rPr>
                      <w:rFonts w:ascii="Cambria Math" w:hAnsi="Cambria Math"/>
                      <w:i/>
                      <w:color w:val="000000" w:themeColor="text1"/>
                      <w:lang w:val="id-ID"/>
                    </w:rPr>
                  </m:ctrlPr>
                </m:sSupPr>
                <m:e>
                  <m:r>
                    <w:rPr>
                      <w:rFonts w:ascii="Cambria Math" w:hAnsi="Cambria Math"/>
                      <w:color w:val="000000" w:themeColor="text1"/>
                      <w:lang w:val="id-ID"/>
                    </w:rPr>
                    <m:t>m</m:t>
                  </m:r>
                </m:e>
                <m:sup>
                  <m:r>
                    <w:rPr>
                      <w:rFonts w:ascii="Cambria Math" w:hAnsi="Cambria Math"/>
                      <w:color w:val="000000" w:themeColor="text1"/>
                      <w:lang w:val="id-ID"/>
                    </w:rPr>
                    <m:t>2</m:t>
                  </m:r>
                </m:sup>
              </m:sSup>
            </m:oMath>
          </w:p>
          <w:p w14:paraId="0D7A7C82" w14:textId="77777777" w:rsidR="001C3282" w:rsidRPr="00D223C7" w:rsidRDefault="001C3282" w:rsidP="00254A37">
            <w:pPr>
              <w:rPr>
                <w:color w:val="000000" w:themeColor="text1"/>
                <w:lang w:val="id-ID"/>
              </w:rPr>
            </w:pPr>
            <w:r w:rsidRPr="00D223C7">
              <w:rPr>
                <w:color w:val="000000" w:themeColor="text1"/>
              </w:rPr>
              <w:t>Luas</w:t>
            </w:r>
            <w:r w:rsidRPr="00D223C7">
              <w:rPr>
                <w:color w:val="000000" w:themeColor="text1"/>
                <w:lang w:val="id-ID"/>
              </w:rPr>
              <w:t xml:space="preserve"> </w:t>
            </w:r>
            <w:r w:rsidRPr="00D223C7">
              <w:rPr>
                <w:color w:val="000000" w:themeColor="text1"/>
              </w:rPr>
              <w:t>b</w:t>
            </w:r>
            <w:r w:rsidRPr="00D223C7">
              <w:rPr>
                <w:color w:val="000000" w:themeColor="text1"/>
                <w:lang w:val="id-ID"/>
              </w:rPr>
              <w:t xml:space="preserve">agian batu koral </w:t>
            </w:r>
            <m:oMath>
              <m:r>
                <w:rPr>
                  <w:rFonts w:ascii="Cambria Math" w:hAnsi="Cambria Math"/>
                  <w:color w:val="000000" w:themeColor="text1"/>
                  <w:lang w:val="id-ID"/>
                </w:rPr>
                <m:t>= A-bag kolam-bag rumput</m:t>
              </m:r>
            </m:oMath>
          </w:p>
          <w:p w14:paraId="2F0746EB" w14:textId="77777777" w:rsidR="001C3282" w:rsidRPr="00D223C7" w:rsidRDefault="001C3282" w:rsidP="00254A37">
            <w:pPr>
              <w:rPr>
                <w:color w:val="000000" w:themeColor="text1"/>
                <w:lang w:val="id-ID"/>
              </w:rPr>
            </w:pPr>
            <w:r w:rsidRPr="00D223C7">
              <w:rPr>
                <w:color w:val="000000" w:themeColor="text1"/>
                <w:lang w:val="id-ID"/>
              </w:rPr>
              <w:t xml:space="preserve">                             </w:t>
            </w:r>
            <w:r w:rsidRPr="00D223C7">
              <w:rPr>
                <w:color w:val="000000" w:themeColor="text1"/>
              </w:rPr>
              <w:t xml:space="preserve">        </w:t>
            </w:r>
            <w:r w:rsidRPr="00D223C7">
              <w:rPr>
                <w:color w:val="000000" w:themeColor="text1"/>
                <w:lang w:val="id-ID"/>
              </w:rPr>
              <w:t xml:space="preserve"> = </w:t>
            </w:r>
            <m:oMath>
              <m:r>
                <w:rPr>
                  <w:rFonts w:ascii="Cambria Math" w:hAnsi="Cambria Math"/>
                  <w:color w:val="000000" w:themeColor="text1"/>
                  <w:lang w:val="id-ID"/>
                </w:rPr>
                <m:t>60-10-45</m:t>
              </m:r>
            </m:oMath>
          </w:p>
          <w:p w14:paraId="453867FB" w14:textId="77777777" w:rsidR="001C3282" w:rsidRPr="00D223C7" w:rsidRDefault="001C3282" w:rsidP="00254A37">
            <w:pPr>
              <w:rPr>
                <w:color w:val="000000" w:themeColor="text1"/>
                <w:lang w:val="id-ID"/>
              </w:rPr>
            </w:pPr>
            <w:r w:rsidRPr="00D223C7">
              <w:rPr>
                <w:color w:val="000000" w:themeColor="text1"/>
                <w:lang w:val="id-ID"/>
              </w:rPr>
              <w:t xml:space="preserve">                            </w:t>
            </w:r>
            <w:r w:rsidRPr="00D223C7">
              <w:rPr>
                <w:color w:val="000000" w:themeColor="text1"/>
              </w:rPr>
              <w:t xml:space="preserve">         </w:t>
            </w:r>
            <w:r w:rsidRPr="00D223C7">
              <w:rPr>
                <w:color w:val="000000" w:themeColor="text1"/>
                <w:lang w:val="id-ID"/>
              </w:rPr>
              <w:t xml:space="preserve"> </w:t>
            </w:r>
            <m:oMath>
              <m:r>
                <w:rPr>
                  <w:rFonts w:ascii="Cambria Math" w:hAnsi="Cambria Math"/>
                  <w:color w:val="000000" w:themeColor="text1"/>
                  <w:lang w:val="id-ID"/>
                </w:rPr>
                <m:t xml:space="preserve">=5 </m:t>
              </m:r>
              <m:sSup>
                <m:sSupPr>
                  <m:ctrlPr>
                    <w:rPr>
                      <w:rFonts w:ascii="Cambria Math" w:hAnsi="Cambria Math"/>
                      <w:i/>
                      <w:color w:val="000000" w:themeColor="text1"/>
                      <w:lang w:val="id-ID"/>
                    </w:rPr>
                  </m:ctrlPr>
                </m:sSupPr>
                <m:e>
                  <m:r>
                    <w:rPr>
                      <w:rFonts w:ascii="Cambria Math" w:hAnsi="Cambria Math"/>
                      <w:color w:val="000000" w:themeColor="text1"/>
                      <w:lang w:val="id-ID"/>
                    </w:rPr>
                    <m:t>m</m:t>
                  </m:r>
                </m:e>
                <m:sup>
                  <m:r>
                    <w:rPr>
                      <w:rFonts w:ascii="Cambria Math" w:hAnsi="Cambria Math"/>
                      <w:color w:val="000000" w:themeColor="text1"/>
                      <w:lang w:val="id-ID"/>
                    </w:rPr>
                    <m:t>2</m:t>
                  </m:r>
                </m:sup>
              </m:sSup>
            </m:oMath>
          </w:p>
          <w:p w14:paraId="1FF9F462" w14:textId="77777777" w:rsidR="001C3282" w:rsidRPr="00D223C7" w:rsidRDefault="001C3282" w:rsidP="00254A37">
            <w:pPr>
              <w:rPr>
                <w:color w:val="000000" w:themeColor="text1"/>
                <w:lang w:val="id-ID"/>
              </w:rPr>
            </w:pPr>
            <w:r w:rsidRPr="00D223C7">
              <w:rPr>
                <w:color w:val="000000" w:themeColor="text1"/>
                <w:lang w:val="id-ID"/>
              </w:rPr>
              <w:t xml:space="preserve">Biaya kolam   </w:t>
            </w:r>
            <m:oMath>
              <m:r>
                <w:rPr>
                  <w:rFonts w:ascii="Cambria Math" w:hAnsi="Cambria Math"/>
                  <w:color w:val="000000" w:themeColor="text1"/>
                  <w:lang w:val="id-ID"/>
                </w:rPr>
                <m:t>=10×800000=8000000</m:t>
              </m:r>
            </m:oMath>
          </w:p>
          <w:p w14:paraId="5321122A" w14:textId="77777777" w:rsidR="001C3282" w:rsidRPr="00D223C7" w:rsidRDefault="001C3282" w:rsidP="00254A37">
            <w:pPr>
              <w:rPr>
                <w:color w:val="000000" w:themeColor="text1"/>
                <w:lang w:val="id-ID"/>
              </w:rPr>
            </w:pPr>
            <w:r w:rsidRPr="00D223C7">
              <w:rPr>
                <w:color w:val="000000" w:themeColor="text1"/>
                <w:lang w:val="id-ID"/>
              </w:rPr>
              <w:t xml:space="preserve">Biaya rumput </w:t>
            </w:r>
            <m:oMath>
              <m:r>
                <w:rPr>
                  <w:rFonts w:ascii="Cambria Math" w:hAnsi="Cambria Math"/>
                  <w:color w:val="000000" w:themeColor="text1"/>
                  <w:lang w:val="id-ID"/>
                </w:rPr>
                <m:t>=45×200000=9000000</m:t>
              </m:r>
            </m:oMath>
          </w:p>
          <w:p w14:paraId="36C2C8CC" w14:textId="77777777" w:rsidR="001C3282" w:rsidRPr="00D223C7" w:rsidRDefault="001C3282" w:rsidP="00254A37">
            <w:pPr>
              <w:rPr>
                <w:color w:val="000000" w:themeColor="text1"/>
                <w:lang w:val="id-ID"/>
              </w:rPr>
            </w:pPr>
            <w:r w:rsidRPr="00D223C7">
              <w:rPr>
                <w:color w:val="000000" w:themeColor="text1"/>
                <w:lang w:val="id-ID"/>
              </w:rPr>
              <w:t xml:space="preserve">Biaya batu koral </w:t>
            </w:r>
            <m:oMath>
              <m:r>
                <w:rPr>
                  <w:rFonts w:ascii="Cambria Math" w:hAnsi="Cambria Math"/>
                  <w:color w:val="000000" w:themeColor="text1"/>
                  <w:lang w:val="id-ID"/>
                </w:rPr>
                <m:t>=5×400000=2000000</m:t>
              </m:r>
            </m:oMath>
          </w:p>
          <w:p w14:paraId="699E1765" w14:textId="77777777" w:rsidR="001C3282" w:rsidRPr="00D223C7" w:rsidRDefault="001C3282" w:rsidP="00254A37">
            <w:pPr>
              <w:rPr>
                <w:color w:val="000000" w:themeColor="text1"/>
              </w:rPr>
            </w:pPr>
            <w:r w:rsidRPr="00D223C7">
              <w:rPr>
                <w:color w:val="000000" w:themeColor="text1"/>
                <w:lang w:val="id-ID"/>
              </w:rPr>
              <w:t xml:space="preserve">Biaya pembuatan taman  </w:t>
            </w:r>
            <m:oMath>
              <m:r>
                <w:rPr>
                  <w:rFonts w:ascii="Cambria Math" w:hAnsi="Cambria Math"/>
                  <w:color w:val="000000" w:themeColor="text1"/>
                  <w:lang w:val="id-ID"/>
                </w:rPr>
                <m:t>=8000000+9000000+2000000</m:t>
              </m:r>
            </m:oMath>
          </w:p>
          <w:p w14:paraId="70F45CFF" w14:textId="77777777" w:rsidR="001C3282" w:rsidRPr="00D223C7" w:rsidRDefault="001C3282" w:rsidP="00254A37">
            <w:pPr>
              <w:rPr>
                <w:color w:val="000000" w:themeColor="text1"/>
              </w:rPr>
            </w:pPr>
            <w:r w:rsidRPr="00D223C7">
              <w:rPr>
                <w:color w:val="000000" w:themeColor="text1"/>
              </w:rPr>
              <w:t xml:space="preserve">                                         </w:t>
            </w:r>
            <m:oMath>
              <m:r>
                <w:rPr>
                  <w:rFonts w:ascii="Cambria Math" w:hAnsi="Cambria Math"/>
                  <w:color w:val="000000" w:themeColor="text1"/>
                  <w:lang w:val="id-ID"/>
                </w:rPr>
                <m:t>=19000000</m:t>
              </m:r>
            </m:oMath>
            <w:r w:rsidRPr="00D223C7">
              <w:rPr>
                <w:color w:val="000000" w:themeColor="text1"/>
              </w:rPr>
              <w:t xml:space="preserve"> </w:t>
            </w:r>
          </w:p>
          <w:p w14:paraId="69A0A4A3" w14:textId="77777777" w:rsidR="001C3282" w:rsidRPr="00D223C7" w:rsidRDefault="001C3282" w:rsidP="00254A37">
            <w:pPr>
              <w:rPr>
                <w:color w:val="000000" w:themeColor="text1"/>
              </w:rPr>
            </w:pPr>
            <w:r w:rsidRPr="00D223C7">
              <w:rPr>
                <w:color w:val="000000" w:themeColor="text1"/>
              </w:rPr>
              <w:t>Jadi, biaya pembuatan taman adalah Rp19.000.000,00.</w:t>
            </w:r>
          </w:p>
        </w:tc>
        <w:tc>
          <w:tcPr>
            <w:tcW w:w="1481" w:type="dxa"/>
          </w:tcPr>
          <w:p w14:paraId="52D8E0BF"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6532EFED"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6E2B508E"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0EBE424A"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3401B72C"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40DCE5DB" w14:textId="77777777" w:rsidR="001C3282" w:rsidRPr="00D223C7" w:rsidRDefault="001C3282" w:rsidP="00254A37">
            <w:pPr>
              <w:pStyle w:val="ListParagraph"/>
              <w:tabs>
                <w:tab w:val="left" w:pos="426"/>
                <w:tab w:val="left" w:pos="2970"/>
                <w:tab w:val="left" w:pos="4860"/>
                <w:tab w:val="left" w:pos="5220"/>
              </w:tabs>
              <w:ind w:left="0"/>
              <w:jc w:val="center"/>
              <w:rPr>
                <w:bCs/>
              </w:rPr>
            </w:pPr>
            <w:r w:rsidRPr="00D223C7">
              <w:rPr>
                <w:bCs/>
              </w:rPr>
              <w:t>6</w:t>
            </w:r>
          </w:p>
        </w:tc>
      </w:tr>
      <w:tr w:rsidR="001C3282" w:rsidRPr="00D223C7" w14:paraId="29DC1965" w14:textId="77777777" w:rsidTr="001C3282">
        <w:tc>
          <w:tcPr>
            <w:tcW w:w="424" w:type="dxa"/>
          </w:tcPr>
          <w:p w14:paraId="1EFACDB6"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2.</w:t>
            </w:r>
          </w:p>
        </w:tc>
        <w:tc>
          <w:tcPr>
            <w:tcW w:w="6848" w:type="dxa"/>
          </w:tcPr>
          <w:p w14:paraId="16B290DE" w14:textId="77777777" w:rsidR="001C3282" w:rsidRPr="00D223C7" w:rsidRDefault="001C3282" w:rsidP="00254A37">
            <w:pPr>
              <w:tabs>
                <w:tab w:val="left" w:pos="1026"/>
                <w:tab w:val="left" w:pos="1168"/>
                <w:tab w:val="left" w:pos="2268"/>
                <w:tab w:val="left" w:pos="2970"/>
                <w:tab w:val="left" w:pos="4853"/>
              </w:tabs>
              <w:rPr>
                <w:noProof/>
                <w:color w:val="000000" w:themeColor="text1"/>
              </w:rPr>
            </w:pPr>
            <w:r w:rsidRPr="00D223C7">
              <w:rPr>
                <w:color w:val="000000" w:themeColor="text1"/>
                <w:lang w:val="id-ID"/>
              </w:rPr>
              <w:t>Diketahui</w:t>
            </w:r>
            <w:r w:rsidRPr="00D223C7">
              <w:rPr>
                <w:color w:val="000000" w:themeColor="text1"/>
              </w:rPr>
              <w:tab/>
            </w:r>
            <w:r w:rsidRPr="00D223C7">
              <w:rPr>
                <w:color w:val="000000" w:themeColor="text1"/>
                <w:lang w:val="id-ID"/>
              </w:rPr>
              <w:t>:</w:t>
            </w:r>
            <w:r w:rsidRPr="00D223C7">
              <w:rPr>
                <w:color w:val="000000" w:themeColor="text1"/>
              </w:rPr>
              <w:tab/>
              <w:t>panjang</w:t>
            </w:r>
            <w:r w:rsidRPr="00D223C7">
              <w:rPr>
                <w:color w:val="000000" w:themeColor="text1"/>
                <w:lang w:val="id-ID"/>
              </w:rPr>
              <w:t xml:space="preserve"> </w:t>
            </w:r>
            <w:r w:rsidRPr="00D223C7">
              <w:rPr>
                <w:color w:val="000000" w:themeColor="text1"/>
              </w:rPr>
              <w:t>lapangan</w:t>
            </w:r>
            <w:r w:rsidRPr="00D223C7">
              <w:rPr>
                <w:color w:val="000000" w:themeColor="text1"/>
              </w:rPr>
              <w:tab/>
              <w:t xml:space="preserve">= </w:t>
            </w:r>
            <w:r w:rsidRPr="00D223C7">
              <w:rPr>
                <w:i/>
                <w:color w:val="000000" w:themeColor="text1"/>
              </w:rPr>
              <w:t>p</w:t>
            </w:r>
            <w:r w:rsidRPr="00D223C7">
              <w:rPr>
                <w:i/>
                <w:color w:val="000000" w:themeColor="text1"/>
                <w:lang w:val="id-ID"/>
              </w:rPr>
              <w:t xml:space="preserve"> </w:t>
            </w:r>
            <w:r w:rsidRPr="00D223C7">
              <w:rPr>
                <w:color w:val="000000" w:themeColor="text1"/>
              </w:rPr>
              <w:t>= 18 m</w:t>
            </w:r>
          </w:p>
          <w:p w14:paraId="5B6C4EA4" w14:textId="77777777" w:rsidR="001C3282" w:rsidRPr="00D223C7" w:rsidRDefault="001C3282" w:rsidP="00254A37">
            <w:pPr>
              <w:tabs>
                <w:tab w:val="left" w:pos="1026"/>
                <w:tab w:val="left" w:pos="1168"/>
                <w:tab w:val="left" w:pos="2268"/>
                <w:tab w:val="left" w:pos="2970"/>
                <w:tab w:val="left" w:pos="4853"/>
              </w:tabs>
              <w:rPr>
                <w:noProof/>
                <w:color w:val="000000" w:themeColor="text1"/>
              </w:rPr>
            </w:pPr>
            <w:r w:rsidRPr="00D223C7">
              <w:rPr>
                <w:color w:val="000000" w:themeColor="text1"/>
              </w:rPr>
              <w:tab/>
            </w:r>
            <w:r w:rsidRPr="00D223C7">
              <w:rPr>
                <w:color w:val="000000" w:themeColor="text1"/>
              </w:rPr>
              <w:tab/>
              <w:t>Lebar</w:t>
            </w:r>
            <w:r w:rsidRPr="00D223C7">
              <w:rPr>
                <w:color w:val="000000" w:themeColor="text1"/>
                <w:lang w:val="id-ID"/>
              </w:rPr>
              <w:t xml:space="preserve"> </w:t>
            </w:r>
            <w:r w:rsidRPr="00D223C7">
              <w:rPr>
                <w:color w:val="000000" w:themeColor="text1"/>
              </w:rPr>
              <w:t>lapangan</w:t>
            </w:r>
            <w:r w:rsidRPr="00D223C7">
              <w:rPr>
                <w:color w:val="000000" w:themeColor="text1"/>
              </w:rPr>
              <w:tab/>
              <w:t xml:space="preserve">= </w:t>
            </w:r>
            <w:r w:rsidRPr="00D223C7">
              <w:rPr>
                <w:i/>
                <w:color w:val="000000" w:themeColor="text1"/>
              </w:rPr>
              <w:t xml:space="preserve">l </w:t>
            </w:r>
            <w:r w:rsidRPr="00D223C7">
              <w:rPr>
                <w:color w:val="000000" w:themeColor="text1"/>
              </w:rPr>
              <w:t xml:space="preserve">= </w:t>
            </w:r>
            <m:oMath>
              <m:r>
                <w:rPr>
                  <w:rFonts w:ascii="Cambria Math" w:hAnsi="Cambria Math"/>
                  <w:color w:val="000000" w:themeColor="text1"/>
                </w:rPr>
                <m:t>(2x+3)</m:t>
              </m:r>
            </m:oMath>
            <w:r w:rsidRPr="00D223C7">
              <w:rPr>
                <w:color w:val="000000"/>
              </w:rPr>
              <w:t xml:space="preserve"> m</w:t>
            </w:r>
          </w:p>
          <w:p w14:paraId="6511DA0B" w14:textId="77777777" w:rsidR="001C3282" w:rsidRPr="00D223C7" w:rsidRDefault="001C3282" w:rsidP="00254A37">
            <w:pPr>
              <w:tabs>
                <w:tab w:val="left" w:pos="1026"/>
                <w:tab w:val="left" w:pos="1168"/>
                <w:tab w:val="left" w:pos="2268"/>
                <w:tab w:val="left" w:pos="2970"/>
                <w:tab w:val="left" w:pos="4853"/>
              </w:tabs>
              <w:rPr>
                <w:color w:val="000000"/>
              </w:rPr>
            </w:pPr>
            <w:r w:rsidRPr="00D223C7">
              <w:rPr>
                <w:color w:val="000000" w:themeColor="text1"/>
                <w:lang w:val="id-ID"/>
              </w:rPr>
              <w:t>Ditanya</w:t>
            </w:r>
            <w:r w:rsidRPr="00D223C7">
              <w:tab/>
            </w:r>
            <w:r w:rsidRPr="00D223C7">
              <w:rPr>
                <w:lang w:val="id-ID"/>
              </w:rPr>
              <w:t>:</w:t>
            </w:r>
            <w:r w:rsidRPr="00D223C7">
              <w:tab/>
              <w:t>luas</w:t>
            </w:r>
            <w:r w:rsidRPr="00D223C7">
              <w:rPr>
                <w:lang w:val="id-ID"/>
              </w:rPr>
              <w:t xml:space="preserve"> </w:t>
            </w:r>
            <w:r w:rsidRPr="00D223C7">
              <w:t>lapangan</w:t>
            </w:r>
            <w:r w:rsidRPr="00D223C7">
              <w:rPr>
                <w:lang w:val="id-ID"/>
              </w:rPr>
              <w:t xml:space="preserve"> </w:t>
            </w:r>
            <w:r w:rsidRPr="00D223C7">
              <w:t>dinyatakan</w:t>
            </w:r>
            <w:r w:rsidRPr="00D223C7">
              <w:rPr>
                <w:lang w:val="id-ID"/>
              </w:rPr>
              <w:t xml:space="preserve"> </w:t>
            </w:r>
            <w:r w:rsidRPr="00D223C7">
              <w:t>dalam</w:t>
            </w:r>
            <w:r w:rsidRPr="00D223C7">
              <w:rPr>
                <w:lang w:val="id-ID"/>
              </w:rPr>
              <w:t xml:space="preserve"> </w:t>
            </w:r>
            <w:r w:rsidRPr="00D223C7">
              <w:rPr>
                <w:i/>
              </w:rPr>
              <w:t>x</w:t>
            </w:r>
          </w:p>
          <w:p w14:paraId="78E6CA7C" w14:textId="77777777" w:rsidR="001C3282" w:rsidRPr="00D223C7" w:rsidRDefault="001C3282" w:rsidP="00254A37">
            <w:pPr>
              <w:tabs>
                <w:tab w:val="left" w:pos="851"/>
                <w:tab w:val="left" w:pos="1985"/>
                <w:tab w:val="left" w:pos="2268"/>
                <w:tab w:val="left" w:pos="2970"/>
                <w:tab w:val="left" w:pos="4536"/>
              </w:tabs>
              <w:rPr>
                <w:color w:val="000000" w:themeColor="text1"/>
              </w:rPr>
            </w:pPr>
            <w:r w:rsidRPr="00D223C7">
              <w:rPr>
                <w:color w:val="000000" w:themeColor="text1"/>
              </w:rPr>
              <w:t>Jawab</w:t>
            </w:r>
            <w:r w:rsidRPr="00D223C7">
              <w:rPr>
                <w:color w:val="000000" w:themeColor="text1"/>
              </w:rPr>
              <w:tab/>
              <w:t xml:space="preserve">: </w:t>
            </w:r>
          </w:p>
          <w:p w14:paraId="48F2E5DE" w14:textId="77777777" w:rsidR="001C3282" w:rsidRPr="00D223C7" w:rsidRDefault="001C3282" w:rsidP="00254A37">
            <w:pPr>
              <w:tabs>
                <w:tab w:val="left" w:pos="851"/>
                <w:tab w:val="left" w:pos="1985"/>
                <w:tab w:val="left" w:pos="2268"/>
                <w:tab w:val="left" w:pos="2970"/>
                <w:tab w:val="left" w:pos="4536"/>
              </w:tabs>
              <w:rPr>
                <w:color w:val="000000" w:themeColor="text1"/>
              </w:rPr>
            </w:pPr>
            <m:oMathPara>
              <m:oMathParaPr>
                <m:jc m:val="left"/>
              </m:oMathParaPr>
              <m:oMath>
                <m:r>
                  <w:rPr>
                    <w:rFonts w:ascii="Cambria Math" w:hAnsi="Cambria Math"/>
                    <w:color w:val="000000" w:themeColor="text1"/>
                  </w:rPr>
                  <m:t>L=p×l</m:t>
                </m:r>
              </m:oMath>
            </m:oMathPara>
          </w:p>
          <w:p w14:paraId="29694201" w14:textId="77777777" w:rsidR="001C3282" w:rsidRPr="00D223C7" w:rsidRDefault="001C3282" w:rsidP="00254A37">
            <w:pPr>
              <w:pStyle w:val="ListParagraph"/>
              <w:ind w:left="0"/>
              <w:jc w:val="both"/>
              <w:rPr>
                <w:color w:val="000000"/>
              </w:rPr>
            </w:pPr>
            <m:oMathPara>
              <m:oMathParaPr>
                <m:jc m:val="left"/>
              </m:oMathParaPr>
              <m:oMath>
                <m:r>
                  <w:rPr>
                    <w:rFonts w:ascii="Cambria Math" w:hAnsi="Cambria Math"/>
                    <w:color w:val="000000" w:themeColor="text1"/>
                  </w:rPr>
                  <m:t>L=18×(2x+3)</m:t>
                </m:r>
              </m:oMath>
            </m:oMathPara>
          </w:p>
          <w:p w14:paraId="4615D75C" w14:textId="77777777" w:rsidR="001C3282" w:rsidRPr="00D223C7" w:rsidRDefault="001C3282" w:rsidP="00254A37">
            <m:oMathPara>
              <m:oMathParaPr>
                <m:jc m:val="left"/>
              </m:oMathParaPr>
              <m:oMath>
                <m:r>
                  <w:rPr>
                    <w:rFonts w:ascii="Cambria Math" w:hAnsi="Cambria Math"/>
                    <w:color w:val="000000" w:themeColor="text1"/>
                  </w:rPr>
                  <m:t>L=36x+54</m:t>
                </m:r>
              </m:oMath>
            </m:oMathPara>
          </w:p>
          <w:p w14:paraId="4EF3CAB3" w14:textId="77777777" w:rsidR="001C3282" w:rsidRPr="00D223C7" w:rsidRDefault="001C3282" w:rsidP="00254A37">
            <w:pPr>
              <w:pStyle w:val="ListParagraph"/>
              <w:tabs>
                <w:tab w:val="left" w:pos="426"/>
                <w:tab w:val="left" w:pos="2970"/>
                <w:tab w:val="left" w:pos="4860"/>
                <w:tab w:val="left" w:pos="5220"/>
              </w:tabs>
              <w:ind w:left="0"/>
              <w:rPr>
                <w:bCs/>
              </w:rPr>
            </w:pPr>
            <w:r w:rsidRPr="00D223C7">
              <w:fldChar w:fldCharType="begin"/>
            </w:r>
            <w:r w:rsidRPr="00D223C7">
              <w:instrText xml:space="preserve"> QUOTE </w:instrText>
            </w:r>
            <w:r w:rsidR="00A7580A">
              <w:rPr>
                <w:position w:val="-11"/>
              </w:rPr>
              <w:pict w14:anchorId="09FD33F8">
                <v:shape id="_x0000_i1025" type="#_x0000_t75" style="width:73.5pt;height:16.5pt" equationxml="&lt;">
                  <v:imagedata r:id="rId20" o:title="" chromakey="white"/>
                </v:shape>
              </w:pict>
            </w:r>
            <w:r w:rsidRPr="00D223C7">
              <w:fldChar w:fldCharType="end"/>
            </w:r>
            <w:r w:rsidRPr="00D223C7">
              <w:t>Jadi, luas</w:t>
            </w:r>
            <w:r w:rsidRPr="00D223C7">
              <w:rPr>
                <w:lang w:val="id-ID"/>
              </w:rPr>
              <w:t xml:space="preserve"> </w:t>
            </w:r>
            <w:r w:rsidRPr="00D223C7">
              <w:t>lapangan</w:t>
            </w:r>
            <w:r w:rsidRPr="00D223C7">
              <w:rPr>
                <w:lang w:val="id-ID"/>
              </w:rPr>
              <w:t xml:space="preserve"> </w:t>
            </w:r>
            <w:r w:rsidRPr="00D223C7">
              <w:t>dinyatakan</w:t>
            </w:r>
            <w:r w:rsidRPr="00D223C7">
              <w:rPr>
                <w:lang w:val="id-ID"/>
              </w:rPr>
              <w:t xml:space="preserve"> </w:t>
            </w:r>
            <w:r w:rsidRPr="00D223C7">
              <w:t>dalam</w:t>
            </w:r>
            <w:r w:rsidRPr="00D223C7">
              <w:rPr>
                <w:lang w:val="id-ID"/>
              </w:rPr>
              <w:t xml:space="preserve"> </w:t>
            </w:r>
            <w:r w:rsidRPr="00D223C7">
              <w:rPr>
                <w:i/>
              </w:rPr>
              <w:t xml:space="preserve">x </w:t>
            </w:r>
            <w:r w:rsidRPr="00D223C7">
              <w:t>adalah</w:t>
            </w:r>
            <m:oMath>
              <m:r>
                <w:rPr>
                  <w:rFonts w:ascii="Cambria Math" w:hAnsi="Cambria Math"/>
                </w:rPr>
                <m:t xml:space="preserve"> (</m:t>
              </m:r>
              <m:r>
                <w:rPr>
                  <w:rFonts w:ascii="Cambria Math" w:hAnsi="Cambria Math"/>
                  <w:color w:val="000000" w:themeColor="text1"/>
                </w:rPr>
                <m:t>36x+54)</m:t>
              </m:r>
            </m:oMath>
            <w:r w:rsidRPr="00D223C7">
              <w:rPr>
                <w:color w:val="000000" w:themeColor="text1"/>
              </w:rPr>
              <w:t xml:space="preserve"> meter.</w:t>
            </w:r>
          </w:p>
        </w:tc>
        <w:tc>
          <w:tcPr>
            <w:tcW w:w="1481" w:type="dxa"/>
          </w:tcPr>
          <w:p w14:paraId="79B40C8A" w14:textId="77777777" w:rsidR="001C3282" w:rsidRPr="00D223C7" w:rsidRDefault="001C3282" w:rsidP="00254A37">
            <w:pPr>
              <w:pStyle w:val="ListParagraph"/>
              <w:tabs>
                <w:tab w:val="left" w:pos="426"/>
                <w:tab w:val="left" w:pos="2970"/>
                <w:tab w:val="left" w:pos="4860"/>
                <w:tab w:val="left" w:pos="5220"/>
              </w:tabs>
              <w:ind w:left="0"/>
              <w:rPr>
                <w:bCs/>
              </w:rPr>
            </w:pPr>
          </w:p>
          <w:p w14:paraId="0B521055" w14:textId="77777777" w:rsidR="001C3282" w:rsidRPr="00D223C7" w:rsidRDefault="001C3282" w:rsidP="00254A37">
            <w:pPr>
              <w:pStyle w:val="ListParagraph"/>
              <w:tabs>
                <w:tab w:val="left" w:pos="426"/>
                <w:tab w:val="left" w:pos="2970"/>
                <w:tab w:val="left" w:pos="4860"/>
                <w:tab w:val="left" w:pos="5220"/>
              </w:tabs>
              <w:ind w:left="0"/>
              <w:rPr>
                <w:bCs/>
              </w:rPr>
            </w:pPr>
          </w:p>
          <w:p w14:paraId="66494CA4" w14:textId="77777777" w:rsidR="001C3282" w:rsidRPr="00D223C7" w:rsidRDefault="001C3282" w:rsidP="00254A37">
            <w:pPr>
              <w:pStyle w:val="ListParagraph"/>
              <w:tabs>
                <w:tab w:val="left" w:pos="426"/>
                <w:tab w:val="left" w:pos="2970"/>
                <w:tab w:val="left" w:pos="4860"/>
                <w:tab w:val="left" w:pos="5220"/>
              </w:tabs>
              <w:ind w:left="0"/>
              <w:rPr>
                <w:bCs/>
              </w:rPr>
            </w:pPr>
          </w:p>
          <w:p w14:paraId="250E1F86" w14:textId="77777777" w:rsidR="001C3282" w:rsidRPr="00D223C7" w:rsidRDefault="001C3282" w:rsidP="00254A37">
            <w:pPr>
              <w:pStyle w:val="ListParagraph"/>
              <w:tabs>
                <w:tab w:val="left" w:pos="426"/>
                <w:tab w:val="left" w:pos="2970"/>
                <w:tab w:val="left" w:pos="4860"/>
                <w:tab w:val="left" w:pos="5220"/>
              </w:tabs>
              <w:ind w:left="0"/>
              <w:jc w:val="center"/>
              <w:rPr>
                <w:bCs/>
              </w:rPr>
            </w:pPr>
            <w:r w:rsidRPr="00D223C7">
              <w:rPr>
                <w:bCs/>
              </w:rPr>
              <w:t>6</w:t>
            </w:r>
          </w:p>
        </w:tc>
      </w:tr>
      <w:tr w:rsidR="001C3282" w:rsidRPr="00D223C7" w14:paraId="2586002E" w14:textId="77777777" w:rsidTr="001C3282">
        <w:tc>
          <w:tcPr>
            <w:tcW w:w="424" w:type="dxa"/>
          </w:tcPr>
          <w:p w14:paraId="7BC6F6A1"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3.</w:t>
            </w:r>
          </w:p>
        </w:tc>
        <w:tc>
          <w:tcPr>
            <w:tcW w:w="6848" w:type="dxa"/>
          </w:tcPr>
          <w:p w14:paraId="1AF06E82" w14:textId="77777777" w:rsidR="001C3282" w:rsidRPr="00D223C7" w:rsidRDefault="001C3282" w:rsidP="00254A37">
            <w:pPr>
              <w:pStyle w:val="ListParagraph"/>
              <w:tabs>
                <w:tab w:val="left" w:pos="426"/>
                <w:tab w:val="left" w:pos="2970"/>
                <w:tab w:val="left" w:pos="4860"/>
                <w:tab w:val="left" w:pos="5220"/>
              </w:tabs>
              <w:ind w:left="0"/>
              <w:rPr>
                <w:bCs/>
                <w:i/>
              </w:rPr>
            </w:pPr>
            <w:r w:rsidRPr="00D223C7">
              <w:rPr>
                <w:bCs/>
              </w:rPr>
              <w:t xml:space="preserve">Misalkan : banyak barang = </w:t>
            </w:r>
            <w:r w:rsidRPr="00D223C7">
              <w:rPr>
                <w:bCs/>
                <w:i/>
              </w:rPr>
              <w:t>x</w:t>
            </w:r>
          </w:p>
          <w:p w14:paraId="14CC39FC"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Bentuk</w:t>
            </w:r>
            <w:r w:rsidRPr="00D223C7">
              <w:rPr>
                <w:bCs/>
                <w:lang w:val="id-ID"/>
              </w:rPr>
              <w:t xml:space="preserve"> </w:t>
            </w:r>
            <w:r w:rsidRPr="00D223C7">
              <w:rPr>
                <w:bCs/>
              </w:rPr>
              <w:t>pertidaksamaan</w:t>
            </w:r>
            <w:r w:rsidRPr="00D223C7">
              <w:rPr>
                <w:bCs/>
                <w:lang w:val="id-ID"/>
              </w:rPr>
              <w:t xml:space="preserve"> </w:t>
            </w:r>
            <w:r w:rsidRPr="00D223C7">
              <w:rPr>
                <w:bCs/>
              </w:rPr>
              <w:t>dari</w:t>
            </w:r>
            <w:r w:rsidRPr="00D223C7">
              <w:rPr>
                <w:bCs/>
                <w:lang w:val="id-ID"/>
              </w:rPr>
              <w:t xml:space="preserve"> </w:t>
            </w:r>
            <w:r w:rsidRPr="00D223C7">
              <w:rPr>
                <w:bCs/>
              </w:rPr>
              <w:t>informasi yang diberikan</w:t>
            </w:r>
            <w:r w:rsidRPr="00D223C7">
              <w:rPr>
                <w:bCs/>
                <w:lang w:val="id-ID"/>
              </w:rPr>
              <w:t xml:space="preserve"> </w:t>
            </w:r>
            <w:r w:rsidRPr="00D223C7">
              <w:rPr>
                <w:bCs/>
              </w:rPr>
              <w:t>adalah:</w:t>
            </w:r>
          </w:p>
          <w:p w14:paraId="79D93A55" w14:textId="77777777" w:rsidR="001C3282" w:rsidRPr="00D223C7" w:rsidRDefault="001C3282" w:rsidP="00254A37">
            <w:pPr>
              <w:pStyle w:val="ListParagraph"/>
              <w:tabs>
                <w:tab w:val="left" w:pos="426"/>
                <w:tab w:val="left" w:pos="2970"/>
                <w:tab w:val="left" w:pos="4860"/>
                <w:tab w:val="left" w:pos="5220"/>
              </w:tabs>
              <w:ind w:left="0"/>
              <w:rPr>
                <w:bCs/>
              </w:rPr>
            </w:pPr>
            <m:oMathPara>
              <m:oMathParaPr>
                <m:jc m:val="left"/>
              </m:oMathParaPr>
              <m:oMath>
                <m:r>
                  <w:rPr>
                    <w:rFonts w:ascii="Cambria Math" w:hAnsi="Cambria Math"/>
                  </w:rPr>
                  <m:t>50000-5000x≥10000</m:t>
                </m:r>
              </m:oMath>
            </m:oMathPara>
          </w:p>
          <w:p w14:paraId="1D9FBB27" w14:textId="77777777" w:rsidR="001C3282" w:rsidRPr="00D223C7" w:rsidRDefault="001C3282" w:rsidP="00254A37">
            <w:pPr>
              <w:pStyle w:val="ListParagraph"/>
              <w:tabs>
                <w:tab w:val="left" w:pos="426"/>
                <w:tab w:val="left" w:pos="2970"/>
                <w:tab w:val="left" w:pos="4860"/>
                <w:tab w:val="left" w:pos="5220"/>
              </w:tabs>
              <w:ind w:left="0"/>
              <w:rPr>
                <w:bCs/>
              </w:rPr>
            </w:pPr>
            <m:oMathPara>
              <m:oMathParaPr>
                <m:jc m:val="left"/>
              </m:oMathParaPr>
              <m:oMath>
                <m:r>
                  <w:rPr>
                    <w:rFonts w:ascii="Cambria Math" w:hAnsi="Cambria Math"/>
                  </w:rPr>
                  <m:t xml:space="preserve">              -5000x≥10000-50000</m:t>
                </m:r>
              </m:oMath>
            </m:oMathPara>
          </w:p>
          <w:p w14:paraId="13DB8CC8" w14:textId="77777777" w:rsidR="001C3282" w:rsidRPr="00D223C7" w:rsidRDefault="001C3282" w:rsidP="00254A37">
            <w:pPr>
              <w:pStyle w:val="ListParagraph"/>
              <w:tabs>
                <w:tab w:val="left" w:pos="426"/>
                <w:tab w:val="left" w:pos="2970"/>
                <w:tab w:val="left" w:pos="4860"/>
                <w:tab w:val="left" w:pos="5220"/>
              </w:tabs>
              <w:ind w:left="0"/>
              <w:rPr>
                <w:bCs/>
              </w:rPr>
            </w:pPr>
            <m:oMathPara>
              <m:oMathParaPr>
                <m:jc m:val="left"/>
              </m:oMathParaPr>
              <m:oMath>
                <m:r>
                  <w:rPr>
                    <w:rFonts w:ascii="Cambria Math" w:hAnsi="Cambria Math"/>
                  </w:rPr>
                  <m:t xml:space="preserve">              -5000x≥-40000</m:t>
                </m:r>
              </m:oMath>
            </m:oMathPara>
          </w:p>
          <w:p w14:paraId="68B47E50" w14:textId="77777777" w:rsidR="001C3282" w:rsidRPr="00D223C7" w:rsidRDefault="001C3282" w:rsidP="00254A37">
            <w:pPr>
              <w:pStyle w:val="ListParagraph"/>
              <w:tabs>
                <w:tab w:val="left" w:pos="426"/>
                <w:tab w:val="left" w:pos="2970"/>
                <w:tab w:val="left" w:pos="4860"/>
                <w:tab w:val="left" w:pos="5220"/>
              </w:tabs>
              <w:ind w:left="0"/>
              <w:rPr>
                <w:bCs/>
              </w:rPr>
            </w:pPr>
            <m:oMathPara>
              <m:oMathParaPr>
                <m:jc m:val="left"/>
              </m:oMathParaPr>
              <m:oMath>
                <m:r>
                  <w:rPr>
                    <w:rFonts w:ascii="Cambria Math" w:hAnsi="Cambria Math"/>
                  </w:rPr>
                  <m:t xml:space="preserve">                           x≤</m:t>
                </m:r>
                <m:f>
                  <m:fPr>
                    <m:ctrlPr>
                      <w:rPr>
                        <w:rFonts w:ascii="Cambria Math" w:hAnsi="Cambria Math"/>
                        <w:bCs/>
                        <w:i/>
                      </w:rPr>
                    </m:ctrlPr>
                  </m:fPr>
                  <m:num>
                    <m:r>
                      <w:rPr>
                        <w:rFonts w:ascii="Cambria Math" w:hAnsi="Cambria Math"/>
                      </w:rPr>
                      <m:t>-40000</m:t>
                    </m:r>
                  </m:num>
                  <m:den>
                    <m:r>
                      <w:rPr>
                        <w:rFonts w:ascii="Cambria Math" w:hAnsi="Cambria Math"/>
                      </w:rPr>
                      <m:t>-5000</m:t>
                    </m:r>
                  </m:den>
                </m:f>
              </m:oMath>
            </m:oMathPara>
          </w:p>
          <w:p w14:paraId="6F5EC2F6" w14:textId="77777777" w:rsidR="001C3282" w:rsidRPr="00D223C7" w:rsidRDefault="001C3282" w:rsidP="00254A37">
            <w:pPr>
              <w:pStyle w:val="ListParagraph"/>
              <w:tabs>
                <w:tab w:val="left" w:pos="426"/>
                <w:tab w:val="left" w:pos="2970"/>
                <w:tab w:val="left" w:pos="4860"/>
                <w:tab w:val="left" w:pos="5220"/>
              </w:tabs>
              <w:ind w:left="0"/>
              <w:rPr>
                <w:bCs/>
              </w:rPr>
            </w:pPr>
            <m:oMathPara>
              <m:oMathParaPr>
                <m:jc m:val="left"/>
              </m:oMathParaPr>
              <m:oMath>
                <m:r>
                  <w:rPr>
                    <w:rFonts w:ascii="Cambria Math" w:hAnsi="Cambria Math"/>
                  </w:rPr>
                  <m:t xml:space="preserve">                           x≤8</m:t>
                </m:r>
              </m:oMath>
            </m:oMathPara>
          </w:p>
          <w:p w14:paraId="216A59E5" w14:textId="77777777" w:rsidR="001C3282" w:rsidRPr="00D223C7" w:rsidRDefault="001C3282" w:rsidP="00254A37">
            <w:pPr>
              <w:pStyle w:val="ListParagraph"/>
              <w:tabs>
                <w:tab w:val="left" w:pos="426"/>
                <w:tab w:val="left" w:pos="2970"/>
                <w:tab w:val="left" w:pos="4860"/>
                <w:tab w:val="left" w:pos="5220"/>
              </w:tabs>
              <w:ind w:left="0"/>
              <w:rPr>
                <w:bCs/>
                <w:lang w:val="en-ID"/>
              </w:rPr>
            </w:pPr>
            <w:r w:rsidRPr="00D223C7">
              <w:rPr>
                <w:bCs/>
              </w:rPr>
              <w:t>Jadi, paling banyak  barang yang dapat</w:t>
            </w:r>
            <w:r w:rsidRPr="00D223C7">
              <w:rPr>
                <w:bCs/>
                <w:lang w:val="id-ID"/>
              </w:rPr>
              <w:t xml:space="preserve"> </w:t>
            </w:r>
            <w:r w:rsidRPr="00D223C7">
              <w:rPr>
                <w:bCs/>
              </w:rPr>
              <w:t>dibeli</w:t>
            </w:r>
            <w:r w:rsidRPr="00D223C7">
              <w:rPr>
                <w:bCs/>
                <w:lang w:val="id-ID"/>
              </w:rPr>
              <w:t xml:space="preserve"> </w:t>
            </w:r>
            <w:r w:rsidRPr="00D223C7">
              <w:rPr>
                <w:bCs/>
              </w:rPr>
              <w:t>oleh</w:t>
            </w:r>
            <w:r w:rsidRPr="00D223C7">
              <w:rPr>
                <w:bCs/>
                <w:lang w:val="id-ID"/>
              </w:rPr>
              <w:t xml:space="preserve"> Anis</w:t>
            </w:r>
            <w:r w:rsidRPr="00D223C7">
              <w:rPr>
                <w:bCs/>
                <w:lang w:val="en-ID"/>
              </w:rPr>
              <w:t xml:space="preserve"> adalah 8</w:t>
            </w:r>
          </w:p>
        </w:tc>
        <w:tc>
          <w:tcPr>
            <w:tcW w:w="1481" w:type="dxa"/>
          </w:tcPr>
          <w:p w14:paraId="080769DB"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1F74AADC"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59CB8B84"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70B43FBC"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4DFE0801" w14:textId="77777777" w:rsidR="001C3282" w:rsidRPr="00D223C7" w:rsidRDefault="001C3282" w:rsidP="00254A37">
            <w:pPr>
              <w:pStyle w:val="ListParagraph"/>
              <w:tabs>
                <w:tab w:val="left" w:pos="426"/>
                <w:tab w:val="left" w:pos="2970"/>
                <w:tab w:val="left" w:pos="4860"/>
                <w:tab w:val="left" w:pos="5220"/>
              </w:tabs>
              <w:ind w:left="0"/>
              <w:jc w:val="center"/>
              <w:rPr>
                <w:bCs/>
              </w:rPr>
            </w:pPr>
            <w:r w:rsidRPr="00D223C7">
              <w:rPr>
                <w:bCs/>
              </w:rPr>
              <w:t>6</w:t>
            </w:r>
          </w:p>
        </w:tc>
      </w:tr>
      <w:tr w:rsidR="001C3282" w:rsidRPr="00D223C7" w14:paraId="1BBAAE89" w14:textId="77777777" w:rsidTr="001C3282">
        <w:tc>
          <w:tcPr>
            <w:tcW w:w="424" w:type="dxa"/>
          </w:tcPr>
          <w:p w14:paraId="20C1BB2E"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4.</w:t>
            </w:r>
          </w:p>
        </w:tc>
        <w:tc>
          <w:tcPr>
            <w:tcW w:w="6848" w:type="dxa"/>
          </w:tcPr>
          <w:p w14:paraId="43369EB7" w14:textId="77777777" w:rsidR="001C3282" w:rsidRPr="00D223C7" w:rsidRDefault="001C3282" w:rsidP="00254A37">
            <w:pPr>
              <w:tabs>
                <w:tab w:val="left" w:pos="1026"/>
                <w:tab w:val="left" w:pos="1168"/>
                <w:tab w:val="left" w:pos="2268"/>
                <w:tab w:val="left" w:pos="2970"/>
                <w:tab w:val="left" w:pos="4853"/>
              </w:tabs>
              <w:spacing w:line="276" w:lineRule="auto"/>
              <w:rPr>
                <w:noProof/>
                <w:color w:val="000000" w:themeColor="text1"/>
              </w:rPr>
            </w:pPr>
            <w:r w:rsidRPr="00D223C7">
              <w:rPr>
                <w:color w:val="000000" w:themeColor="text1"/>
                <w:lang w:val="id-ID"/>
              </w:rPr>
              <w:t>Diketahui</w:t>
            </w:r>
            <w:r w:rsidRPr="00D223C7">
              <w:rPr>
                <w:color w:val="000000" w:themeColor="text1"/>
              </w:rPr>
              <w:tab/>
            </w:r>
            <w:r w:rsidRPr="00D223C7">
              <w:rPr>
                <w:color w:val="000000" w:themeColor="text1"/>
                <w:lang w:val="id-ID"/>
              </w:rPr>
              <w:t>:</w:t>
            </w:r>
            <w:r w:rsidRPr="00D223C7">
              <w:rPr>
                <w:color w:val="000000" w:themeColor="text1"/>
              </w:rPr>
              <w:tab/>
              <w:t>skala</w:t>
            </w:r>
            <w:r w:rsidRPr="00D223C7">
              <w:rPr>
                <w:color w:val="000000" w:themeColor="text1"/>
              </w:rPr>
              <w:tab/>
            </w:r>
            <w:r w:rsidRPr="00D223C7">
              <w:rPr>
                <w:color w:val="000000" w:themeColor="text1"/>
              </w:rPr>
              <w:tab/>
              <w:t>= 1 : 500</w:t>
            </w:r>
          </w:p>
          <w:p w14:paraId="2173A581" w14:textId="77777777" w:rsidR="001C3282" w:rsidRPr="00D223C7" w:rsidRDefault="001C3282" w:rsidP="00254A37">
            <w:pPr>
              <w:tabs>
                <w:tab w:val="left" w:pos="1026"/>
                <w:tab w:val="left" w:pos="1168"/>
                <w:tab w:val="left" w:pos="2268"/>
                <w:tab w:val="left" w:pos="2970"/>
                <w:tab w:val="left" w:pos="3577"/>
              </w:tabs>
              <w:spacing w:line="276" w:lineRule="auto"/>
              <w:rPr>
                <w:noProof/>
                <w:color w:val="000000" w:themeColor="text1"/>
              </w:rPr>
            </w:pPr>
            <w:r w:rsidRPr="00D223C7">
              <w:rPr>
                <w:color w:val="000000" w:themeColor="text1"/>
              </w:rPr>
              <w:tab/>
            </w:r>
            <w:r w:rsidRPr="00D223C7">
              <w:rPr>
                <w:color w:val="000000" w:themeColor="text1"/>
              </w:rPr>
              <w:tab/>
              <w:t xml:space="preserve">Panjang kebun pada denah  = </w:t>
            </w:r>
            <w:r w:rsidRPr="00D223C7">
              <w:rPr>
                <w:i/>
                <w:color w:val="000000" w:themeColor="text1"/>
              </w:rPr>
              <w:t>p</w:t>
            </w:r>
            <w:r w:rsidRPr="00D223C7">
              <w:rPr>
                <w:i/>
                <w:color w:val="000000" w:themeColor="text1"/>
                <w:vertAlign w:val="subscript"/>
              </w:rPr>
              <w:t>t</w:t>
            </w:r>
            <w:r w:rsidRPr="00D223C7">
              <w:rPr>
                <w:color w:val="000000" w:themeColor="text1"/>
              </w:rPr>
              <w:tab/>
              <w:t>= 6 cm</w:t>
            </w:r>
          </w:p>
          <w:p w14:paraId="6CA1033A" w14:textId="77777777" w:rsidR="001C3282" w:rsidRPr="00D223C7" w:rsidRDefault="001C3282" w:rsidP="00254A37">
            <w:pPr>
              <w:tabs>
                <w:tab w:val="left" w:pos="1026"/>
                <w:tab w:val="left" w:pos="1168"/>
                <w:tab w:val="left" w:pos="2268"/>
                <w:tab w:val="left" w:pos="2970"/>
                <w:tab w:val="left" w:pos="3577"/>
                <w:tab w:val="left" w:pos="3861"/>
              </w:tabs>
              <w:spacing w:line="276" w:lineRule="auto"/>
              <w:rPr>
                <w:noProof/>
                <w:color w:val="000000" w:themeColor="text1"/>
              </w:rPr>
            </w:pPr>
            <w:r w:rsidRPr="00D223C7">
              <w:rPr>
                <w:color w:val="000000" w:themeColor="text1"/>
              </w:rPr>
              <w:tab/>
            </w:r>
            <w:r w:rsidRPr="00D223C7">
              <w:rPr>
                <w:color w:val="000000" w:themeColor="text1"/>
              </w:rPr>
              <w:tab/>
              <w:t>Lebar kebun pada denah</w:t>
            </w:r>
            <w:r w:rsidRPr="00D223C7">
              <w:rPr>
                <w:color w:val="000000" w:themeColor="text1"/>
              </w:rPr>
              <w:tab/>
              <w:t xml:space="preserve">= </w:t>
            </w:r>
            <w:r w:rsidRPr="00D223C7">
              <w:rPr>
                <w:i/>
                <w:color w:val="000000" w:themeColor="text1"/>
              </w:rPr>
              <w:t>l</w:t>
            </w:r>
            <w:r w:rsidRPr="00D223C7">
              <w:rPr>
                <w:i/>
                <w:color w:val="000000" w:themeColor="text1"/>
                <w:vertAlign w:val="subscript"/>
              </w:rPr>
              <w:t>t</w:t>
            </w:r>
            <w:r w:rsidRPr="00D223C7">
              <w:rPr>
                <w:color w:val="000000" w:themeColor="text1"/>
              </w:rPr>
              <w:tab/>
              <w:t>= 2 cm</w:t>
            </w:r>
          </w:p>
          <w:p w14:paraId="7805BF34" w14:textId="77777777" w:rsidR="001C3282" w:rsidRPr="00D223C7" w:rsidRDefault="001C3282" w:rsidP="00254A37">
            <w:pPr>
              <w:tabs>
                <w:tab w:val="left" w:pos="1026"/>
                <w:tab w:val="left" w:pos="1168"/>
                <w:tab w:val="left" w:pos="2268"/>
                <w:tab w:val="left" w:pos="2970"/>
                <w:tab w:val="left" w:pos="4853"/>
              </w:tabs>
              <w:spacing w:line="276" w:lineRule="auto"/>
            </w:pPr>
            <w:r w:rsidRPr="00D223C7">
              <w:rPr>
                <w:color w:val="000000" w:themeColor="text1"/>
                <w:lang w:val="id-ID"/>
              </w:rPr>
              <w:t>Ditanya</w:t>
            </w:r>
            <w:r w:rsidRPr="00D223C7">
              <w:tab/>
            </w:r>
            <w:r w:rsidRPr="00D223C7">
              <w:rPr>
                <w:lang w:val="id-ID"/>
              </w:rPr>
              <w:t>:</w:t>
            </w:r>
            <w:r w:rsidRPr="00D223C7">
              <w:tab/>
              <w:t>a. panjang(</w:t>
            </w:r>
            <w:r w:rsidRPr="00D223C7">
              <w:rPr>
                <w:i/>
              </w:rPr>
              <w:t>p</w:t>
            </w:r>
            <w:r w:rsidRPr="00D223C7">
              <w:rPr>
                <w:i/>
                <w:vertAlign w:val="subscript"/>
              </w:rPr>
              <w:t>s</w:t>
            </w:r>
            <w:r w:rsidRPr="00D223C7">
              <w:t>) dan lebar kebun (</w:t>
            </w:r>
            <w:r w:rsidRPr="00D223C7">
              <w:rPr>
                <w:i/>
              </w:rPr>
              <w:t>l</w:t>
            </w:r>
            <w:r w:rsidRPr="00D223C7">
              <w:rPr>
                <w:i/>
                <w:vertAlign w:val="subscript"/>
              </w:rPr>
              <w:t>s</w:t>
            </w:r>
            <w:r w:rsidRPr="00D223C7">
              <w:t>) sebenarnya</w:t>
            </w:r>
          </w:p>
          <w:p w14:paraId="0F8526E7" w14:textId="77777777" w:rsidR="001C3282" w:rsidRPr="00D223C7" w:rsidRDefault="001C3282" w:rsidP="00254A37">
            <w:pPr>
              <w:tabs>
                <w:tab w:val="left" w:pos="1026"/>
                <w:tab w:val="left" w:pos="1168"/>
                <w:tab w:val="left" w:pos="2268"/>
                <w:tab w:val="left" w:pos="2970"/>
                <w:tab w:val="left" w:pos="4853"/>
              </w:tabs>
              <w:spacing w:line="276" w:lineRule="auto"/>
              <w:rPr>
                <w:color w:val="000000"/>
              </w:rPr>
            </w:pPr>
            <w:r w:rsidRPr="00D223C7">
              <w:rPr>
                <w:color w:val="000000"/>
              </w:rPr>
              <w:tab/>
            </w:r>
            <w:r w:rsidRPr="00D223C7">
              <w:rPr>
                <w:color w:val="000000"/>
              </w:rPr>
              <w:tab/>
              <w:t>b. luas kebun sebenarnya(</w:t>
            </w:r>
            <w:r w:rsidRPr="00D223C7">
              <w:rPr>
                <w:i/>
                <w:color w:val="000000"/>
              </w:rPr>
              <w:t>L</w:t>
            </w:r>
            <w:r w:rsidRPr="00D223C7">
              <w:rPr>
                <w:color w:val="000000"/>
              </w:rPr>
              <w:t>)</w:t>
            </w:r>
          </w:p>
          <w:p w14:paraId="02322CE3" w14:textId="77777777" w:rsidR="001C3282" w:rsidRPr="00D223C7" w:rsidRDefault="001C3282" w:rsidP="00254A37">
            <w:pPr>
              <w:tabs>
                <w:tab w:val="left" w:pos="851"/>
                <w:tab w:val="left" w:pos="1985"/>
                <w:tab w:val="left" w:pos="2268"/>
                <w:tab w:val="left" w:pos="2970"/>
                <w:tab w:val="left" w:pos="4536"/>
              </w:tabs>
              <w:spacing w:line="276" w:lineRule="auto"/>
              <w:rPr>
                <w:color w:val="000000" w:themeColor="text1"/>
              </w:rPr>
            </w:pPr>
            <w:r w:rsidRPr="00D223C7">
              <w:rPr>
                <w:color w:val="000000" w:themeColor="text1"/>
              </w:rPr>
              <w:t>Jawab</w:t>
            </w:r>
            <w:r w:rsidRPr="00D223C7">
              <w:rPr>
                <w:color w:val="000000" w:themeColor="text1"/>
              </w:rPr>
              <w:tab/>
              <w:t xml:space="preserve">: </w:t>
            </w:r>
          </w:p>
          <w:p w14:paraId="59F0A015" w14:textId="77777777" w:rsidR="001C3282" w:rsidRPr="00D223C7" w:rsidRDefault="00A7580A" w:rsidP="001C3282">
            <w:pPr>
              <w:pStyle w:val="ListParagraph"/>
              <w:numPr>
                <w:ilvl w:val="1"/>
                <w:numId w:val="42"/>
              </w:numPr>
              <w:tabs>
                <w:tab w:val="left" w:pos="851"/>
                <w:tab w:val="left" w:pos="1985"/>
                <w:tab w:val="left" w:pos="2268"/>
                <w:tab w:val="left" w:pos="2970"/>
                <w:tab w:val="left" w:pos="4536"/>
              </w:tabs>
              <w:spacing w:after="200" w:line="276" w:lineRule="auto"/>
              <w:ind w:left="317" w:hanging="283"/>
              <w:rPr>
                <w:color w:val="000000" w:themeColor="text1"/>
              </w:rPr>
            </w:pPr>
            <m:oMath>
              <m:sSub>
                <m:sSubPr>
                  <m:ctrlPr>
                    <w:rPr>
                      <w:rFonts w:ascii="Cambria Math" w:hAnsi="Cambria Math"/>
                      <w:i/>
                      <w:iCs/>
                      <w:color w:val="000000" w:themeColor="text1"/>
                    </w:rPr>
                  </m:ctrlPr>
                </m:sSubPr>
                <m:e>
                  <m:r>
                    <w:rPr>
                      <w:rFonts w:ascii="Cambria Math" w:hAnsi="Cambria Math"/>
                      <w:color w:val="000000" w:themeColor="text1"/>
                    </w:rPr>
                    <m:t>p</m:t>
                  </m:r>
                </m:e>
                <m:sub>
                  <m:r>
                    <w:rPr>
                      <w:rFonts w:ascii="Cambria Math" w:hAnsi="Cambria Math"/>
                      <w:color w:val="000000" w:themeColor="text1"/>
                    </w:rPr>
                    <m:t>s</m:t>
                  </m:r>
                </m:sub>
              </m:sSub>
              <m:r>
                <w:rPr>
                  <w:rFonts w:ascii="Cambria Math" w:hAnsi="Cambria Math"/>
                  <w:color w:val="000000" w:themeColor="text1"/>
                </w:rPr>
                <m:t>=6×500</m:t>
              </m:r>
            </m:oMath>
          </w:p>
          <w:p w14:paraId="7F3A387E" w14:textId="77777777" w:rsidR="001C3282" w:rsidRPr="00D223C7" w:rsidRDefault="00A7580A" w:rsidP="00254A37">
            <w:pPr>
              <w:pStyle w:val="ListParagraph"/>
              <w:tabs>
                <w:tab w:val="left" w:pos="851"/>
                <w:tab w:val="left" w:pos="1985"/>
                <w:tab w:val="left" w:pos="2268"/>
                <w:tab w:val="left" w:pos="2970"/>
                <w:tab w:val="left" w:pos="4536"/>
              </w:tabs>
              <w:ind w:left="317"/>
              <w:rPr>
                <w:color w:val="000000" w:themeColor="text1"/>
              </w:rPr>
            </w:pPr>
            <m:oMath>
              <m:sSub>
                <m:sSubPr>
                  <m:ctrlPr>
                    <w:rPr>
                      <w:rFonts w:ascii="Cambria Math" w:hAnsi="Cambria Math"/>
                      <w:i/>
                      <w:iCs/>
                      <w:color w:val="FFFFFF" w:themeColor="background1"/>
                    </w:rPr>
                  </m:ctrlPr>
                </m:sSubPr>
                <m:e>
                  <m:r>
                    <w:rPr>
                      <w:rFonts w:ascii="Cambria Math" w:hAnsi="Cambria Math"/>
                      <w:color w:val="FFFFFF" w:themeColor="background1"/>
                    </w:rPr>
                    <m:t>p</m:t>
                  </m:r>
                </m:e>
                <m:sub>
                  <m:r>
                    <w:rPr>
                      <w:rFonts w:ascii="Cambria Math" w:hAnsi="Cambria Math"/>
                      <w:color w:val="FFFFFF" w:themeColor="background1"/>
                    </w:rPr>
                    <m:t>s</m:t>
                  </m:r>
                </m:sub>
              </m:sSub>
              <m:r>
                <w:rPr>
                  <w:rFonts w:ascii="Cambria Math" w:hAnsi="Cambria Math"/>
                  <w:color w:val="000000" w:themeColor="text1"/>
                </w:rPr>
                <m:t>=3000</m:t>
              </m:r>
            </m:oMath>
            <w:r w:rsidR="001C3282" w:rsidRPr="00D223C7">
              <w:rPr>
                <w:color w:val="000000" w:themeColor="text1"/>
              </w:rPr>
              <w:t xml:space="preserve"> cm</w:t>
            </w:r>
          </w:p>
          <w:p w14:paraId="77963C12" w14:textId="77777777" w:rsidR="001C3282" w:rsidRPr="00D223C7" w:rsidRDefault="00A7580A" w:rsidP="00254A37">
            <w:pPr>
              <w:pStyle w:val="ListParagraph"/>
              <w:tabs>
                <w:tab w:val="left" w:pos="851"/>
                <w:tab w:val="left" w:pos="1985"/>
                <w:tab w:val="left" w:pos="2268"/>
                <w:tab w:val="left" w:pos="2970"/>
                <w:tab w:val="left" w:pos="4536"/>
              </w:tabs>
              <w:ind w:left="317"/>
              <w:rPr>
                <w:color w:val="000000" w:themeColor="text1"/>
              </w:rPr>
            </w:pPr>
            <m:oMath>
              <m:sSub>
                <m:sSubPr>
                  <m:ctrlPr>
                    <w:rPr>
                      <w:rFonts w:ascii="Cambria Math" w:hAnsi="Cambria Math"/>
                      <w:i/>
                      <w:iCs/>
                      <w:color w:val="FFFFFF" w:themeColor="background1"/>
                    </w:rPr>
                  </m:ctrlPr>
                </m:sSubPr>
                <m:e>
                  <m:r>
                    <w:rPr>
                      <w:rFonts w:ascii="Cambria Math" w:hAnsi="Cambria Math"/>
                      <w:color w:val="FFFFFF" w:themeColor="background1"/>
                    </w:rPr>
                    <m:t>p</m:t>
                  </m:r>
                </m:e>
                <m:sub>
                  <m:r>
                    <w:rPr>
                      <w:rFonts w:ascii="Cambria Math" w:hAnsi="Cambria Math"/>
                      <w:color w:val="FFFFFF" w:themeColor="background1"/>
                    </w:rPr>
                    <m:t>s</m:t>
                  </m:r>
                </m:sub>
              </m:sSub>
              <m:r>
                <w:rPr>
                  <w:rFonts w:ascii="Cambria Math" w:hAnsi="Cambria Math"/>
                  <w:color w:val="000000" w:themeColor="text1"/>
                </w:rPr>
                <m:t>=30</m:t>
              </m:r>
            </m:oMath>
            <w:r w:rsidR="001C3282" w:rsidRPr="00D223C7">
              <w:rPr>
                <w:color w:val="000000" w:themeColor="text1"/>
              </w:rPr>
              <w:t xml:space="preserve"> m</w:t>
            </w:r>
          </w:p>
          <w:p w14:paraId="598B79F2" w14:textId="77777777" w:rsidR="001C3282" w:rsidRPr="00D223C7" w:rsidRDefault="00A7580A" w:rsidP="00254A37">
            <w:pPr>
              <w:pStyle w:val="ListParagraph"/>
              <w:tabs>
                <w:tab w:val="left" w:pos="851"/>
                <w:tab w:val="left" w:pos="1985"/>
                <w:tab w:val="left" w:pos="2268"/>
                <w:tab w:val="left" w:pos="2970"/>
                <w:tab w:val="left" w:pos="4536"/>
              </w:tabs>
              <w:ind w:left="317"/>
              <w:rPr>
                <w:color w:val="000000" w:themeColor="text1"/>
              </w:rPr>
            </w:pPr>
            <m:oMathPara>
              <m:oMathParaPr>
                <m:jc m:val="left"/>
              </m:oMathParaPr>
              <m:oMath>
                <m:sSub>
                  <m:sSubPr>
                    <m:ctrlPr>
                      <w:rPr>
                        <w:rFonts w:ascii="Cambria Math" w:hAnsi="Cambria Math"/>
                        <w:i/>
                        <w:iCs/>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hAnsi="Cambria Math"/>
                    <w:color w:val="000000" w:themeColor="text1"/>
                  </w:rPr>
                  <m:t>=2×500</m:t>
                </m:r>
              </m:oMath>
            </m:oMathPara>
          </w:p>
          <w:p w14:paraId="56D2190C" w14:textId="77777777" w:rsidR="001C3282" w:rsidRPr="00D223C7" w:rsidRDefault="00A7580A" w:rsidP="00254A37">
            <w:pPr>
              <w:pStyle w:val="ListParagraph"/>
              <w:tabs>
                <w:tab w:val="left" w:pos="851"/>
                <w:tab w:val="left" w:pos="1985"/>
                <w:tab w:val="left" w:pos="2268"/>
                <w:tab w:val="left" w:pos="2970"/>
                <w:tab w:val="left" w:pos="4536"/>
              </w:tabs>
              <w:ind w:left="317"/>
              <w:rPr>
                <w:color w:val="000000" w:themeColor="text1"/>
              </w:rPr>
            </w:pPr>
            <m:oMath>
              <m:sSub>
                <m:sSubPr>
                  <m:ctrlPr>
                    <w:rPr>
                      <w:rFonts w:ascii="Cambria Math" w:hAnsi="Cambria Math"/>
                      <w:i/>
                      <w:iCs/>
                      <w:color w:val="FFFFFF" w:themeColor="background1"/>
                    </w:rPr>
                  </m:ctrlPr>
                </m:sSubPr>
                <m:e>
                  <m:r>
                    <w:rPr>
                      <w:rFonts w:ascii="Cambria Math" w:hAnsi="Cambria Math"/>
                      <w:color w:val="FFFFFF" w:themeColor="background1"/>
                    </w:rPr>
                    <m:t>l</m:t>
                  </m:r>
                </m:e>
                <m:sub>
                  <m:r>
                    <w:rPr>
                      <w:rFonts w:ascii="Cambria Math" w:hAnsi="Cambria Math"/>
                      <w:color w:val="FFFFFF" w:themeColor="background1"/>
                    </w:rPr>
                    <m:t>s</m:t>
                  </m:r>
                </m:sub>
              </m:sSub>
              <m:r>
                <w:rPr>
                  <w:rFonts w:ascii="Cambria Math" w:hAnsi="Cambria Math"/>
                  <w:color w:val="000000" w:themeColor="text1"/>
                </w:rPr>
                <m:t>=1000</m:t>
              </m:r>
            </m:oMath>
            <w:r w:rsidR="001C3282" w:rsidRPr="00D223C7">
              <w:rPr>
                <w:color w:val="000000" w:themeColor="text1"/>
              </w:rPr>
              <w:t xml:space="preserve"> cm</w:t>
            </w:r>
          </w:p>
          <w:p w14:paraId="5517BCEC" w14:textId="77777777" w:rsidR="001C3282" w:rsidRPr="00D223C7" w:rsidRDefault="00A7580A" w:rsidP="00254A37">
            <w:pPr>
              <w:pStyle w:val="ListParagraph"/>
              <w:tabs>
                <w:tab w:val="left" w:pos="851"/>
                <w:tab w:val="left" w:pos="1985"/>
                <w:tab w:val="left" w:pos="2268"/>
                <w:tab w:val="left" w:pos="2970"/>
                <w:tab w:val="left" w:pos="4536"/>
              </w:tabs>
              <w:ind w:left="317"/>
              <w:rPr>
                <w:color w:val="000000" w:themeColor="text1"/>
              </w:rPr>
            </w:pPr>
            <m:oMath>
              <m:sSub>
                <m:sSubPr>
                  <m:ctrlPr>
                    <w:rPr>
                      <w:rFonts w:ascii="Cambria Math" w:hAnsi="Cambria Math"/>
                      <w:i/>
                      <w:iCs/>
                      <w:color w:val="FFFFFF" w:themeColor="background1"/>
                    </w:rPr>
                  </m:ctrlPr>
                </m:sSubPr>
                <m:e>
                  <m:r>
                    <w:rPr>
                      <w:rFonts w:ascii="Cambria Math" w:hAnsi="Cambria Math"/>
                      <w:color w:val="FFFFFF" w:themeColor="background1"/>
                    </w:rPr>
                    <m:t>l</m:t>
                  </m:r>
                </m:e>
                <m:sub>
                  <m:r>
                    <w:rPr>
                      <w:rFonts w:ascii="Cambria Math" w:hAnsi="Cambria Math"/>
                      <w:color w:val="FFFFFF" w:themeColor="background1"/>
                    </w:rPr>
                    <m:t>s</m:t>
                  </m:r>
                </m:sub>
              </m:sSub>
              <m:r>
                <w:rPr>
                  <w:rFonts w:ascii="Cambria Math" w:hAnsi="Cambria Math"/>
                  <w:color w:val="000000" w:themeColor="text1"/>
                </w:rPr>
                <m:t>=10</m:t>
              </m:r>
            </m:oMath>
            <w:r w:rsidR="001C3282" w:rsidRPr="00D223C7">
              <w:rPr>
                <w:color w:val="000000" w:themeColor="text1"/>
              </w:rPr>
              <w:t xml:space="preserve"> m</w:t>
            </w:r>
          </w:p>
          <w:p w14:paraId="0AB7823A" w14:textId="77777777" w:rsidR="001C3282" w:rsidRPr="00D223C7" w:rsidRDefault="001C3282" w:rsidP="001C3282">
            <w:pPr>
              <w:pStyle w:val="ListParagraph"/>
              <w:numPr>
                <w:ilvl w:val="1"/>
                <w:numId w:val="42"/>
              </w:numPr>
              <w:tabs>
                <w:tab w:val="left" w:pos="851"/>
                <w:tab w:val="left" w:pos="1985"/>
                <w:tab w:val="left" w:pos="2268"/>
                <w:tab w:val="left" w:pos="2970"/>
                <w:tab w:val="left" w:pos="4536"/>
              </w:tabs>
              <w:spacing w:after="200" w:line="276" w:lineRule="auto"/>
              <w:ind w:left="317" w:hanging="283"/>
              <w:rPr>
                <w:color w:val="000000" w:themeColor="text1"/>
              </w:rPr>
            </w:pPr>
            <m:oMath>
              <m:r>
                <w:rPr>
                  <w:rFonts w:ascii="Cambria Math" w:hAnsi="Cambria Math"/>
                  <w:color w:val="000000" w:themeColor="text1"/>
                </w:rPr>
                <m:t>L=p×l</m:t>
              </m:r>
            </m:oMath>
          </w:p>
          <w:p w14:paraId="3D0BB267" w14:textId="77777777" w:rsidR="001C3282" w:rsidRPr="00D223C7" w:rsidRDefault="001C3282" w:rsidP="00254A37">
            <w:pPr>
              <w:pStyle w:val="ListParagraph"/>
              <w:tabs>
                <w:tab w:val="left" w:pos="851"/>
                <w:tab w:val="left" w:pos="1985"/>
                <w:tab w:val="left" w:pos="2268"/>
                <w:tab w:val="left" w:pos="2970"/>
                <w:tab w:val="left" w:pos="4536"/>
              </w:tabs>
              <w:ind w:left="317"/>
              <w:rPr>
                <w:color w:val="000000" w:themeColor="text1"/>
              </w:rPr>
            </w:pPr>
            <m:oMathPara>
              <m:oMathParaPr>
                <m:jc m:val="left"/>
              </m:oMathParaPr>
              <m:oMath>
                <m:r>
                  <w:rPr>
                    <w:rFonts w:ascii="Cambria Math" w:hAnsi="Cambria Math"/>
                    <w:color w:val="FFFFFF" w:themeColor="background1"/>
                  </w:rPr>
                  <m:t>L</m:t>
                </m:r>
                <m:r>
                  <w:rPr>
                    <w:rFonts w:ascii="Cambria Math" w:hAnsi="Cambria Math"/>
                    <w:color w:val="000000" w:themeColor="text1"/>
                  </w:rPr>
                  <m:t>=30×10</m:t>
                </m:r>
              </m:oMath>
            </m:oMathPara>
          </w:p>
          <w:p w14:paraId="04C7F044" w14:textId="3A2E6455" w:rsidR="001C3282" w:rsidRPr="00D223C7" w:rsidRDefault="001C3282" w:rsidP="00254A37">
            <w:pPr>
              <w:pStyle w:val="ListParagraph"/>
              <w:tabs>
                <w:tab w:val="left" w:pos="851"/>
                <w:tab w:val="left" w:pos="1985"/>
                <w:tab w:val="left" w:pos="2268"/>
                <w:tab w:val="left" w:pos="2970"/>
                <w:tab w:val="left" w:pos="4536"/>
              </w:tabs>
              <w:ind w:left="317"/>
              <w:rPr>
                <w:color w:val="000000" w:themeColor="text1"/>
              </w:rPr>
            </w:pPr>
            <m:oMath>
              <m:r>
                <w:rPr>
                  <w:rFonts w:ascii="Cambria Math" w:hAnsi="Cambria Math"/>
                  <w:color w:val="FFFFFF" w:themeColor="background1"/>
                </w:rPr>
                <m:t>L</m:t>
              </m:r>
              <m:r>
                <w:rPr>
                  <w:rFonts w:ascii="Cambria Math" w:hAnsi="Cambria Math"/>
                  <w:color w:val="000000" w:themeColor="text1"/>
                </w:rPr>
                <m:t>=300</m:t>
              </m:r>
            </m:oMath>
            <w:r w:rsidRPr="00D223C7">
              <w:rPr>
                <w:color w:val="000000" w:themeColor="text1"/>
              </w:rPr>
              <w:t xml:space="preserve"> m</w:t>
            </w:r>
            <w:r w:rsidRPr="00D223C7">
              <w:rPr>
                <w:color w:val="000000" w:themeColor="text1"/>
                <w:vertAlign w:val="superscript"/>
              </w:rPr>
              <w:t>2</w:t>
            </w:r>
            <w:r>
              <w:rPr>
                <w:color w:val="000000" w:themeColor="text1"/>
                <w:vertAlign w:val="superscript"/>
              </w:rPr>
              <w:br/>
            </w:r>
          </w:p>
        </w:tc>
        <w:tc>
          <w:tcPr>
            <w:tcW w:w="1481" w:type="dxa"/>
          </w:tcPr>
          <w:p w14:paraId="055901D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42A7BA11"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379A03C8"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2A8FCED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69FE2CD9"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570B638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6AF57AE5"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66788904"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392D58F6" w14:textId="77777777" w:rsidR="001C3282" w:rsidRPr="00D223C7" w:rsidRDefault="001C3282" w:rsidP="00254A37">
            <w:pPr>
              <w:pStyle w:val="ListParagraph"/>
              <w:tabs>
                <w:tab w:val="left" w:pos="426"/>
                <w:tab w:val="left" w:pos="2970"/>
                <w:tab w:val="left" w:pos="4860"/>
                <w:tab w:val="left" w:pos="5220"/>
              </w:tabs>
              <w:ind w:left="0"/>
              <w:jc w:val="center"/>
              <w:rPr>
                <w:bCs/>
              </w:rPr>
            </w:pPr>
            <w:r w:rsidRPr="00D223C7">
              <w:rPr>
                <w:bCs/>
              </w:rPr>
              <w:t>6</w:t>
            </w:r>
          </w:p>
        </w:tc>
      </w:tr>
      <w:tr w:rsidR="001C3282" w:rsidRPr="00D223C7" w14:paraId="6C02CBF7" w14:textId="77777777" w:rsidTr="001C3282">
        <w:tc>
          <w:tcPr>
            <w:tcW w:w="424" w:type="dxa"/>
          </w:tcPr>
          <w:p w14:paraId="63C67716"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bCs/>
              </w:rPr>
              <w:t>5.</w:t>
            </w:r>
          </w:p>
        </w:tc>
        <w:tc>
          <w:tcPr>
            <w:tcW w:w="6848" w:type="dxa"/>
          </w:tcPr>
          <w:p w14:paraId="4FD38578" w14:textId="77777777" w:rsidR="001C3282" w:rsidRPr="00D223C7" w:rsidRDefault="001C3282" w:rsidP="00254A37">
            <w:pPr>
              <w:pStyle w:val="ListParagraph"/>
              <w:ind w:left="0"/>
              <w:jc w:val="both"/>
              <w:rPr>
                <w:color w:val="000000"/>
              </w:rPr>
            </w:pPr>
            <w:r w:rsidRPr="00D223C7">
              <w:rPr>
                <w:color w:val="000000"/>
              </w:rPr>
              <w:t>Informasi pada soal dapat dinyatakan dalam tabel seperti berikut.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2127"/>
            </w:tblGrid>
            <w:tr w:rsidR="001C3282" w:rsidRPr="00D223C7" w14:paraId="2148BAEB" w14:textId="77777777" w:rsidTr="00254A37">
              <w:tc>
                <w:tcPr>
                  <w:tcW w:w="2362" w:type="dxa"/>
                  <w:tcBorders>
                    <w:top w:val="single" w:sz="4" w:space="0" w:color="auto"/>
                    <w:left w:val="single" w:sz="4" w:space="0" w:color="auto"/>
                    <w:bottom w:val="single" w:sz="4" w:space="0" w:color="auto"/>
                    <w:right w:val="single" w:sz="4" w:space="0" w:color="auto"/>
                  </w:tcBorders>
                  <w:hideMark/>
                </w:tcPr>
                <w:p w14:paraId="00B43DD1" w14:textId="77777777" w:rsidR="001C3282" w:rsidRPr="00D223C7" w:rsidRDefault="001C3282" w:rsidP="00254A37">
                  <w:pPr>
                    <w:pStyle w:val="ListParagraph"/>
                    <w:ind w:left="0"/>
                    <w:jc w:val="center"/>
                    <w:rPr>
                      <w:color w:val="000000"/>
                    </w:rPr>
                  </w:pPr>
                  <w:r w:rsidRPr="00D223C7">
                    <w:rPr>
                      <w:color w:val="000000"/>
                      <w:lang w:val="id-ID"/>
                    </w:rPr>
                    <w:t>Banyak Pekerja</w:t>
                  </w:r>
                  <w:r w:rsidRPr="00D223C7">
                    <w:rPr>
                      <w:color w:val="000000"/>
                    </w:rPr>
                    <w:t xml:space="preserve"> (</w:t>
                  </w:r>
                  <w:r w:rsidRPr="00D223C7">
                    <w:rPr>
                      <w:i/>
                      <w:color w:val="000000"/>
                    </w:rPr>
                    <w:t>y</w:t>
                  </w:r>
                  <w:r w:rsidRPr="00D223C7">
                    <w:rPr>
                      <w:color w:val="000000"/>
                    </w:rPr>
                    <w:t>)</w:t>
                  </w:r>
                </w:p>
              </w:tc>
              <w:tc>
                <w:tcPr>
                  <w:tcW w:w="2127" w:type="dxa"/>
                  <w:tcBorders>
                    <w:top w:val="single" w:sz="4" w:space="0" w:color="auto"/>
                    <w:left w:val="single" w:sz="4" w:space="0" w:color="auto"/>
                    <w:bottom w:val="single" w:sz="4" w:space="0" w:color="auto"/>
                    <w:right w:val="single" w:sz="4" w:space="0" w:color="auto"/>
                  </w:tcBorders>
                  <w:hideMark/>
                </w:tcPr>
                <w:p w14:paraId="1DB419A6" w14:textId="77777777" w:rsidR="001C3282" w:rsidRPr="00D223C7" w:rsidRDefault="001C3282" w:rsidP="00254A37">
                  <w:pPr>
                    <w:pStyle w:val="ListParagraph"/>
                    <w:ind w:left="0"/>
                    <w:jc w:val="center"/>
                    <w:rPr>
                      <w:color w:val="000000"/>
                    </w:rPr>
                  </w:pPr>
                  <w:r w:rsidRPr="00D223C7">
                    <w:rPr>
                      <w:color w:val="000000"/>
                      <w:lang w:val="id-ID"/>
                    </w:rPr>
                    <w:t>Waktu</w:t>
                  </w:r>
                  <w:r w:rsidRPr="00D223C7">
                    <w:rPr>
                      <w:color w:val="000000"/>
                    </w:rPr>
                    <w:t xml:space="preserve"> (</w:t>
                  </w:r>
                  <w:r w:rsidRPr="00D223C7">
                    <w:rPr>
                      <w:i/>
                      <w:color w:val="000000"/>
                    </w:rPr>
                    <w:t>x</w:t>
                  </w:r>
                  <w:r w:rsidRPr="00D223C7">
                    <w:rPr>
                      <w:color w:val="000000"/>
                    </w:rPr>
                    <w:t>)</w:t>
                  </w:r>
                </w:p>
              </w:tc>
            </w:tr>
            <w:tr w:rsidR="001C3282" w:rsidRPr="00D223C7" w14:paraId="7AA916E7" w14:textId="77777777" w:rsidTr="00254A37">
              <w:tc>
                <w:tcPr>
                  <w:tcW w:w="2362" w:type="dxa"/>
                  <w:tcBorders>
                    <w:top w:val="single" w:sz="4" w:space="0" w:color="auto"/>
                    <w:left w:val="single" w:sz="4" w:space="0" w:color="auto"/>
                    <w:bottom w:val="single" w:sz="4" w:space="0" w:color="auto"/>
                    <w:right w:val="single" w:sz="4" w:space="0" w:color="auto"/>
                  </w:tcBorders>
                  <w:hideMark/>
                </w:tcPr>
                <w:p w14:paraId="7E377E87" w14:textId="77777777" w:rsidR="001C3282" w:rsidRPr="00D223C7" w:rsidRDefault="001C3282" w:rsidP="00254A37">
                  <w:pPr>
                    <w:pStyle w:val="ListParagraph"/>
                    <w:ind w:left="0"/>
                    <w:jc w:val="center"/>
                    <w:rPr>
                      <w:color w:val="000000"/>
                      <w:lang w:val="id-ID"/>
                    </w:rPr>
                  </w:pPr>
                  <w:r w:rsidRPr="00D223C7">
                    <w:rPr>
                      <w:color w:val="000000"/>
                    </w:rPr>
                    <w:t>2</w:t>
                  </w:r>
                  <w:r w:rsidRPr="00D223C7">
                    <w:rPr>
                      <w:color w:val="000000"/>
                      <w:lang w:val="id-ID"/>
                    </w:rPr>
                    <w:t>0 orang</w:t>
                  </w:r>
                </w:p>
              </w:tc>
              <w:tc>
                <w:tcPr>
                  <w:tcW w:w="2127" w:type="dxa"/>
                  <w:tcBorders>
                    <w:top w:val="single" w:sz="4" w:space="0" w:color="auto"/>
                    <w:left w:val="single" w:sz="4" w:space="0" w:color="auto"/>
                    <w:bottom w:val="single" w:sz="4" w:space="0" w:color="auto"/>
                    <w:right w:val="single" w:sz="4" w:space="0" w:color="auto"/>
                  </w:tcBorders>
                  <w:hideMark/>
                </w:tcPr>
                <w:p w14:paraId="31FE0F98" w14:textId="77777777" w:rsidR="001C3282" w:rsidRPr="00D223C7" w:rsidRDefault="001C3282" w:rsidP="00254A37">
                  <w:pPr>
                    <w:pStyle w:val="ListParagraph"/>
                    <w:ind w:left="0"/>
                    <w:jc w:val="center"/>
                    <w:rPr>
                      <w:color w:val="000000"/>
                      <w:lang w:val="id-ID"/>
                    </w:rPr>
                  </w:pPr>
                  <w:r w:rsidRPr="00D223C7">
                    <w:rPr>
                      <w:color w:val="000000"/>
                    </w:rPr>
                    <w:t>48</w:t>
                  </w:r>
                  <w:r w:rsidRPr="00D223C7">
                    <w:rPr>
                      <w:color w:val="000000"/>
                      <w:lang w:val="id-ID"/>
                    </w:rPr>
                    <w:t xml:space="preserve"> hari</w:t>
                  </w:r>
                </w:p>
              </w:tc>
            </w:tr>
            <w:tr w:rsidR="001C3282" w:rsidRPr="00D223C7" w14:paraId="0CD73F9A" w14:textId="77777777" w:rsidTr="00254A37">
              <w:tc>
                <w:tcPr>
                  <w:tcW w:w="2362" w:type="dxa"/>
                  <w:tcBorders>
                    <w:top w:val="single" w:sz="4" w:space="0" w:color="auto"/>
                    <w:left w:val="single" w:sz="4" w:space="0" w:color="auto"/>
                    <w:bottom w:val="single" w:sz="4" w:space="0" w:color="auto"/>
                    <w:right w:val="single" w:sz="4" w:space="0" w:color="auto"/>
                  </w:tcBorders>
                  <w:hideMark/>
                </w:tcPr>
                <w:p w14:paraId="43E09035" w14:textId="77777777" w:rsidR="001C3282" w:rsidRPr="00D223C7" w:rsidRDefault="001C3282" w:rsidP="00254A37">
                  <w:pPr>
                    <w:pStyle w:val="ListParagraph"/>
                    <w:ind w:left="0"/>
                    <w:jc w:val="center"/>
                    <w:rPr>
                      <w:color w:val="000000"/>
                      <w:lang w:val="id-ID"/>
                    </w:rPr>
                  </w:pPr>
                  <w:r w:rsidRPr="00D223C7">
                    <w:rPr>
                      <w:i/>
                      <w:color w:val="000000"/>
                    </w:rPr>
                    <w:t xml:space="preserve">p </w:t>
                  </w:r>
                  <w:r w:rsidRPr="00D223C7">
                    <w:rPr>
                      <w:color w:val="000000"/>
                      <w:lang w:val="id-ID"/>
                    </w:rPr>
                    <w:t>orang</w:t>
                  </w:r>
                </w:p>
              </w:tc>
              <w:tc>
                <w:tcPr>
                  <w:tcW w:w="2127" w:type="dxa"/>
                  <w:tcBorders>
                    <w:top w:val="single" w:sz="4" w:space="0" w:color="auto"/>
                    <w:left w:val="single" w:sz="4" w:space="0" w:color="auto"/>
                    <w:bottom w:val="single" w:sz="4" w:space="0" w:color="auto"/>
                    <w:right w:val="single" w:sz="4" w:space="0" w:color="auto"/>
                  </w:tcBorders>
                  <w:hideMark/>
                </w:tcPr>
                <w:p w14:paraId="19091780" w14:textId="77777777" w:rsidR="001C3282" w:rsidRPr="00D223C7" w:rsidRDefault="001C3282" w:rsidP="00254A37">
                  <w:pPr>
                    <w:pStyle w:val="ListParagraph"/>
                    <w:ind w:left="0"/>
                    <w:jc w:val="center"/>
                    <w:rPr>
                      <w:color w:val="000000"/>
                      <w:lang w:val="id-ID"/>
                    </w:rPr>
                  </w:pPr>
                  <w:r w:rsidRPr="00D223C7">
                    <w:rPr>
                      <w:color w:val="000000"/>
                    </w:rPr>
                    <w:t>40</w:t>
                  </w:r>
                  <w:r w:rsidRPr="00D223C7">
                    <w:rPr>
                      <w:color w:val="000000"/>
                      <w:lang w:val="id-ID"/>
                    </w:rPr>
                    <w:t xml:space="preserve"> hari</w:t>
                  </w:r>
                </w:p>
              </w:tc>
            </w:tr>
          </w:tbl>
          <w:p w14:paraId="38AFAFF7" w14:textId="77777777" w:rsidR="001C3282" w:rsidRPr="00D223C7" w:rsidRDefault="001C3282" w:rsidP="00254A37">
            <w:pPr>
              <w:pStyle w:val="ListParagraph"/>
              <w:ind w:left="360"/>
              <w:jc w:val="both"/>
              <w:rPr>
                <w:color w:val="000000"/>
              </w:rPr>
            </w:pPr>
            <w:r w:rsidRPr="00D223C7">
              <w:rPr>
                <w:color w:val="000000"/>
              </w:rPr>
              <w:t>Karena masalah perbandingan berbalik nilai, sehingga</w:t>
            </w:r>
          </w:p>
          <w:p w14:paraId="46FE7956" w14:textId="77777777" w:rsidR="001C3282" w:rsidRPr="00D223C7" w:rsidRDefault="00A7580A" w:rsidP="00254A37">
            <w:pPr>
              <w:pStyle w:val="ListParagraph"/>
              <w:ind w:left="360"/>
              <w:jc w:val="both"/>
              <w:rPr>
                <w:color w:val="000000"/>
              </w:rPr>
            </w:pPr>
            <m:oMathPara>
              <m:oMathParaPr>
                <m:jc m:val="left"/>
              </m:oMathParaPr>
              <m:oMath>
                <m:f>
                  <m:fPr>
                    <m:ctrlPr>
                      <w:rPr>
                        <w:rFonts w:ascii="Cambria Math" w:hAnsi="Cambria Math"/>
                        <w:i/>
                        <w:color w:val="000000"/>
                      </w:rPr>
                    </m:ctrlPr>
                  </m:fPr>
                  <m:num>
                    <m:r>
                      <w:rPr>
                        <w:rFonts w:ascii="Cambria Math" w:hAnsi="Cambria Math"/>
                        <w:color w:val="000000"/>
                      </w:rPr>
                      <m:t>20</m:t>
                    </m:r>
                  </m:num>
                  <m:den>
                    <m:r>
                      <w:rPr>
                        <w:rFonts w:ascii="Cambria Math" w:hAnsi="Cambria Math"/>
                        <w:color w:val="000000"/>
                      </w:rPr>
                      <m:t>p</m:t>
                    </m:r>
                  </m:den>
                </m:f>
                <m:r>
                  <w:rPr>
                    <w:rFonts w:ascii="Cambria Math" w:hAnsi="Cambria Math"/>
                    <w:color w:val="000000"/>
                  </w:rPr>
                  <m:t>=</m:t>
                </m:r>
                <m:f>
                  <m:fPr>
                    <m:ctrlPr>
                      <w:rPr>
                        <w:rFonts w:ascii="Cambria Math" w:hAnsi="Cambria Math"/>
                        <w:i/>
                        <w:color w:val="000000"/>
                      </w:rPr>
                    </m:ctrlPr>
                  </m:fPr>
                  <m:num>
                    <m:r>
                      <w:rPr>
                        <w:rFonts w:ascii="Cambria Math" w:hAnsi="Cambria Math"/>
                        <w:color w:val="000000"/>
                      </w:rPr>
                      <m:t>40</m:t>
                    </m:r>
                  </m:num>
                  <m:den>
                    <m:r>
                      <w:rPr>
                        <w:rFonts w:ascii="Cambria Math" w:hAnsi="Cambria Math"/>
                        <w:color w:val="000000"/>
                      </w:rPr>
                      <m:t>48</m:t>
                    </m:r>
                  </m:den>
                </m:f>
              </m:oMath>
            </m:oMathPara>
          </w:p>
          <w:p w14:paraId="2B81B395" w14:textId="77777777" w:rsidR="001C3282" w:rsidRPr="00D223C7" w:rsidRDefault="00A7580A" w:rsidP="00254A37">
            <w:pPr>
              <w:pStyle w:val="ListParagraph"/>
              <w:ind w:left="360"/>
              <w:jc w:val="both"/>
              <w:rPr>
                <w:color w:val="000000"/>
              </w:rPr>
            </w:pPr>
            <m:oMathPara>
              <m:oMathParaPr>
                <m:jc m:val="left"/>
              </m:oMathParaPr>
              <m:oMath>
                <m:f>
                  <m:fPr>
                    <m:ctrlPr>
                      <w:rPr>
                        <w:rFonts w:ascii="Cambria Math" w:hAnsi="Cambria Math"/>
                        <w:i/>
                        <w:color w:val="000000"/>
                      </w:rPr>
                    </m:ctrlPr>
                  </m:fPr>
                  <m:num>
                    <m:r>
                      <w:rPr>
                        <w:rFonts w:ascii="Cambria Math" w:hAnsi="Cambria Math"/>
                        <w:color w:val="000000"/>
                      </w:rPr>
                      <m:t>20×48</m:t>
                    </m:r>
                  </m:num>
                  <m:den>
                    <m:r>
                      <w:rPr>
                        <w:rFonts w:ascii="Cambria Math" w:hAnsi="Cambria Math"/>
                        <w:color w:val="000000"/>
                      </w:rPr>
                      <m:t>40</m:t>
                    </m:r>
                  </m:den>
                </m:f>
                <m:r>
                  <w:rPr>
                    <w:rFonts w:ascii="Cambria Math" w:hAnsi="Cambria Math"/>
                    <w:color w:val="000000"/>
                  </w:rPr>
                  <m:t>=p</m:t>
                </m:r>
              </m:oMath>
            </m:oMathPara>
          </w:p>
          <w:p w14:paraId="29D31EB7" w14:textId="77777777" w:rsidR="001C3282" w:rsidRPr="00D223C7" w:rsidRDefault="001C3282" w:rsidP="00254A37">
            <w:pPr>
              <w:pStyle w:val="ListParagraph"/>
              <w:ind w:left="360"/>
              <w:jc w:val="both"/>
              <w:rPr>
                <w:color w:val="000000"/>
              </w:rPr>
            </w:pPr>
            <m:oMath>
              <m:r>
                <w:rPr>
                  <w:rFonts w:ascii="Cambria Math" w:hAnsi="Cambria Math"/>
                  <w:color w:val="000000"/>
                </w:rPr>
                <m:t>p=24</m:t>
              </m:r>
            </m:oMath>
            <w:r w:rsidRPr="00D223C7">
              <w:rPr>
                <w:color w:val="000000"/>
              </w:rPr>
              <w:t xml:space="preserve"> orang</w:t>
            </w:r>
          </w:p>
          <w:p w14:paraId="234E262D" w14:textId="77777777" w:rsidR="001C3282" w:rsidRPr="00D223C7" w:rsidRDefault="001C3282" w:rsidP="00254A37">
            <w:pPr>
              <w:jc w:val="both"/>
              <w:rPr>
                <w:color w:val="000000"/>
              </w:rPr>
            </w:pPr>
            <w:r w:rsidRPr="00D223C7">
              <w:rPr>
                <w:color w:val="000000"/>
              </w:rPr>
              <w:t xml:space="preserve">Tambahan pekerja = </w:t>
            </w:r>
            <m:oMath>
              <m:r>
                <w:rPr>
                  <w:rFonts w:ascii="Cambria Math" w:hAnsi="Cambria Math"/>
                  <w:color w:val="000000"/>
                </w:rPr>
                <m:t xml:space="preserve">24-20=4 </m:t>
              </m:r>
            </m:oMath>
            <w:r w:rsidRPr="00D223C7">
              <w:rPr>
                <w:color w:val="000000"/>
              </w:rPr>
              <w:t>orang</w:t>
            </w:r>
          </w:p>
          <w:p w14:paraId="081B6212" w14:textId="77777777" w:rsidR="001C3282" w:rsidRPr="00D223C7" w:rsidRDefault="001C3282" w:rsidP="00254A37">
            <w:pPr>
              <w:pStyle w:val="ListParagraph"/>
              <w:tabs>
                <w:tab w:val="left" w:pos="426"/>
                <w:tab w:val="left" w:pos="2970"/>
                <w:tab w:val="left" w:pos="4860"/>
                <w:tab w:val="left" w:pos="5220"/>
              </w:tabs>
              <w:ind w:left="0"/>
              <w:rPr>
                <w:bCs/>
              </w:rPr>
            </w:pPr>
            <w:r w:rsidRPr="00D223C7">
              <w:rPr>
                <w:color w:val="000000"/>
                <w:lang w:val="id-ID"/>
              </w:rPr>
              <w:t xml:space="preserve">Jadi, tambahan pekerja yang dibutuhkan adalah </w:t>
            </w:r>
            <w:r w:rsidRPr="00D223C7">
              <w:rPr>
                <w:color w:val="000000"/>
              </w:rPr>
              <w:t>4</w:t>
            </w:r>
            <w:r w:rsidRPr="00D223C7">
              <w:rPr>
                <w:color w:val="000000"/>
                <w:lang w:val="id-ID"/>
              </w:rPr>
              <w:t xml:space="preserve"> orang.</w:t>
            </w:r>
          </w:p>
          <w:p w14:paraId="1D8DF83A" w14:textId="77777777" w:rsidR="001C3282" w:rsidRPr="00D223C7" w:rsidRDefault="001C3282" w:rsidP="00254A37">
            <w:pPr>
              <w:pStyle w:val="ListParagraph"/>
              <w:tabs>
                <w:tab w:val="left" w:pos="426"/>
                <w:tab w:val="left" w:pos="2970"/>
                <w:tab w:val="left" w:pos="4860"/>
                <w:tab w:val="left" w:pos="5220"/>
              </w:tabs>
              <w:ind w:left="0"/>
              <w:rPr>
                <w:bCs/>
              </w:rPr>
            </w:pPr>
          </w:p>
        </w:tc>
        <w:tc>
          <w:tcPr>
            <w:tcW w:w="1481" w:type="dxa"/>
          </w:tcPr>
          <w:p w14:paraId="6A78789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2AB67F6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3641C697"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146C6F97"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1F01BA71"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205A3893" w14:textId="77777777" w:rsidR="001C3282" w:rsidRPr="00D223C7" w:rsidRDefault="001C3282" w:rsidP="00254A37">
            <w:pPr>
              <w:pStyle w:val="ListParagraph"/>
              <w:tabs>
                <w:tab w:val="left" w:pos="426"/>
                <w:tab w:val="left" w:pos="2970"/>
                <w:tab w:val="left" w:pos="4860"/>
                <w:tab w:val="left" w:pos="5220"/>
              </w:tabs>
              <w:ind w:left="0"/>
              <w:jc w:val="center"/>
              <w:rPr>
                <w:bCs/>
              </w:rPr>
            </w:pPr>
          </w:p>
          <w:p w14:paraId="403929BB" w14:textId="77777777" w:rsidR="001C3282" w:rsidRPr="00D223C7" w:rsidRDefault="001C3282" w:rsidP="00254A37">
            <w:pPr>
              <w:pStyle w:val="ListParagraph"/>
              <w:tabs>
                <w:tab w:val="left" w:pos="426"/>
                <w:tab w:val="left" w:pos="2970"/>
                <w:tab w:val="left" w:pos="4860"/>
                <w:tab w:val="left" w:pos="5220"/>
              </w:tabs>
              <w:ind w:left="0"/>
              <w:jc w:val="center"/>
              <w:rPr>
                <w:bCs/>
              </w:rPr>
            </w:pPr>
            <w:r w:rsidRPr="00D223C7">
              <w:rPr>
                <w:bCs/>
              </w:rPr>
              <w:t>6</w:t>
            </w:r>
          </w:p>
        </w:tc>
      </w:tr>
    </w:tbl>
    <w:p w14:paraId="3D26865B" w14:textId="77777777" w:rsidR="001C3282" w:rsidRDefault="001C3282" w:rsidP="005950D7">
      <w:pPr>
        <w:ind w:left="363"/>
        <w:jc w:val="both"/>
        <w:rPr>
          <w:color w:val="000000" w:themeColor="text1"/>
        </w:rPr>
      </w:pPr>
    </w:p>
    <w:p w14:paraId="07C39673" w14:textId="77777777" w:rsidR="005950D7" w:rsidRDefault="005950D7" w:rsidP="005950D7">
      <w:pPr>
        <w:ind w:left="363"/>
        <w:jc w:val="both"/>
        <w:rPr>
          <w:color w:val="000000" w:themeColor="text1"/>
        </w:rPr>
      </w:pPr>
    </w:p>
    <w:p w14:paraId="756F70D9" w14:textId="77777777" w:rsidR="005950D7" w:rsidRDefault="005950D7" w:rsidP="005950D7">
      <w:pPr>
        <w:ind w:left="363"/>
        <w:jc w:val="both"/>
        <w:rPr>
          <w:color w:val="000000" w:themeColor="text1"/>
        </w:rPr>
      </w:pPr>
    </w:p>
    <w:p w14:paraId="303A93A3" w14:textId="77777777" w:rsidR="001C3282" w:rsidRPr="00D223C7" w:rsidRDefault="001C3282" w:rsidP="001C3282">
      <w:pPr>
        <w:pStyle w:val="ListParagraph"/>
        <w:tabs>
          <w:tab w:val="left" w:pos="851"/>
          <w:tab w:val="left" w:pos="1985"/>
          <w:tab w:val="left" w:pos="2970"/>
          <w:tab w:val="left" w:pos="4536"/>
        </w:tabs>
        <w:ind w:left="851"/>
        <w:rPr>
          <w:b/>
          <w:color w:val="000000" w:themeColor="text1"/>
        </w:rPr>
      </w:pPr>
      <w:r w:rsidRPr="00D223C7">
        <w:rPr>
          <w:b/>
          <w:bCs/>
          <w:lang w:val="id-ID"/>
        </w:rPr>
        <w:t xml:space="preserve">Skor </w:t>
      </w:r>
      <w:r w:rsidRPr="00D223C7">
        <w:rPr>
          <w:b/>
          <w:bCs/>
        </w:rPr>
        <w:t>J</w:t>
      </w:r>
      <w:r w:rsidRPr="00D223C7">
        <w:rPr>
          <w:b/>
          <w:bCs/>
          <w:lang w:val="id-ID"/>
        </w:rPr>
        <w:t xml:space="preserve">awaban </w:t>
      </w:r>
      <w:r w:rsidRPr="00D223C7">
        <w:rPr>
          <w:b/>
          <w:bCs/>
        </w:rPr>
        <w:t>Uraian Maksimal per Nomor</w:t>
      </w:r>
      <w:r w:rsidRPr="00D223C7">
        <w:rPr>
          <w:b/>
          <w:bCs/>
          <w:lang w:val="id-ID"/>
        </w:rPr>
        <w:t xml:space="preserve"> = </w:t>
      </w:r>
      <w:r w:rsidRPr="00D223C7">
        <w:rPr>
          <w:b/>
          <w:bCs/>
        </w:rPr>
        <w:t>6</w:t>
      </w:r>
    </w:p>
    <w:p w14:paraId="523EB3D3" w14:textId="77777777" w:rsidR="001C3282" w:rsidRPr="00D223C7" w:rsidRDefault="001C3282" w:rsidP="001C3282">
      <w:pPr>
        <w:tabs>
          <w:tab w:val="left" w:pos="2970"/>
          <w:tab w:val="left" w:pos="4860"/>
          <w:tab w:val="left" w:pos="5220"/>
        </w:tabs>
        <w:spacing w:line="276" w:lineRule="auto"/>
        <w:ind w:left="426"/>
        <w:rPr>
          <w:bCs/>
        </w:rPr>
      </w:pPr>
    </w:p>
    <w:p w14:paraId="1191020B" w14:textId="4A8576CD" w:rsidR="004711FF" w:rsidRPr="00151E65" w:rsidRDefault="001C3282" w:rsidP="001C3282">
      <w:pPr>
        <w:spacing w:line="276" w:lineRule="auto"/>
        <w:ind w:left="426"/>
        <w:jc w:val="both"/>
      </w:pPr>
      <w:r w:rsidRPr="00D223C7">
        <w:rPr>
          <w:noProof/>
          <w:lang w:val="id-ID" w:eastAsia="id-ID"/>
        </w:rPr>
        <w:drawing>
          <wp:anchor distT="0" distB="0" distL="114300" distR="114300" simplePos="0" relativeHeight="251670016" behindDoc="1" locked="0" layoutInCell="1" allowOverlap="1" wp14:anchorId="7D2B6572" wp14:editId="04DFB17E">
            <wp:simplePos x="0" y="0"/>
            <wp:positionH relativeFrom="column">
              <wp:posOffset>1046480</wp:posOffset>
            </wp:positionH>
            <wp:positionV relativeFrom="paragraph">
              <wp:posOffset>8438515</wp:posOffset>
            </wp:positionV>
            <wp:extent cx="1685925" cy="1571625"/>
            <wp:effectExtent l="0" t="0" r="0" b="9525"/>
            <wp:wrapNone/>
            <wp:docPr id="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5925" cy="1571625"/>
                    </a:xfrm>
                    <a:prstGeom prst="rect">
                      <a:avLst/>
                    </a:prstGeom>
                    <a:noFill/>
                    <a:ln>
                      <a:noFill/>
                    </a:ln>
                  </pic:spPr>
                </pic:pic>
              </a:graphicData>
            </a:graphic>
          </wp:anchor>
        </w:drawing>
      </w:r>
      <w:r w:rsidRPr="00D223C7">
        <w:rPr>
          <w:noProof/>
          <w:lang w:val="id-ID" w:eastAsia="id-ID"/>
        </w:rPr>
        <w:drawing>
          <wp:anchor distT="0" distB="0" distL="114300" distR="114300" simplePos="0" relativeHeight="251668992" behindDoc="1" locked="0" layoutInCell="1" allowOverlap="1" wp14:anchorId="14A8D19E" wp14:editId="2B7E5FA2">
            <wp:simplePos x="0" y="0"/>
            <wp:positionH relativeFrom="column">
              <wp:posOffset>1046480</wp:posOffset>
            </wp:positionH>
            <wp:positionV relativeFrom="paragraph">
              <wp:posOffset>8438515</wp:posOffset>
            </wp:positionV>
            <wp:extent cx="1685925" cy="1571625"/>
            <wp:effectExtent l="0" t="0" r="0" b="9525"/>
            <wp:wrapNone/>
            <wp:docPr id="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5925" cy="1571625"/>
                    </a:xfrm>
                    <a:prstGeom prst="rect">
                      <a:avLst/>
                    </a:prstGeom>
                    <a:noFill/>
                    <a:ln>
                      <a:noFill/>
                    </a:ln>
                  </pic:spPr>
                </pic:pic>
              </a:graphicData>
            </a:graphic>
          </wp:anchor>
        </w:drawing>
      </w:r>
      <w:r w:rsidRPr="00D223C7">
        <w:rPr>
          <w:noProof/>
          <w:lang w:val="id-ID" w:eastAsia="id-ID"/>
        </w:rPr>
        <w:drawing>
          <wp:anchor distT="0" distB="0" distL="114300" distR="114300" simplePos="0" relativeHeight="251667968" behindDoc="1" locked="0" layoutInCell="1" allowOverlap="1" wp14:anchorId="2A279D66" wp14:editId="4CCE19D6">
            <wp:simplePos x="0" y="0"/>
            <wp:positionH relativeFrom="column">
              <wp:posOffset>1046480</wp:posOffset>
            </wp:positionH>
            <wp:positionV relativeFrom="paragraph">
              <wp:posOffset>8438515</wp:posOffset>
            </wp:positionV>
            <wp:extent cx="1685925" cy="1571625"/>
            <wp:effectExtent l="0" t="0" r="0" b="9525"/>
            <wp:wrapNone/>
            <wp:docPr id="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5925" cy="1571625"/>
                    </a:xfrm>
                    <a:prstGeom prst="rect">
                      <a:avLst/>
                    </a:prstGeom>
                    <a:noFill/>
                    <a:ln>
                      <a:noFill/>
                    </a:ln>
                  </pic:spPr>
                </pic:pic>
              </a:graphicData>
            </a:graphic>
          </wp:anchor>
        </w:drawing>
      </w:r>
      <w:r w:rsidRPr="00D223C7">
        <w:rPr>
          <w:b/>
          <w:bCs/>
          <w:lang w:val="id-ID"/>
        </w:rPr>
        <w:t xml:space="preserve">SKOR TOTAL = Skor </w:t>
      </w:r>
      <w:r w:rsidRPr="00D223C7">
        <w:rPr>
          <w:b/>
          <w:bCs/>
        </w:rPr>
        <w:t>PG + PG.K + M.JD</w:t>
      </w:r>
      <w:r w:rsidRPr="00D223C7">
        <w:rPr>
          <w:b/>
          <w:bCs/>
          <w:lang w:val="id-ID"/>
        </w:rPr>
        <w:t xml:space="preserve"> + </w:t>
      </w:r>
      <w:r w:rsidRPr="00D223C7">
        <w:rPr>
          <w:b/>
          <w:bCs/>
        </w:rPr>
        <w:t xml:space="preserve">Jml </w:t>
      </w:r>
      <w:r w:rsidRPr="00D223C7">
        <w:rPr>
          <w:b/>
          <w:bCs/>
          <w:lang w:val="id-ID"/>
        </w:rPr>
        <w:t>Skor Soal Uraian</w:t>
      </w:r>
    </w:p>
    <w:tbl>
      <w:tblPr>
        <w:tblW w:w="9160" w:type="dxa"/>
        <w:tblInd w:w="392" w:type="dxa"/>
        <w:tblLook w:val="04A0" w:firstRow="1" w:lastRow="0" w:firstColumn="1" w:lastColumn="0" w:noHBand="0" w:noVBand="1"/>
      </w:tblPr>
      <w:tblGrid>
        <w:gridCol w:w="4252"/>
        <w:gridCol w:w="656"/>
        <w:gridCol w:w="4252"/>
      </w:tblGrid>
      <w:tr w:rsidR="008E3CA1" w:rsidRPr="00151E65" w14:paraId="5A2BF829" w14:textId="77777777" w:rsidTr="00F74A50">
        <w:tc>
          <w:tcPr>
            <w:tcW w:w="4252" w:type="dxa"/>
          </w:tcPr>
          <w:p w14:paraId="18458ED6" w14:textId="77777777" w:rsidR="008E3CA1" w:rsidRPr="00151E65" w:rsidRDefault="008E3CA1" w:rsidP="00F74A50">
            <w:pPr>
              <w:tabs>
                <w:tab w:val="left" w:pos="12758"/>
              </w:tabs>
              <w:rPr>
                <w:lang w:val="id-ID"/>
              </w:rPr>
            </w:pPr>
          </w:p>
        </w:tc>
        <w:tc>
          <w:tcPr>
            <w:tcW w:w="656" w:type="dxa"/>
          </w:tcPr>
          <w:p w14:paraId="3F8568B5" w14:textId="77777777" w:rsidR="008E3CA1" w:rsidRPr="00151E65" w:rsidRDefault="008E3CA1" w:rsidP="00F74A50">
            <w:pPr>
              <w:tabs>
                <w:tab w:val="left" w:pos="12758"/>
              </w:tabs>
            </w:pPr>
          </w:p>
        </w:tc>
        <w:tc>
          <w:tcPr>
            <w:tcW w:w="4252" w:type="dxa"/>
          </w:tcPr>
          <w:p w14:paraId="7C0EADBC" w14:textId="2E1B00A8" w:rsidR="008E3CA1" w:rsidRPr="00151E65" w:rsidRDefault="008E3CA1" w:rsidP="00F74A50">
            <w:pPr>
              <w:tabs>
                <w:tab w:val="left" w:pos="12758"/>
              </w:tabs>
            </w:pPr>
          </w:p>
        </w:tc>
      </w:tr>
    </w:tbl>
    <w:p w14:paraId="6157ECFE" w14:textId="77777777" w:rsidR="00184C41" w:rsidRPr="00151E65" w:rsidRDefault="00184C41" w:rsidP="001C3282">
      <w:pPr>
        <w:spacing w:line="276" w:lineRule="auto"/>
        <w:jc w:val="both"/>
      </w:pPr>
    </w:p>
    <w:p w14:paraId="052BB2DB" w14:textId="77777777" w:rsidR="00184C41" w:rsidRPr="00151E65" w:rsidRDefault="00184C41" w:rsidP="004711FF">
      <w:pPr>
        <w:pStyle w:val="ListParagraph"/>
        <w:spacing w:line="276" w:lineRule="auto"/>
        <w:ind w:left="851"/>
        <w:jc w:val="both"/>
      </w:pPr>
    </w:p>
    <w:p w14:paraId="78792238" w14:textId="77777777" w:rsidR="00184C41" w:rsidRPr="00151E65" w:rsidRDefault="00184C41" w:rsidP="004711FF">
      <w:pPr>
        <w:pStyle w:val="ListParagraph"/>
        <w:spacing w:line="276" w:lineRule="auto"/>
        <w:ind w:left="851"/>
        <w:jc w:val="both"/>
      </w:pPr>
    </w:p>
    <w:p w14:paraId="5A22B40E" w14:textId="77777777" w:rsidR="00184C41" w:rsidRPr="00151E65" w:rsidRDefault="00184C41" w:rsidP="004711FF">
      <w:pPr>
        <w:pStyle w:val="ListParagraph"/>
        <w:spacing w:line="276" w:lineRule="auto"/>
        <w:ind w:left="851"/>
        <w:jc w:val="both"/>
      </w:pPr>
    </w:p>
    <w:p w14:paraId="006264B7" w14:textId="77777777" w:rsidR="00184C41" w:rsidRPr="00151E65" w:rsidRDefault="00184C41" w:rsidP="004711FF">
      <w:pPr>
        <w:pStyle w:val="ListParagraph"/>
        <w:spacing w:line="276" w:lineRule="auto"/>
        <w:ind w:left="851"/>
        <w:jc w:val="both"/>
      </w:pPr>
    </w:p>
    <w:p w14:paraId="59BE7BF9" w14:textId="77777777" w:rsidR="00184C41" w:rsidRPr="00151E65" w:rsidRDefault="00184C41" w:rsidP="004711FF">
      <w:pPr>
        <w:pStyle w:val="ListParagraph"/>
        <w:spacing w:line="276" w:lineRule="auto"/>
        <w:ind w:left="851"/>
        <w:jc w:val="both"/>
      </w:pPr>
    </w:p>
    <w:p w14:paraId="7BA6E1D6" w14:textId="77777777" w:rsidR="00184C41" w:rsidRPr="00151E65" w:rsidRDefault="00184C41" w:rsidP="004711FF">
      <w:pPr>
        <w:pStyle w:val="ListParagraph"/>
        <w:spacing w:line="276" w:lineRule="auto"/>
        <w:ind w:left="851"/>
        <w:jc w:val="both"/>
      </w:pPr>
    </w:p>
    <w:p w14:paraId="4C32C9ED" w14:textId="77777777" w:rsidR="00184C41" w:rsidRPr="00151E65" w:rsidRDefault="00184C41" w:rsidP="004711FF">
      <w:pPr>
        <w:pStyle w:val="ListParagraph"/>
        <w:spacing w:line="276" w:lineRule="auto"/>
        <w:ind w:left="851"/>
        <w:jc w:val="both"/>
      </w:pPr>
    </w:p>
    <w:p w14:paraId="53795440" w14:textId="77777777" w:rsidR="00184C41" w:rsidRPr="00151E65" w:rsidRDefault="00184C41" w:rsidP="004711FF">
      <w:pPr>
        <w:pStyle w:val="ListParagraph"/>
        <w:spacing w:line="276" w:lineRule="auto"/>
        <w:ind w:left="851"/>
        <w:jc w:val="both"/>
      </w:pPr>
    </w:p>
    <w:sectPr w:rsidR="00184C41" w:rsidRPr="00151E65" w:rsidSect="00C21827">
      <w:headerReference w:type="default" r:id="rId22"/>
      <w:type w:val="continuous"/>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AEAB4" w14:textId="77777777" w:rsidR="00A7580A" w:rsidRDefault="00A7580A" w:rsidP="00B65FF9">
      <w:r>
        <w:separator/>
      </w:r>
    </w:p>
  </w:endnote>
  <w:endnote w:type="continuationSeparator" w:id="0">
    <w:p w14:paraId="5598A47D" w14:textId="77777777" w:rsidR="00A7580A" w:rsidRDefault="00A7580A" w:rsidP="00B65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98DAD" w14:textId="77777777" w:rsidR="00A7580A" w:rsidRDefault="00A7580A" w:rsidP="00B65FF9">
      <w:r>
        <w:separator/>
      </w:r>
    </w:p>
  </w:footnote>
  <w:footnote w:type="continuationSeparator" w:id="0">
    <w:p w14:paraId="545BB592" w14:textId="77777777" w:rsidR="00A7580A" w:rsidRDefault="00A7580A" w:rsidP="00B65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02311" w14:textId="77777777" w:rsidR="0053124B" w:rsidRDefault="0053124B" w:rsidP="00A66DCD">
    <w:pPr>
      <w:pStyle w:val="Header"/>
      <w:tabs>
        <w:tab w:val="left" w:pos="58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040A"/>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 w15:restartNumberingAfterBreak="0">
    <w:nsid w:val="019850F3"/>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 w15:restartNumberingAfterBreak="0">
    <w:nsid w:val="049B7107"/>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 w15:restartNumberingAfterBreak="0">
    <w:nsid w:val="056112AD"/>
    <w:multiLevelType w:val="hybridMultilevel"/>
    <w:tmpl w:val="442248C4"/>
    <w:lvl w:ilvl="0" w:tplc="D062BF5C">
      <w:start w:val="1"/>
      <w:numFmt w:val="decimal"/>
      <w:lvlText w:val="%1."/>
      <w:lvlJc w:val="left"/>
      <w:pPr>
        <w:ind w:left="720" w:hanging="360"/>
      </w:pPr>
      <w:rPr>
        <w:rFonts w:hint="default"/>
        <w:b w:val="0"/>
        <w:i w:val="0"/>
        <w:color w:val="000000" w:themeColor="text1"/>
      </w:rPr>
    </w:lvl>
    <w:lvl w:ilvl="1" w:tplc="04090015">
      <w:start w:val="1"/>
      <w:numFmt w:val="upperLetter"/>
      <w:lvlText w:val="%2."/>
      <w:lvlJc w:val="left"/>
      <w:pPr>
        <w:ind w:left="1440" w:hanging="360"/>
      </w:pPr>
    </w:lvl>
    <w:lvl w:ilvl="2" w:tplc="C37E35C6">
      <w:start w:val="1"/>
      <w:numFmt w:val="upperLetter"/>
      <w:lvlText w:val="%3."/>
      <w:lvlJc w:val="left"/>
      <w:pPr>
        <w:ind w:left="2429" w:hanging="585"/>
      </w:pPr>
      <w:rPr>
        <w:rFonts w:hint="default"/>
      </w:rPr>
    </w:lvl>
    <w:lvl w:ilvl="3" w:tplc="60CAB3F2">
      <w:start w:val="1"/>
      <w:numFmt w:val="decimal"/>
      <w:lvlText w:val="(%4)"/>
      <w:lvlJc w:val="left"/>
      <w:pPr>
        <w:ind w:left="2925" w:hanging="405"/>
      </w:pPr>
      <w:rPr>
        <w:rFonts w:hint="default"/>
      </w:rPr>
    </w:lvl>
    <w:lvl w:ilvl="4" w:tplc="E4E6E2A4">
      <w:start w:val="1"/>
      <w:numFmt w:val="lowerRoman"/>
      <w:lvlText w:val="(%5)"/>
      <w:lvlJc w:val="left"/>
      <w:pPr>
        <w:ind w:left="3960" w:hanging="720"/>
      </w:pPr>
      <w:rPr>
        <w:rFonts w:hint="default"/>
        <w:b w:val="0"/>
        <w:i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D0BA0"/>
    <w:multiLevelType w:val="hybridMultilevel"/>
    <w:tmpl w:val="7714B084"/>
    <w:lvl w:ilvl="0" w:tplc="B76AD3A2">
      <w:start w:val="1"/>
      <w:numFmt w:val="upperLetter"/>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82A31"/>
    <w:multiLevelType w:val="hybridMultilevel"/>
    <w:tmpl w:val="1F58EB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D812DDA"/>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7" w15:restartNumberingAfterBreak="0">
    <w:nsid w:val="136A7C5C"/>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8" w15:restartNumberingAfterBreak="0">
    <w:nsid w:val="17FF50D8"/>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9" w15:restartNumberingAfterBreak="0">
    <w:nsid w:val="1D725587"/>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0" w15:restartNumberingAfterBreak="0">
    <w:nsid w:val="1D9C2F89"/>
    <w:multiLevelType w:val="hybridMultilevel"/>
    <w:tmpl w:val="5EE28698"/>
    <w:lvl w:ilvl="0" w:tplc="45B8FFA0">
      <w:start w:val="1"/>
      <w:numFmt w:val="decimal"/>
      <w:lvlText w:val="%1."/>
      <w:lvlJc w:val="left"/>
      <w:pPr>
        <w:ind w:left="928" w:hanging="360"/>
      </w:pPr>
      <w:rPr>
        <w:rFonts w:hint="default"/>
      </w:r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1E530A40"/>
    <w:multiLevelType w:val="hybridMultilevel"/>
    <w:tmpl w:val="013A6A78"/>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2" w15:restartNumberingAfterBreak="0">
    <w:nsid w:val="2580650C"/>
    <w:multiLevelType w:val="hybridMultilevel"/>
    <w:tmpl w:val="F9FCDB02"/>
    <w:lvl w:ilvl="0" w:tplc="04090015">
      <w:start w:val="1"/>
      <w:numFmt w:val="upp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6E30EBC"/>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4" w15:restartNumberingAfterBreak="0">
    <w:nsid w:val="2B796E99"/>
    <w:multiLevelType w:val="hybridMultilevel"/>
    <w:tmpl w:val="0DBE91DA"/>
    <w:lvl w:ilvl="0" w:tplc="D0E0C6A4">
      <w:start w:val="1"/>
      <w:numFmt w:val="upperLetter"/>
      <w:lvlText w:val="%1."/>
      <w:lvlJc w:val="left"/>
      <w:pPr>
        <w:ind w:left="1080" w:hanging="720"/>
      </w:pPr>
      <w:rPr>
        <w:rFonts w:hint="default"/>
        <w:b/>
      </w:rPr>
    </w:lvl>
    <w:lvl w:ilvl="1" w:tplc="04090019">
      <w:start w:val="1"/>
      <w:numFmt w:val="lowerLetter"/>
      <w:lvlText w:val="%2."/>
      <w:lvlJc w:val="left"/>
      <w:pPr>
        <w:ind w:left="1440" w:hanging="360"/>
      </w:pPr>
    </w:lvl>
    <w:lvl w:ilvl="2" w:tplc="3D400912">
      <w:start w:val="2"/>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2A0892"/>
    <w:multiLevelType w:val="hybridMultilevel"/>
    <w:tmpl w:val="B2F88A36"/>
    <w:lvl w:ilvl="0" w:tplc="0409000F">
      <w:start w:val="1"/>
      <w:numFmt w:val="decimal"/>
      <w:lvlText w:val="%1."/>
      <w:lvlJc w:val="left"/>
      <w:pPr>
        <w:ind w:left="720" w:hanging="360"/>
      </w:pPr>
      <w:rPr>
        <w:rFonts w:hint="default"/>
      </w:rPr>
    </w:lvl>
    <w:lvl w:ilvl="1" w:tplc="BE6259B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0F589A"/>
    <w:multiLevelType w:val="hybridMultilevel"/>
    <w:tmpl w:val="F4981378"/>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7" w15:restartNumberingAfterBreak="0">
    <w:nsid w:val="35F83434"/>
    <w:multiLevelType w:val="hybridMultilevel"/>
    <w:tmpl w:val="40C2E7EA"/>
    <w:lvl w:ilvl="0" w:tplc="2534B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7615F6"/>
    <w:multiLevelType w:val="hybridMultilevel"/>
    <w:tmpl w:val="40C2E7EA"/>
    <w:lvl w:ilvl="0" w:tplc="2534B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A330F"/>
    <w:multiLevelType w:val="hybridMultilevel"/>
    <w:tmpl w:val="5EE28698"/>
    <w:lvl w:ilvl="0" w:tplc="45B8FFA0">
      <w:start w:val="1"/>
      <w:numFmt w:val="decimal"/>
      <w:lvlText w:val="%1."/>
      <w:lvlJc w:val="left"/>
      <w:pPr>
        <w:ind w:left="928" w:hanging="360"/>
      </w:pPr>
      <w:rPr>
        <w:rFonts w:hint="default"/>
      </w:r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0" w15:restartNumberingAfterBreak="0">
    <w:nsid w:val="3C820807"/>
    <w:multiLevelType w:val="hybridMultilevel"/>
    <w:tmpl w:val="FEF21294"/>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1" w15:restartNumberingAfterBreak="0">
    <w:nsid w:val="402766ED"/>
    <w:multiLevelType w:val="hybridMultilevel"/>
    <w:tmpl w:val="5666F356"/>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2" w15:restartNumberingAfterBreak="0">
    <w:nsid w:val="413C4F0B"/>
    <w:multiLevelType w:val="hybridMultilevel"/>
    <w:tmpl w:val="57FA8EF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43491B2E"/>
    <w:multiLevelType w:val="hybridMultilevel"/>
    <w:tmpl w:val="5EE28698"/>
    <w:lvl w:ilvl="0" w:tplc="45B8FFA0">
      <w:start w:val="1"/>
      <w:numFmt w:val="decimal"/>
      <w:lvlText w:val="%1."/>
      <w:lvlJc w:val="left"/>
      <w:pPr>
        <w:ind w:left="928" w:hanging="360"/>
      </w:pPr>
      <w:rPr>
        <w:rFonts w:hint="default"/>
      </w:r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4" w15:restartNumberingAfterBreak="0">
    <w:nsid w:val="46683B2C"/>
    <w:multiLevelType w:val="multilevel"/>
    <w:tmpl w:val="46683B2C"/>
    <w:lvl w:ilvl="0">
      <w:start w:val="1"/>
      <w:numFmt w:val="decimal"/>
      <w:pStyle w:val="MTDisplayEquation"/>
      <w:lvlText w:val="%1."/>
      <w:lvlJc w:val="left"/>
      <w:pPr>
        <w:ind w:left="510" w:hanging="510"/>
      </w:pPr>
      <w:rPr>
        <w:rFonts w:ascii="Times New Roman" w:hAnsi="Times New Roman" w:cs="Times New Roman" w:hint="default"/>
        <w:b w:val="0"/>
        <w:bCs w:val="0"/>
        <w:i w:val="0"/>
        <w:iCs w:val="0"/>
        <w:sz w:val="24"/>
        <w:szCs w:val="24"/>
      </w:rPr>
    </w:lvl>
    <w:lvl w:ilvl="1">
      <w:start w:val="1"/>
      <w:numFmt w:val="upperLetter"/>
      <w:lvlText w:val="%2."/>
      <w:lvlJc w:val="left"/>
      <w:pPr>
        <w:ind w:left="454" w:hanging="454"/>
      </w:pPr>
      <w:rPr>
        <w:rFonts w:ascii="Tahoma" w:hAnsi="Tahoma" w:cs="Tahoma" w:hint="default"/>
        <w:b w:val="0"/>
        <w:bCs w:val="0"/>
        <w:i w:val="0"/>
        <w:iCs w:val="0"/>
        <w:color w:val="auto"/>
        <w:sz w:val="22"/>
        <w:szCs w:val="22"/>
      </w:rPr>
    </w:lvl>
    <w:lvl w:ilvl="2">
      <w:start w:val="1"/>
      <w:numFmt w:val="lowerRoman"/>
      <w:lvlText w:val="%3)"/>
      <w:lvlJc w:val="left"/>
      <w:pPr>
        <w:ind w:left="3061" w:hanging="340"/>
      </w:pPr>
      <w:rPr>
        <w:rFonts w:cs="Times New Roman" w:hint="default"/>
      </w:rPr>
    </w:lvl>
    <w:lvl w:ilvl="3">
      <w:start w:val="1"/>
      <w:numFmt w:val="decimal"/>
      <w:lvlText w:val="(%4)"/>
      <w:lvlJc w:val="left"/>
      <w:pPr>
        <w:ind w:left="3968" w:hanging="340"/>
      </w:pPr>
      <w:rPr>
        <w:rFonts w:cs="Times New Roman" w:hint="default"/>
      </w:rPr>
    </w:lvl>
    <w:lvl w:ilvl="4">
      <w:start w:val="1"/>
      <w:numFmt w:val="lowerLetter"/>
      <w:lvlText w:val="(%5)"/>
      <w:lvlJc w:val="left"/>
      <w:pPr>
        <w:ind w:left="4875" w:hanging="340"/>
      </w:pPr>
      <w:rPr>
        <w:rFonts w:cs="Times New Roman" w:hint="default"/>
      </w:rPr>
    </w:lvl>
    <w:lvl w:ilvl="5">
      <w:start w:val="1"/>
      <w:numFmt w:val="lowerRoman"/>
      <w:lvlText w:val="(%6)"/>
      <w:lvlJc w:val="left"/>
      <w:pPr>
        <w:ind w:left="5782" w:hanging="340"/>
      </w:pPr>
      <w:rPr>
        <w:rFonts w:cs="Times New Roman" w:hint="default"/>
      </w:rPr>
    </w:lvl>
    <w:lvl w:ilvl="6">
      <w:start w:val="1"/>
      <w:numFmt w:val="decimal"/>
      <w:lvlText w:val="%7."/>
      <w:lvlJc w:val="left"/>
      <w:pPr>
        <w:ind w:left="6689" w:hanging="340"/>
      </w:pPr>
      <w:rPr>
        <w:rFonts w:cs="Times New Roman" w:hint="default"/>
      </w:rPr>
    </w:lvl>
    <w:lvl w:ilvl="7">
      <w:start w:val="1"/>
      <w:numFmt w:val="lowerLetter"/>
      <w:lvlText w:val="%8."/>
      <w:lvlJc w:val="left"/>
      <w:pPr>
        <w:ind w:left="7596" w:hanging="340"/>
      </w:pPr>
      <w:rPr>
        <w:rFonts w:cs="Times New Roman" w:hint="default"/>
      </w:rPr>
    </w:lvl>
    <w:lvl w:ilvl="8">
      <w:start w:val="1"/>
      <w:numFmt w:val="lowerRoman"/>
      <w:lvlText w:val="%9."/>
      <w:lvlJc w:val="left"/>
      <w:pPr>
        <w:ind w:left="8503" w:hanging="340"/>
      </w:pPr>
      <w:rPr>
        <w:rFonts w:cs="Times New Roman" w:hint="default"/>
      </w:rPr>
    </w:lvl>
  </w:abstractNum>
  <w:abstractNum w:abstractNumId="25" w15:restartNumberingAfterBreak="0">
    <w:nsid w:val="484C409B"/>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6" w15:restartNumberingAfterBreak="0">
    <w:nsid w:val="4C701810"/>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7" w15:restartNumberingAfterBreak="0">
    <w:nsid w:val="4E3334CD"/>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8" w15:restartNumberingAfterBreak="0">
    <w:nsid w:val="52600631"/>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9" w15:restartNumberingAfterBreak="0">
    <w:nsid w:val="5B4949DB"/>
    <w:multiLevelType w:val="hybridMultilevel"/>
    <w:tmpl w:val="5EE28698"/>
    <w:lvl w:ilvl="0" w:tplc="45B8FFA0">
      <w:start w:val="1"/>
      <w:numFmt w:val="decimal"/>
      <w:lvlText w:val="%1."/>
      <w:lvlJc w:val="left"/>
      <w:pPr>
        <w:ind w:left="928" w:hanging="360"/>
      </w:pPr>
      <w:rPr>
        <w:rFonts w:hint="default"/>
      </w:r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0" w15:restartNumberingAfterBreak="0">
    <w:nsid w:val="62B45936"/>
    <w:multiLevelType w:val="hybridMultilevel"/>
    <w:tmpl w:val="BDF88DE0"/>
    <w:lvl w:ilvl="0" w:tplc="2CC840D4">
      <w:start w:val="1"/>
      <w:numFmt w:val="upperLetter"/>
      <w:lvlText w:val="%1."/>
      <w:lvlJc w:val="left"/>
      <w:pPr>
        <w:ind w:left="990" w:hanging="360"/>
      </w:pPr>
      <w:rPr>
        <w:rFonts w:hint="default"/>
        <w:i w:val="0"/>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1" w15:restartNumberingAfterBreak="0">
    <w:nsid w:val="65972F99"/>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2" w15:restartNumberingAfterBreak="0">
    <w:nsid w:val="66330794"/>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3" w15:restartNumberingAfterBreak="0">
    <w:nsid w:val="67A57D5B"/>
    <w:multiLevelType w:val="hybridMultilevel"/>
    <w:tmpl w:val="531CD054"/>
    <w:lvl w:ilvl="0" w:tplc="3932A004">
      <w:start w:val="1"/>
      <w:numFmt w:val="lowerRoman"/>
      <w:lvlText w:val="(%1)"/>
      <w:lvlJc w:val="left"/>
      <w:pPr>
        <w:ind w:left="1350" w:hanging="72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4" w15:restartNumberingAfterBreak="0">
    <w:nsid w:val="74650E52"/>
    <w:multiLevelType w:val="hybridMultilevel"/>
    <w:tmpl w:val="FE663D3A"/>
    <w:lvl w:ilvl="0" w:tplc="94CE3BA8">
      <w:start w:val="26"/>
      <w:numFmt w:val="decimal"/>
      <w:lvlText w:val="%1."/>
      <w:lvlJc w:val="left"/>
      <w:pPr>
        <w:ind w:left="1128" w:hanging="360"/>
      </w:pPr>
      <w:rPr>
        <w:rFonts w:hint="default"/>
      </w:rPr>
    </w:lvl>
    <w:lvl w:ilvl="1" w:tplc="04210019" w:tentative="1">
      <w:start w:val="1"/>
      <w:numFmt w:val="lowerLetter"/>
      <w:lvlText w:val="%2."/>
      <w:lvlJc w:val="left"/>
      <w:pPr>
        <w:ind w:left="1848" w:hanging="360"/>
      </w:pPr>
    </w:lvl>
    <w:lvl w:ilvl="2" w:tplc="0421001B" w:tentative="1">
      <w:start w:val="1"/>
      <w:numFmt w:val="lowerRoman"/>
      <w:lvlText w:val="%3."/>
      <w:lvlJc w:val="right"/>
      <w:pPr>
        <w:ind w:left="2568" w:hanging="180"/>
      </w:pPr>
    </w:lvl>
    <w:lvl w:ilvl="3" w:tplc="0421000F" w:tentative="1">
      <w:start w:val="1"/>
      <w:numFmt w:val="decimal"/>
      <w:lvlText w:val="%4."/>
      <w:lvlJc w:val="left"/>
      <w:pPr>
        <w:ind w:left="3288" w:hanging="360"/>
      </w:pPr>
    </w:lvl>
    <w:lvl w:ilvl="4" w:tplc="04210019" w:tentative="1">
      <w:start w:val="1"/>
      <w:numFmt w:val="lowerLetter"/>
      <w:lvlText w:val="%5."/>
      <w:lvlJc w:val="left"/>
      <w:pPr>
        <w:ind w:left="4008" w:hanging="360"/>
      </w:pPr>
    </w:lvl>
    <w:lvl w:ilvl="5" w:tplc="0421001B" w:tentative="1">
      <w:start w:val="1"/>
      <w:numFmt w:val="lowerRoman"/>
      <w:lvlText w:val="%6."/>
      <w:lvlJc w:val="right"/>
      <w:pPr>
        <w:ind w:left="4728" w:hanging="180"/>
      </w:pPr>
    </w:lvl>
    <w:lvl w:ilvl="6" w:tplc="0421000F" w:tentative="1">
      <w:start w:val="1"/>
      <w:numFmt w:val="decimal"/>
      <w:lvlText w:val="%7."/>
      <w:lvlJc w:val="left"/>
      <w:pPr>
        <w:ind w:left="5448" w:hanging="360"/>
      </w:pPr>
    </w:lvl>
    <w:lvl w:ilvl="7" w:tplc="04210019" w:tentative="1">
      <w:start w:val="1"/>
      <w:numFmt w:val="lowerLetter"/>
      <w:lvlText w:val="%8."/>
      <w:lvlJc w:val="left"/>
      <w:pPr>
        <w:ind w:left="6168" w:hanging="360"/>
      </w:pPr>
    </w:lvl>
    <w:lvl w:ilvl="8" w:tplc="0421001B" w:tentative="1">
      <w:start w:val="1"/>
      <w:numFmt w:val="lowerRoman"/>
      <w:lvlText w:val="%9."/>
      <w:lvlJc w:val="right"/>
      <w:pPr>
        <w:ind w:left="6888" w:hanging="180"/>
      </w:pPr>
    </w:lvl>
  </w:abstractNum>
  <w:abstractNum w:abstractNumId="35" w15:restartNumberingAfterBreak="0">
    <w:nsid w:val="75754A1C"/>
    <w:multiLevelType w:val="hybridMultilevel"/>
    <w:tmpl w:val="F3E2EF18"/>
    <w:lvl w:ilvl="0" w:tplc="638C45D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197935"/>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7" w15:restartNumberingAfterBreak="0">
    <w:nsid w:val="76CF22D3"/>
    <w:multiLevelType w:val="hybridMultilevel"/>
    <w:tmpl w:val="1480C0BC"/>
    <w:lvl w:ilvl="0" w:tplc="86F4E7E8">
      <w:start w:val="1"/>
      <w:numFmt w:val="upperLetter"/>
      <w:lvlText w:val="%1."/>
      <w:lvlJc w:val="left"/>
      <w:pPr>
        <w:ind w:left="990" w:hanging="360"/>
      </w:pPr>
      <w:rPr>
        <w:rFonts w:hint="default"/>
        <w:color w:val="000000" w:themeColor="text1"/>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8" w15:restartNumberingAfterBreak="0">
    <w:nsid w:val="775660E3"/>
    <w:multiLevelType w:val="hybridMultilevel"/>
    <w:tmpl w:val="9142204C"/>
    <w:lvl w:ilvl="0" w:tplc="D1484F5A">
      <w:start w:val="1"/>
      <w:numFmt w:val="lowerRoman"/>
      <w:lvlText w:val="(%1)"/>
      <w:lvlJc w:val="left"/>
      <w:pPr>
        <w:ind w:left="1350" w:hanging="720"/>
      </w:pPr>
      <w:rPr>
        <w:rFonts w:hint="default"/>
        <w:b w:val="0"/>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39" w15:restartNumberingAfterBreak="0">
    <w:nsid w:val="77B52F5A"/>
    <w:multiLevelType w:val="hybridMultilevel"/>
    <w:tmpl w:val="64FEC51C"/>
    <w:lvl w:ilvl="0" w:tplc="516AC280">
      <w:start w:val="1"/>
      <w:numFmt w:val="upperLetter"/>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40" w15:restartNumberingAfterBreak="0">
    <w:nsid w:val="7A374FFA"/>
    <w:multiLevelType w:val="hybridMultilevel"/>
    <w:tmpl w:val="442248C4"/>
    <w:lvl w:ilvl="0" w:tplc="D062BF5C">
      <w:start w:val="1"/>
      <w:numFmt w:val="decimal"/>
      <w:lvlText w:val="%1."/>
      <w:lvlJc w:val="left"/>
      <w:pPr>
        <w:ind w:left="720" w:hanging="360"/>
      </w:pPr>
      <w:rPr>
        <w:rFonts w:hint="default"/>
        <w:b w:val="0"/>
        <w:i w:val="0"/>
        <w:color w:val="000000" w:themeColor="text1"/>
      </w:rPr>
    </w:lvl>
    <w:lvl w:ilvl="1" w:tplc="04090015">
      <w:start w:val="1"/>
      <w:numFmt w:val="upperLetter"/>
      <w:lvlText w:val="%2."/>
      <w:lvlJc w:val="left"/>
      <w:pPr>
        <w:ind w:left="1440" w:hanging="360"/>
      </w:pPr>
    </w:lvl>
    <w:lvl w:ilvl="2" w:tplc="C37E35C6">
      <w:start w:val="1"/>
      <w:numFmt w:val="upperLetter"/>
      <w:lvlText w:val="%3."/>
      <w:lvlJc w:val="left"/>
      <w:pPr>
        <w:ind w:left="2429" w:hanging="585"/>
      </w:pPr>
      <w:rPr>
        <w:rFonts w:hint="default"/>
      </w:rPr>
    </w:lvl>
    <w:lvl w:ilvl="3" w:tplc="60CAB3F2">
      <w:start w:val="1"/>
      <w:numFmt w:val="decimal"/>
      <w:lvlText w:val="(%4)"/>
      <w:lvlJc w:val="left"/>
      <w:pPr>
        <w:ind w:left="2925" w:hanging="405"/>
      </w:pPr>
      <w:rPr>
        <w:rFonts w:hint="default"/>
      </w:rPr>
    </w:lvl>
    <w:lvl w:ilvl="4" w:tplc="E4E6E2A4">
      <w:start w:val="1"/>
      <w:numFmt w:val="lowerRoman"/>
      <w:lvlText w:val="(%5)"/>
      <w:lvlJc w:val="left"/>
      <w:pPr>
        <w:ind w:left="3960" w:hanging="720"/>
      </w:pPr>
      <w:rPr>
        <w:rFonts w:hint="default"/>
        <w:b w:val="0"/>
        <w:i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F87D28"/>
    <w:multiLevelType w:val="hybridMultilevel"/>
    <w:tmpl w:val="F5707EE6"/>
    <w:lvl w:ilvl="0" w:tplc="D062BF5C">
      <w:start w:val="1"/>
      <w:numFmt w:val="decimal"/>
      <w:lvlText w:val="%1."/>
      <w:lvlJc w:val="left"/>
      <w:pPr>
        <w:ind w:left="720" w:hanging="360"/>
      </w:pPr>
      <w:rPr>
        <w:rFonts w:hint="default"/>
        <w:b w:val="0"/>
        <w:i w:val="0"/>
        <w:color w:val="000000" w:themeColor="text1"/>
      </w:rPr>
    </w:lvl>
    <w:lvl w:ilvl="1" w:tplc="04090015">
      <w:start w:val="1"/>
      <w:numFmt w:val="upperLetter"/>
      <w:lvlText w:val="%2."/>
      <w:lvlJc w:val="left"/>
      <w:pPr>
        <w:ind w:left="1440" w:hanging="360"/>
      </w:pPr>
    </w:lvl>
    <w:lvl w:ilvl="2" w:tplc="C37E35C6">
      <w:start w:val="1"/>
      <w:numFmt w:val="upperLetter"/>
      <w:lvlText w:val="%3."/>
      <w:lvlJc w:val="left"/>
      <w:pPr>
        <w:ind w:left="2429" w:hanging="585"/>
      </w:pPr>
      <w:rPr>
        <w:rFonts w:hint="default"/>
      </w:rPr>
    </w:lvl>
    <w:lvl w:ilvl="3" w:tplc="60CAB3F2">
      <w:start w:val="1"/>
      <w:numFmt w:val="decimal"/>
      <w:lvlText w:val="(%4)"/>
      <w:lvlJc w:val="left"/>
      <w:pPr>
        <w:ind w:left="2925" w:hanging="405"/>
      </w:pPr>
      <w:rPr>
        <w:rFonts w:hint="default"/>
      </w:rPr>
    </w:lvl>
    <w:lvl w:ilvl="4" w:tplc="BABAE69E">
      <w:start w:val="1"/>
      <w:numFmt w:val="lowerRoman"/>
      <w:lvlText w:val="(%5)"/>
      <w:lvlJc w:val="left"/>
      <w:pPr>
        <w:ind w:left="3960" w:hanging="720"/>
      </w:pPr>
      <w:rPr>
        <w:rFonts w:hint="default"/>
        <w:i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4"/>
  </w:num>
  <w:num w:numId="3">
    <w:abstractNumId w:val="15"/>
  </w:num>
  <w:num w:numId="4">
    <w:abstractNumId w:val="41"/>
  </w:num>
  <w:num w:numId="5">
    <w:abstractNumId w:val="22"/>
  </w:num>
  <w:num w:numId="6">
    <w:abstractNumId w:val="35"/>
  </w:num>
  <w:num w:numId="7">
    <w:abstractNumId w:val="27"/>
  </w:num>
  <w:num w:numId="8">
    <w:abstractNumId w:val="20"/>
  </w:num>
  <w:num w:numId="9">
    <w:abstractNumId w:val="16"/>
  </w:num>
  <w:num w:numId="10">
    <w:abstractNumId w:val="21"/>
  </w:num>
  <w:num w:numId="11">
    <w:abstractNumId w:val="11"/>
  </w:num>
  <w:num w:numId="12">
    <w:abstractNumId w:val="38"/>
  </w:num>
  <w:num w:numId="13">
    <w:abstractNumId w:val="9"/>
  </w:num>
  <w:num w:numId="14">
    <w:abstractNumId w:val="33"/>
  </w:num>
  <w:num w:numId="15">
    <w:abstractNumId w:val="13"/>
  </w:num>
  <w:num w:numId="16">
    <w:abstractNumId w:val="34"/>
  </w:num>
  <w:num w:numId="17">
    <w:abstractNumId w:val="36"/>
  </w:num>
  <w:num w:numId="18">
    <w:abstractNumId w:val="26"/>
  </w:num>
  <w:num w:numId="19">
    <w:abstractNumId w:val="32"/>
  </w:num>
  <w:num w:numId="20">
    <w:abstractNumId w:val="31"/>
  </w:num>
  <w:num w:numId="21">
    <w:abstractNumId w:val="8"/>
  </w:num>
  <w:num w:numId="22">
    <w:abstractNumId w:val="30"/>
  </w:num>
  <w:num w:numId="23">
    <w:abstractNumId w:val="28"/>
  </w:num>
  <w:num w:numId="24">
    <w:abstractNumId w:val="0"/>
  </w:num>
  <w:num w:numId="25">
    <w:abstractNumId w:val="7"/>
  </w:num>
  <w:num w:numId="26">
    <w:abstractNumId w:val="37"/>
  </w:num>
  <w:num w:numId="27">
    <w:abstractNumId w:val="39"/>
  </w:num>
  <w:num w:numId="28">
    <w:abstractNumId w:val="1"/>
  </w:num>
  <w:num w:numId="29">
    <w:abstractNumId w:val="2"/>
  </w:num>
  <w:num w:numId="30">
    <w:abstractNumId w:val="4"/>
  </w:num>
  <w:num w:numId="31">
    <w:abstractNumId w:val="40"/>
  </w:num>
  <w:num w:numId="32">
    <w:abstractNumId w:val="25"/>
  </w:num>
  <w:num w:numId="33">
    <w:abstractNumId w:val="6"/>
  </w:num>
  <w:num w:numId="34">
    <w:abstractNumId w:val="3"/>
  </w:num>
  <w:num w:numId="35">
    <w:abstractNumId w:val="18"/>
  </w:num>
  <w:num w:numId="36">
    <w:abstractNumId w:val="17"/>
  </w:num>
  <w:num w:numId="37">
    <w:abstractNumId w:val="5"/>
  </w:num>
  <w:num w:numId="38">
    <w:abstractNumId w:val="12"/>
  </w:num>
  <w:num w:numId="39">
    <w:abstractNumId w:val="29"/>
  </w:num>
  <w:num w:numId="40">
    <w:abstractNumId w:val="10"/>
  </w:num>
  <w:num w:numId="41">
    <w:abstractNumId w:val="23"/>
  </w:num>
  <w:num w:numId="42">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0A0"/>
    <w:rsid w:val="0000060D"/>
    <w:rsid w:val="00001FEF"/>
    <w:rsid w:val="00003497"/>
    <w:rsid w:val="000118FD"/>
    <w:rsid w:val="00013546"/>
    <w:rsid w:val="000144C9"/>
    <w:rsid w:val="000173E1"/>
    <w:rsid w:val="000203A8"/>
    <w:rsid w:val="0002143C"/>
    <w:rsid w:val="000223AB"/>
    <w:rsid w:val="00024589"/>
    <w:rsid w:val="00025C60"/>
    <w:rsid w:val="00027228"/>
    <w:rsid w:val="00027318"/>
    <w:rsid w:val="00042A1C"/>
    <w:rsid w:val="0004421E"/>
    <w:rsid w:val="000442C3"/>
    <w:rsid w:val="0004456D"/>
    <w:rsid w:val="000450C8"/>
    <w:rsid w:val="00046052"/>
    <w:rsid w:val="00046FEB"/>
    <w:rsid w:val="0004746B"/>
    <w:rsid w:val="00050227"/>
    <w:rsid w:val="00052F08"/>
    <w:rsid w:val="00053B4C"/>
    <w:rsid w:val="00054611"/>
    <w:rsid w:val="00055DA2"/>
    <w:rsid w:val="00066A3C"/>
    <w:rsid w:val="00071115"/>
    <w:rsid w:val="0007237E"/>
    <w:rsid w:val="00072762"/>
    <w:rsid w:val="00080D48"/>
    <w:rsid w:val="000814BA"/>
    <w:rsid w:val="000833BB"/>
    <w:rsid w:val="00087C62"/>
    <w:rsid w:val="0009273B"/>
    <w:rsid w:val="000931C6"/>
    <w:rsid w:val="0009509A"/>
    <w:rsid w:val="00095C08"/>
    <w:rsid w:val="00096F55"/>
    <w:rsid w:val="000A4073"/>
    <w:rsid w:val="000A7A4B"/>
    <w:rsid w:val="000B029C"/>
    <w:rsid w:val="000B1D91"/>
    <w:rsid w:val="000B5B07"/>
    <w:rsid w:val="000C0055"/>
    <w:rsid w:val="000C29FE"/>
    <w:rsid w:val="000C4C73"/>
    <w:rsid w:val="000C5B2B"/>
    <w:rsid w:val="000C61AF"/>
    <w:rsid w:val="000D6BB9"/>
    <w:rsid w:val="000E23AB"/>
    <w:rsid w:val="000E65CE"/>
    <w:rsid w:val="001018C2"/>
    <w:rsid w:val="00102421"/>
    <w:rsid w:val="001035A3"/>
    <w:rsid w:val="001066D6"/>
    <w:rsid w:val="001104E6"/>
    <w:rsid w:val="00113D66"/>
    <w:rsid w:val="00114776"/>
    <w:rsid w:val="001170A4"/>
    <w:rsid w:val="001174C5"/>
    <w:rsid w:val="0011776B"/>
    <w:rsid w:val="00117952"/>
    <w:rsid w:val="00122BC0"/>
    <w:rsid w:val="00126247"/>
    <w:rsid w:val="00126890"/>
    <w:rsid w:val="001306FB"/>
    <w:rsid w:val="001318D6"/>
    <w:rsid w:val="00132007"/>
    <w:rsid w:val="001345F3"/>
    <w:rsid w:val="00134B1E"/>
    <w:rsid w:val="00134C65"/>
    <w:rsid w:val="00136EAD"/>
    <w:rsid w:val="00137A14"/>
    <w:rsid w:val="00140100"/>
    <w:rsid w:val="00141C82"/>
    <w:rsid w:val="00142E72"/>
    <w:rsid w:val="00143AB5"/>
    <w:rsid w:val="00145931"/>
    <w:rsid w:val="0015067E"/>
    <w:rsid w:val="00150F24"/>
    <w:rsid w:val="00151E65"/>
    <w:rsid w:val="0015484A"/>
    <w:rsid w:val="00154E3C"/>
    <w:rsid w:val="00155E49"/>
    <w:rsid w:val="00156788"/>
    <w:rsid w:val="001579ED"/>
    <w:rsid w:val="00160D06"/>
    <w:rsid w:val="00162AB2"/>
    <w:rsid w:val="001637B5"/>
    <w:rsid w:val="00163C96"/>
    <w:rsid w:val="00164527"/>
    <w:rsid w:val="001669B9"/>
    <w:rsid w:val="00167125"/>
    <w:rsid w:val="00173CF8"/>
    <w:rsid w:val="00175531"/>
    <w:rsid w:val="00176436"/>
    <w:rsid w:val="00177C99"/>
    <w:rsid w:val="00180911"/>
    <w:rsid w:val="00184C41"/>
    <w:rsid w:val="00185278"/>
    <w:rsid w:val="00187A3D"/>
    <w:rsid w:val="001907D2"/>
    <w:rsid w:val="0019091E"/>
    <w:rsid w:val="00195038"/>
    <w:rsid w:val="001950A0"/>
    <w:rsid w:val="00197E51"/>
    <w:rsid w:val="001A0064"/>
    <w:rsid w:val="001A1347"/>
    <w:rsid w:val="001A26CF"/>
    <w:rsid w:val="001A2BAF"/>
    <w:rsid w:val="001A3959"/>
    <w:rsid w:val="001A5962"/>
    <w:rsid w:val="001B756D"/>
    <w:rsid w:val="001C3282"/>
    <w:rsid w:val="001C34AD"/>
    <w:rsid w:val="001D2656"/>
    <w:rsid w:val="001D2E13"/>
    <w:rsid w:val="001D37AA"/>
    <w:rsid w:val="001D3E03"/>
    <w:rsid w:val="001D4634"/>
    <w:rsid w:val="001D7845"/>
    <w:rsid w:val="001E1914"/>
    <w:rsid w:val="001E28E3"/>
    <w:rsid w:val="001E2A2B"/>
    <w:rsid w:val="001E3D0D"/>
    <w:rsid w:val="001E4238"/>
    <w:rsid w:val="001E5387"/>
    <w:rsid w:val="001E59FA"/>
    <w:rsid w:val="001E698A"/>
    <w:rsid w:val="001F349B"/>
    <w:rsid w:val="002011ED"/>
    <w:rsid w:val="002014FE"/>
    <w:rsid w:val="00201C10"/>
    <w:rsid w:val="00203A48"/>
    <w:rsid w:val="00203DAF"/>
    <w:rsid w:val="00206C05"/>
    <w:rsid w:val="00211ED5"/>
    <w:rsid w:val="00215A83"/>
    <w:rsid w:val="00222A75"/>
    <w:rsid w:val="002243AD"/>
    <w:rsid w:val="00232CA1"/>
    <w:rsid w:val="00235322"/>
    <w:rsid w:val="0024204C"/>
    <w:rsid w:val="002420BE"/>
    <w:rsid w:val="00243238"/>
    <w:rsid w:val="00243E54"/>
    <w:rsid w:val="00244E1D"/>
    <w:rsid w:val="00245FE5"/>
    <w:rsid w:val="00247EE9"/>
    <w:rsid w:val="00250545"/>
    <w:rsid w:val="002527AD"/>
    <w:rsid w:val="002529EA"/>
    <w:rsid w:val="002545D7"/>
    <w:rsid w:val="002575E0"/>
    <w:rsid w:val="00257A9F"/>
    <w:rsid w:val="00262092"/>
    <w:rsid w:val="00262BF9"/>
    <w:rsid w:val="00263E61"/>
    <w:rsid w:val="00265C9C"/>
    <w:rsid w:val="00266B35"/>
    <w:rsid w:val="00270F7B"/>
    <w:rsid w:val="002741B4"/>
    <w:rsid w:val="00280973"/>
    <w:rsid w:val="002939EF"/>
    <w:rsid w:val="00294280"/>
    <w:rsid w:val="002961AC"/>
    <w:rsid w:val="002A0422"/>
    <w:rsid w:val="002A3166"/>
    <w:rsid w:val="002A3D81"/>
    <w:rsid w:val="002A5A7A"/>
    <w:rsid w:val="002A6BBB"/>
    <w:rsid w:val="002B019E"/>
    <w:rsid w:val="002B0AF9"/>
    <w:rsid w:val="002C0D2B"/>
    <w:rsid w:val="002C574C"/>
    <w:rsid w:val="002C7433"/>
    <w:rsid w:val="002D1A4C"/>
    <w:rsid w:val="002D3443"/>
    <w:rsid w:val="002D3DC1"/>
    <w:rsid w:val="002D4710"/>
    <w:rsid w:val="002D53B5"/>
    <w:rsid w:val="002D5785"/>
    <w:rsid w:val="002D6D80"/>
    <w:rsid w:val="002E15FA"/>
    <w:rsid w:val="002E2075"/>
    <w:rsid w:val="002E4ECE"/>
    <w:rsid w:val="002E5779"/>
    <w:rsid w:val="002E6612"/>
    <w:rsid w:val="002E66EC"/>
    <w:rsid w:val="002F46BE"/>
    <w:rsid w:val="002F7495"/>
    <w:rsid w:val="00303333"/>
    <w:rsid w:val="00305752"/>
    <w:rsid w:val="00307217"/>
    <w:rsid w:val="00310387"/>
    <w:rsid w:val="00314729"/>
    <w:rsid w:val="00314CE0"/>
    <w:rsid w:val="003165A9"/>
    <w:rsid w:val="00320117"/>
    <w:rsid w:val="00322140"/>
    <w:rsid w:val="00323516"/>
    <w:rsid w:val="00324F31"/>
    <w:rsid w:val="00326BF2"/>
    <w:rsid w:val="00336162"/>
    <w:rsid w:val="00340417"/>
    <w:rsid w:val="00345FC0"/>
    <w:rsid w:val="00347EB3"/>
    <w:rsid w:val="00350182"/>
    <w:rsid w:val="003520E3"/>
    <w:rsid w:val="0035265F"/>
    <w:rsid w:val="00352707"/>
    <w:rsid w:val="0035356E"/>
    <w:rsid w:val="00357402"/>
    <w:rsid w:val="00360B47"/>
    <w:rsid w:val="00361E58"/>
    <w:rsid w:val="00362AA0"/>
    <w:rsid w:val="00362E66"/>
    <w:rsid w:val="00363BEE"/>
    <w:rsid w:val="0036739C"/>
    <w:rsid w:val="00367DBC"/>
    <w:rsid w:val="00373487"/>
    <w:rsid w:val="00373CED"/>
    <w:rsid w:val="0037475F"/>
    <w:rsid w:val="00374A4D"/>
    <w:rsid w:val="00377ABF"/>
    <w:rsid w:val="003817BD"/>
    <w:rsid w:val="00381BAE"/>
    <w:rsid w:val="00386A50"/>
    <w:rsid w:val="00387819"/>
    <w:rsid w:val="00391077"/>
    <w:rsid w:val="00392B37"/>
    <w:rsid w:val="00394E91"/>
    <w:rsid w:val="003977B9"/>
    <w:rsid w:val="003A51D1"/>
    <w:rsid w:val="003B0E40"/>
    <w:rsid w:val="003B0EF6"/>
    <w:rsid w:val="003B2B33"/>
    <w:rsid w:val="003B2EFD"/>
    <w:rsid w:val="003B3501"/>
    <w:rsid w:val="003C046F"/>
    <w:rsid w:val="003C2BDA"/>
    <w:rsid w:val="003C3B5C"/>
    <w:rsid w:val="003C6747"/>
    <w:rsid w:val="003D0BBC"/>
    <w:rsid w:val="003D0C35"/>
    <w:rsid w:val="003D3B00"/>
    <w:rsid w:val="003D61D3"/>
    <w:rsid w:val="003E0778"/>
    <w:rsid w:val="003E199E"/>
    <w:rsid w:val="003E3496"/>
    <w:rsid w:val="003E6503"/>
    <w:rsid w:val="003F1F6C"/>
    <w:rsid w:val="003F29B1"/>
    <w:rsid w:val="003F3C99"/>
    <w:rsid w:val="0040118C"/>
    <w:rsid w:val="00403850"/>
    <w:rsid w:val="004068DE"/>
    <w:rsid w:val="00412B80"/>
    <w:rsid w:val="0041514F"/>
    <w:rsid w:val="004161B6"/>
    <w:rsid w:val="00417EBC"/>
    <w:rsid w:val="0042064A"/>
    <w:rsid w:val="004220BC"/>
    <w:rsid w:val="00425014"/>
    <w:rsid w:val="0042569C"/>
    <w:rsid w:val="00426E4F"/>
    <w:rsid w:val="004320B6"/>
    <w:rsid w:val="00441E73"/>
    <w:rsid w:val="0044317A"/>
    <w:rsid w:val="0044325D"/>
    <w:rsid w:val="00443E28"/>
    <w:rsid w:val="00451E62"/>
    <w:rsid w:val="0046168B"/>
    <w:rsid w:val="00461E9E"/>
    <w:rsid w:val="004621A1"/>
    <w:rsid w:val="00466E45"/>
    <w:rsid w:val="004673C8"/>
    <w:rsid w:val="004711FF"/>
    <w:rsid w:val="00473384"/>
    <w:rsid w:val="004733F3"/>
    <w:rsid w:val="00475387"/>
    <w:rsid w:val="00475A56"/>
    <w:rsid w:val="004813B8"/>
    <w:rsid w:val="00481567"/>
    <w:rsid w:val="00481B0D"/>
    <w:rsid w:val="00482084"/>
    <w:rsid w:val="00483422"/>
    <w:rsid w:val="00486360"/>
    <w:rsid w:val="00487045"/>
    <w:rsid w:val="00487072"/>
    <w:rsid w:val="0048779F"/>
    <w:rsid w:val="00487E25"/>
    <w:rsid w:val="004936DB"/>
    <w:rsid w:val="004943D0"/>
    <w:rsid w:val="00496039"/>
    <w:rsid w:val="004A23D2"/>
    <w:rsid w:val="004A50BE"/>
    <w:rsid w:val="004A54A1"/>
    <w:rsid w:val="004A56CA"/>
    <w:rsid w:val="004B19AB"/>
    <w:rsid w:val="004B2EF1"/>
    <w:rsid w:val="004B63B0"/>
    <w:rsid w:val="004B7D18"/>
    <w:rsid w:val="004C16A8"/>
    <w:rsid w:val="004C17AE"/>
    <w:rsid w:val="004C584A"/>
    <w:rsid w:val="004C754D"/>
    <w:rsid w:val="004D0870"/>
    <w:rsid w:val="004D66DF"/>
    <w:rsid w:val="004D7854"/>
    <w:rsid w:val="004E0544"/>
    <w:rsid w:val="004E46EA"/>
    <w:rsid w:val="004E682A"/>
    <w:rsid w:val="004F18C1"/>
    <w:rsid w:val="004F18E0"/>
    <w:rsid w:val="004F3167"/>
    <w:rsid w:val="004F31FA"/>
    <w:rsid w:val="004F4734"/>
    <w:rsid w:val="004F488B"/>
    <w:rsid w:val="004F6DC9"/>
    <w:rsid w:val="004F6E8C"/>
    <w:rsid w:val="0050398A"/>
    <w:rsid w:val="00506224"/>
    <w:rsid w:val="005136EF"/>
    <w:rsid w:val="00516E93"/>
    <w:rsid w:val="00520DFC"/>
    <w:rsid w:val="00521CD0"/>
    <w:rsid w:val="00522DC4"/>
    <w:rsid w:val="00524DB9"/>
    <w:rsid w:val="005254A5"/>
    <w:rsid w:val="005259B3"/>
    <w:rsid w:val="00525CE1"/>
    <w:rsid w:val="00526B70"/>
    <w:rsid w:val="0053124B"/>
    <w:rsid w:val="005324CA"/>
    <w:rsid w:val="00535154"/>
    <w:rsid w:val="00535265"/>
    <w:rsid w:val="00535690"/>
    <w:rsid w:val="00535D73"/>
    <w:rsid w:val="00536EE6"/>
    <w:rsid w:val="00540C72"/>
    <w:rsid w:val="00540E6A"/>
    <w:rsid w:val="005413F4"/>
    <w:rsid w:val="0054309F"/>
    <w:rsid w:val="00545694"/>
    <w:rsid w:val="005467B1"/>
    <w:rsid w:val="00547A12"/>
    <w:rsid w:val="0055347E"/>
    <w:rsid w:val="005613C7"/>
    <w:rsid w:val="00561C1B"/>
    <w:rsid w:val="00563C01"/>
    <w:rsid w:val="0056412B"/>
    <w:rsid w:val="005643B2"/>
    <w:rsid w:val="0056627B"/>
    <w:rsid w:val="005730CD"/>
    <w:rsid w:val="005749ED"/>
    <w:rsid w:val="00575042"/>
    <w:rsid w:val="00577403"/>
    <w:rsid w:val="00580208"/>
    <w:rsid w:val="0058485D"/>
    <w:rsid w:val="00587864"/>
    <w:rsid w:val="0059133A"/>
    <w:rsid w:val="00594A7F"/>
    <w:rsid w:val="005950D7"/>
    <w:rsid w:val="005961A7"/>
    <w:rsid w:val="00596D1F"/>
    <w:rsid w:val="005A1A8C"/>
    <w:rsid w:val="005A2264"/>
    <w:rsid w:val="005A3802"/>
    <w:rsid w:val="005A69AF"/>
    <w:rsid w:val="005A6CB9"/>
    <w:rsid w:val="005B0303"/>
    <w:rsid w:val="005B37B7"/>
    <w:rsid w:val="005B400A"/>
    <w:rsid w:val="005B69A5"/>
    <w:rsid w:val="005B7B00"/>
    <w:rsid w:val="005C2802"/>
    <w:rsid w:val="005C28C1"/>
    <w:rsid w:val="005C2CD4"/>
    <w:rsid w:val="005C3537"/>
    <w:rsid w:val="005C6982"/>
    <w:rsid w:val="005C7D16"/>
    <w:rsid w:val="005D0D35"/>
    <w:rsid w:val="005D13EB"/>
    <w:rsid w:val="005D6196"/>
    <w:rsid w:val="005D6A8B"/>
    <w:rsid w:val="005D767B"/>
    <w:rsid w:val="005E16CF"/>
    <w:rsid w:val="005E1755"/>
    <w:rsid w:val="005E317C"/>
    <w:rsid w:val="005E466E"/>
    <w:rsid w:val="005E5DB0"/>
    <w:rsid w:val="005E7646"/>
    <w:rsid w:val="005E7A6B"/>
    <w:rsid w:val="005F2009"/>
    <w:rsid w:val="005F2D84"/>
    <w:rsid w:val="005F3AD5"/>
    <w:rsid w:val="005F5583"/>
    <w:rsid w:val="005F60B7"/>
    <w:rsid w:val="006027A7"/>
    <w:rsid w:val="00602F69"/>
    <w:rsid w:val="00603D3A"/>
    <w:rsid w:val="00606505"/>
    <w:rsid w:val="00606D55"/>
    <w:rsid w:val="00613986"/>
    <w:rsid w:val="00617EA0"/>
    <w:rsid w:val="006201C1"/>
    <w:rsid w:val="00620200"/>
    <w:rsid w:val="0062140A"/>
    <w:rsid w:val="006225DC"/>
    <w:rsid w:val="00624566"/>
    <w:rsid w:val="00626157"/>
    <w:rsid w:val="00631281"/>
    <w:rsid w:val="00634132"/>
    <w:rsid w:val="0063649C"/>
    <w:rsid w:val="00636A57"/>
    <w:rsid w:val="00642BCE"/>
    <w:rsid w:val="00644D2F"/>
    <w:rsid w:val="006468E9"/>
    <w:rsid w:val="00646B26"/>
    <w:rsid w:val="00655071"/>
    <w:rsid w:val="00655BC3"/>
    <w:rsid w:val="00655FA7"/>
    <w:rsid w:val="0066182F"/>
    <w:rsid w:val="00662B58"/>
    <w:rsid w:val="006665B1"/>
    <w:rsid w:val="00667303"/>
    <w:rsid w:val="0066797E"/>
    <w:rsid w:val="00672A8F"/>
    <w:rsid w:val="00673148"/>
    <w:rsid w:val="0067353A"/>
    <w:rsid w:val="0067406F"/>
    <w:rsid w:val="00677FFC"/>
    <w:rsid w:val="00683977"/>
    <w:rsid w:val="00686634"/>
    <w:rsid w:val="00686D52"/>
    <w:rsid w:val="006902CA"/>
    <w:rsid w:val="0069170E"/>
    <w:rsid w:val="00691AA7"/>
    <w:rsid w:val="00691DBA"/>
    <w:rsid w:val="00694313"/>
    <w:rsid w:val="00696D8B"/>
    <w:rsid w:val="00697716"/>
    <w:rsid w:val="006A03D9"/>
    <w:rsid w:val="006A08DC"/>
    <w:rsid w:val="006A2A47"/>
    <w:rsid w:val="006B004F"/>
    <w:rsid w:val="006B3967"/>
    <w:rsid w:val="006B4C45"/>
    <w:rsid w:val="006B5809"/>
    <w:rsid w:val="006B6086"/>
    <w:rsid w:val="006B6CCE"/>
    <w:rsid w:val="006C1CBE"/>
    <w:rsid w:val="006C2E06"/>
    <w:rsid w:val="006C3168"/>
    <w:rsid w:val="006C38C4"/>
    <w:rsid w:val="006C4591"/>
    <w:rsid w:val="006C56B0"/>
    <w:rsid w:val="006C644E"/>
    <w:rsid w:val="006C7271"/>
    <w:rsid w:val="006D165A"/>
    <w:rsid w:val="006D2F34"/>
    <w:rsid w:val="006D6334"/>
    <w:rsid w:val="006D6E4F"/>
    <w:rsid w:val="006E270A"/>
    <w:rsid w:val="006E2739"/>
    <w:rsid w:val="006E41B9"/>
    <w:rsid w:val="006E752B"/>
    <w:rsid w:val="006E7681"/>
    <w:rsid w:val="006F0845"/>
    <w:rsid w:val="006F0E8C"/>
    <w:rsid w:val="006F3135"/>
    <w:rsid w:val="006F4F13"/>
    <w:rsid w:val="006F75DF"/>
    <w:rsid w:val="0070060B"/>
    <w:rsid w:val="00701A41"/>
    <w:rsid w:val="00706AA3"/>
    <w:rsid w:val="00707AD1"/>
    <w:rsid w:val="00707EBD"/>
    <w:rsid w:val="00710617"/>
    <w:rsid w:val="00712959"/>
    <w:rsid w:val="00714DDD"/>
    <w:rsid w:val="00715011"/>
    <w:rsid w:val="00720493"/>
    <w:rsid w:val="00721E32"/>
    <w:rsid w:val="007226B0"/>
    <w:rsid w:val="00726A52"/>
    <w:rsid w:val="00726B01"/>
    <w:rsid w:val="00741DAE"/>
    <w:rsid w:val="00743D65"/>
    <w:rsid w:val="00746843"/>
    <w:rsid w:val="00750E05"/>
    <w:rsid w:val="00752F4D"/>
    <w:rsid w:val="00755E3F"/>
    <w:rsid w:val="00756DC0"/>
    <w:rsid w:val="007602FC"/>
    <w:rsid w:val="007608C6"/>
    <w:rsid w:val="00760E19"/>
    <w:rsid w:val="00763BA3"/>
    <w:rsid w:val="00765501"/>
    <w:rsid w:val="00766F7B"/>
    <w:rsid w:val="0076721C"/>
    <w:rsid w:val="007700FC"/>
    <w:rsid w:val="00774118"/>
    <w:rsid w:val="00787662"/>
    <w:rsid w:val="00793C93"/>
    <w:rsid w:val="00794F94"/>
    <w:rsid w:val="00795DE9"/>
    <w:rsid w:val="00797CB8"/>
    <w:rsid w:val="00797E0F"/>
    <w:rsid w:val="007A0825"/>
    <w:rsid w:val="007A2676"/>
    <w:rsid w:val="007A5240"/>
    <w:rsid w:val="007A679C"/>
    <w:rsid w:val="007A6903"/>
    <w:rsid w:val="007A7160"/>
    <w:rsid w:val="007B0371"/>
    <w:rsid w:val="007B0DBE"/>
    <w:rsid w:val="007B3928"/>
    <w:rsid w:val="007B5071"/>
    <w:rsid w:val="007B5ACA"/>
    <w:rsid w:val="007C083A"/>
    <w:rsid w:val="007C1F14"/>
    <w:rsid w:val="007C5127"/>
    <w:rsid w:val="007D0CEF"/>
    <w:rsid w:val="007E0448"/>
    <w:rsid w:val="007E44D3"/>
    <w:rsid w:val="007E684E"/>
    <w:rsid w:val="007F0E02"/>
    <w:rsid w:val="007F3DBB"/>
    <w:rsid w:val="007F5C5D"/>
    <w:rsid w:val="007F6044"/>
    <w:rsid w:val="007F6599"/>
    <w:rsid w:val="00804A9F"/>
    <w:rsid w:val="00813012"/>
    <w:rsid w:val="00813C98"/>
    <w:rsid w:val="00814523"/>
    <w:rsid w:val="00814933"/>
    <w:rsid w:val="00815E5E"/>
    <w:rsid w:val="0082008F"/>
    <w:rsid w:val="008201D4"/>
    <w:rsid w:val="00820618"/>
    <w:rsid w:val="0082067A"/>
    <w:rsid w:val="00820800"/>
    <w:rsid w:val="00821EB5"/>
    <w:rsid w:val="008235B6"/>
    <w:rsid w:val="00827291"/>
    <w:rsid w:val="00831E4D"/>
    <w:rsid w:val="00833CB3"/>
    <w:rsid w:val="00836177"/>
    <w:rsid w:val="00837E44"/>
    <w:rsid w:val="00841FEB"/>
    <w:rsid w:val="00842CCB"/>
    <w:rsid w:val="00844ECA"/>
    <w:rsid w:val="00850BD4"/>
    <w:rsid w:val="00853A98"/>
    <w:rsid w:val="008566C5"/>
    <w:rsid w:val="00857F3F"/>
    <w:rsid w:val="0086154A"/>
    <w:rsid w:val="008615D0"/>
    <w:rsid w:val="00861BB8"/>
    <w:rsid w:val="00870D57"/>
    <w:rsid w:val="0087278D"/>
    <w:rsid w:val="00873CF6"/>
    <w:rsid w:val="008744AA"/>
    <w:rsid w:val="00880E6C"/>
    <w:rsid w:val="00882C5E"/>
    <w:rsid w:val="00886B93"/>
    <w:rsid w:val="008902F3"/>
    <w:rsid w:val="00892AAA"/>
    <w:rsid w:val="00893DCA"/>
    <w:rsid w:val="0089411D"/>
    <w:rsid w:val="008941F2"/>
    <w:rsid w:val="0089477F"/>
    <w:rsid w:val="00895FE9"/>
    <w:rsid w:val="00896147"/>
    <w:rsid w:val="008967CA"/>
    <w:rsid w:val="00896F02"/>
    <w:rsid w:val="008A1401"/>
    <w:rsid w:val="008A1473"/>
    <w:rsid w:val="008A1A4E"/>
    <w:rsid w:val="008A35C6"/>
    <w:rsid w:val="008A38D3"/>
    <w:rsid w:val="008A3FF4"/>
    <w:rsid w:val="008A48CA"/>
    <w:rsid w:val="008A7821"/>
    <w:rsid w:val="008B1023"/>
    <w:rsid w:val="008B23A5"/>
    <w:rsid w:val="008B68F7"/>
    <w:rsid w:val="008B790F"/>
    <w:rsid w:val="008C0926"/>
    <w:rsid w:val="008C34DB"/>
    <w:rsid w:val="008C4885"/>
    <w:rsid w:val="008C7623"/>
    <w:rsid w:val="008D034C"/>
    <w:rsid w:val="008D1B8C"/>
    <w:rsid w:val="008D4C34"/>
    <w:rsid w:val="008D4EED"/>
    <w:rsid w:val="008D7A60"/>
    <w:rsid w:val="008D7CF2"/>
    <w:rsid w:val="008E02B9"/>
    <w:rsid w:val="008E03EB"/>
    <w:rsid w:val="008E0BAE"/>
    <w:rsid w:val="008E17F4"/>
    <w:rsid w:val="008E1C48"/>
    <w:rsid w:val="008E3CA1"/>
    <w:rsid w:val="008E52A1"/>
    <w:rsid w:val="008E560B"/>
    <w:rsid w:val="008E5834"/>
    <w:rsid w:val="008E789F"/>
    <w:rsid w:val="008E7FB9"/>
    <w:rsid w:val="008F333E"/>
    <w:rsid w:val="008F37CE"/>
    <w:rsid w:val="008F5503"/>
    <w:rsid w:val="008F63E7"/>
    <w:rsid w:val="008F6E57"/>
    <w:rsid w:val="00902CA1"/>
    <w:rsid w:val="00903167"/>
    <w:rsid w:val="00903BE1"/>
    <w:rsid w:val="00903EDD"/>
    <w:rsid w:val="009140C4"/>
    <w:rsid w:val="00916CD4"/>
    <w:rsid w:val="009179E9"/>
    <w:rsid w:val="0092134F"/>
    <w:rsid w:val="00930C37"/>
    <w:rsid w:val="00931F67"/>
    <w:rsid w:val="009326CE"/>
    <w:rsid w:val="0094139F"/>
    <w:rsid w:val="009449E1"/>
    <w:rsid w:val="00945A15"/>
    <w:rsid w:val="009465B3"/>
    <w:rsid w:val="00946C78"/>
    <w:rsid w:val="00946F80"/>
    <w:rsid w:val="00951BD4"/>
    <w:rsid w:val="00955B87"/>
    <w:rsid w:val="00956BB4"/>
    <w:rsid w:val="00957365"/>
    <w:rsid w:val="009600D7"/>
    <w:rsid w:val="00962543"/>
    <w:rsid w:val="0096469B"/>
    <w:rsid w:val="009646DF"/>
    <w:rsid w:val="0096493D"/>
    <w:rsid w:val="00972C23"/>
    <w:rsid w:val="0097433F"/>
    <w:rsid w:val="00977808"/>
    <w:rsid w:val="009822F3"/>
    <w:rsid w:val="009837FD"/>
    <w:rsid w:val="00984229"/>
    <w:rsid w:val="0098563F"/>
    <w:rsid w:val="009874F8"/>
    <w:rsid w:val="009904F2"/>
    <w:rsid w:val="00995517"/>
    <w:rsid w:val="00995685"/>
    <w:rsid w:val="00995B71"/>
    <w:rsid w:val="009A1B86"/>
    <w:rsid w:val="009A2A6A"/>
    <w:rsid w:val="009A7180"/>
    <w:rsid w:val="009A7F1F"/>
    <w:rsid w:val="009B1294"/>
    <w:rsid w:val="009B1E23"/>
    <w:rsid w:val="009B4092"/>
    <w:rsid w:val="009B4826"/>
    <w:rsid w:val="009B547F"/>
    <w:rsid w:val="009B69FC"/>
    <w:rsid w:val="009C4D25"/>
    <w:rsid w:val="009C6929"/>
    <w:rsid w:val="009D4019"/>
    <w:rsid w:val="009D4F63"/>
    <w:rsid w:val="009D550E"/>
    <w:rsid w:val="009D7426"/>
    <w:rsid w:val="009D7B5E"/>
    <w:rsid w:val="009E0139"/>
    <w:rsid w:val="009E215B"/>
    <w:rsid w:val="009E3440"/>
    <w:rsid w:val="009E52A6"/>
    <w:rsid w:val="009E7EAD"/>
    <w:rsid w:val="009F029F"/>
    <w:rsid w:val="009F324C"/>
    <w:rsid w:val="009F5A8C"/>
    <w:rsid w:val="009F64F0"/>
    <w:rsid w:val="009F7B20"/>
    <w:rsid w:val="00A0107D"/>
    <w:rsid w:val="00A02187"/>
    <w:rsid w:val="00A03649"/>
    <w:rsid w:val="00A05450"/>
    <w:rsid w:val="00A07D79"/>
    <w:rsid w:val="00A158CB"/>
    <w:rsid w:val="00A16481"/>
    <w:rsid w:val="00A20172"/>
    <w:rsid w:val="00A22C11"/>
    <w:rsid w:val="00A230B7"/>
    <w:rsid w:val="00A246E6"/>
    <w:rsid w:val="00A25413"/>
    <w:rsid w:val="00A27A63"/>
    <w:rsid w:val="00A32CDD"/>
    <w:rsid w:val="00A34CCE"/>
    <w:rsid w:val="00A35BF0"/>
    <w:rsid w:val="00A42310"/>
    <w:rsid w:val="00A45071"/>
    <w:rsid w:val="00A509CA"/>
    <w:rsid w:val="00A50ED7"/>
    <w:rsid w:val="00A51A91"/>
    <w:rsid w:val="00A5334E"/>
    <w:rsid w:val="00A54FC0"/>
    <w:rsid w:val="00A554BC"/>
    <w:rsid w:val="00A57B09"/>
    <w:rsid w:val="00A615BA"/>
    <w:rsid w:val="00A62EC7"/>
    <w:rsid w:val="00A631B2"/>
    <w:rsid w:val="00A66DCD"/>
    <w:rsid w:val="00A67084"/>
    <w:rsid w:val="00A739B8"/>
    <w:rsid w:val="00A73CCA"/>
    <w:rsid w:val="00A7580A"/>
    <w:rsid w:val="00A76DC6"/>
    <w:rsid w:val="00A80D7A"/>
    <w:rsid w:val="00A829D7"/>
    <w:rsid w:val="00A83D2E"/>
    <w:rsid w:val="00A9422F"/>
    <w:rsid w:val="00A94A83"/>
    <w:rsid w:val="00A9778F"/>
    <w:rsid w:val="00AA01FD"/>
    <w:rsid w:val="00AA24B9"/>
    <w:rsid w:val="00AA3D09"/>
    <w:rsid w:val="00AA514A"/>
    <w:rsid w:val="00AA75BB"/>
    <w:rsid w:val="00AA763E"/>
    <w:rsid w:val="00AB0E24"/>
    <w:rsid w:val="00AB2225"/>
    <w:rsid w:val="00AB31A2"/>
    <w:rsid w:val="00AB33B7"/>
    <w:rsid w:val="00AB6C62"/>
    <w:rsid w:val="00AB79A1"/>
    <w:rsid w:val="00AC08CD"/>
    <w:rsid w:val="00AC42C1"/>
    <w:rsid w:val="00AC61A2"/>
    <w:rsid w:val="00AC76F6"/>
    <w:rsid w:val="00AC7A8B"/>
    <w:rsid w:val="00AD3751"/>
    <w:rsid w:val="00AD39D5"/>
    <w:rsid w:val="00AD66DF"/>
    <w:rsid w:val="00AD73C5"/>
    <w:rsid w:val="00AD7841"/>
    <w:rsid w:val="00AE080C"/>
    <w:rsid w:val="00AE0B4C"/>
    <w:rsid w:val="00AE295D"/>
    <w:rsid w:val="00AE2A1E"/>
    <w:rsid w:val="00AE2BFC"/>
    <w:rsid w:val="00AE7651"/>
    <w:rsid w:val="00AF23DA"/>
    <w:rsid w:val="00AF3923"/>
    <w:rsid w:val="00B009AB"/>
    <w:rsid w:val="00B01A46"/>
    <w:rsid w:val="00B06766"/>
    <w:rsid w:val="00B1176D"/>
    <w:rsid w:val="00B15950"/>
    <w:rsid w:val="00B20E37"/>
    <w:rsid w:val="00B306F6"/>
    <w:rsid w:val="00B33D4F"/>
    <w:rsid w:val="00B359A7"/>
    <w:rsid w:val="00B35F31"/>
    <w:rsid w:val="00B362DD"/>
    <w:rsid w:val="00B36923"/>
    <w:rsid w:val="00B36D9F"/>
    <w:rsid w:val="00B37503"/>
    <w:rsid w:val="00B376AE"/>
    <w:rsid w:val="00B4079D"/>
    <w:rsid w:val="00B41A3B"/>
    <w:rsid w:val="00B43D67"/>
    <w:rsid w:val="00B46E24"/>
    <w:rsid w:val="00B50061"/>
    <w:rsid w:val="00B506B5"/>
    <w:rsid w:val="00B524E9"/>
    <w:rsid w:val="00B53E7A"/>
    <w:rsid w:val="00B54C29"/>
    <w:rsid w:val="00B55269"/>
    <w:rsid w:val="00B55446"/>
    <w:rsid w:val="00B554FB"/>
    <w:rsid w:val="00B57059"/>
    <w:rsid w:val="00B6062B"/>
    <w:rsid w:val="00B6339B"/>
    <w:rsid w:val="00B652E2"/>
    <w:rsid w:val="00B65FF9"/>
    <w:rsid w:val="00B73986"/>
    <w:rsid w:val="00B73F1F"/>
    <w:rsid w:val="00B75196"/>
    <w:rsid w:val="00B91F39"/>
    <w:rsid w:val="00B92726"/>
    <w:rsid w:val="00B934EB"/>
    <w:rsid w:val="00B9362A"/>
    <w:rsid w:val="00B93CF7"/>
    <w:rsid w:val="00B95597"/>
    <w:rsid w:val="00B969C4"/>
    <w:rsid w:val="00BA2B88"/>
    <w:rsid w:val="00BA2E23"/>
    <w:rsid w:val="00BA666E"/>
    <w:rsid w:val="00BA7C00"/>
    <w:rsid w:val="00BB0BB3"/>
    <w:rsid w:val="00BB1716"/>
    <w:rsid w:val="00BB1C2B"/>
    <w:rsid w:val="00BB2F97"/>
    <w:rsid w:val="00BB3291"/>
    <w:rsid w:val="00BB6A4D"/>
    <w:rsid w:val="00BB76E8"/>
    <w:rsid w:val="00BB77BE"/>
    <w:rsid w:val="00BB7CEF"/>
    <w:rsid w:val="00BC46D2"/>
    <w:rsid w:val="00BC6E13"/>
    <w:rsid w:val="00BC7AA5"/>
    <w:rsid w:val="00BC7C83"/>
    <w:rsid w:val="00BD06CB"/>
    <w:rsid w:val="00BD18B1"/>
    <w:rsid w:val="00BD3C2D"/>
    <w:rsid w:val="00BD5E1F"/>
    <w:rsid w:val="00BD6A67"/>
    <w:rsid w:val="00BE2C40"/>
    <w:rsid w:val="00BE4E35"/>
    <w:rsid w:val="00BE554F"/>
    <w:rsid w:val="00BE7C06"/>
    <w:rsid w:val="00BF5ED9"/>
    <w:rsid w:val="00BF61FF"/>
    <w:rsid w:val="00C019C4"/>
    <w:rsid w:val="00C01D06"/>
    <w:rsid w:val="00C0493D"/>
    <w:rsid w:val="00C06358"/>
    <w:rsid w:val="00C07677"/>
    <w:rsid w:val="00C1268A"/>
    <w:rsid w:val="00C15314"/>
    <w:rsid w:val="00C16251"/>
    <w:rsid w:val="00C16E97"/>
    <w:rsid w:val="00C17114"/>
    <w:rsid w:val="00C2045A"/>
    <w:rsid w:val="00C20F87"/>
    <w:rsid w:val="00C21827"/>
    <w:rsid w:val="00C22747"/>
    <w:rsid w:val="00C269AA"/>
    <w:rsid w:val="00C26C71"/>
    <w:rsid w:val="00C272B8"/>
    <w:rsid w:val="00C31FE4"/>
    <w:rsid w:val="00C348CF"/>
    <w:rsid w:val="00C34BAB"/>
    <w:rsid w:val="00C34DC3"/>
    <w:rsid w:val="00C35732"/>
    <w:rsid w:val="00C372DF"/>
    <w:rsid w:val="00C41016"/>
    <w:rsid w:val="00C413EC"/>
    <w:rsid w:val="00C468C9"/>
    <w:rsid w:val="00C47A66"/>
    <w:rsid w:val="00C5097E"/>
    <w:rsid w:val="00C51A67"/>
    <w:rsid w:val="00C54FFA"/>
    <w:rsid w:val="00C5509E"/>
    <w:rsid w:val="00C55357"/>
    <w:rsid w:val="00C55927"/>
    <w:rsid w:val="00C575FA"/>
    <w:rsid w:val="00C57CB1"/>
    <w:rsid w:val="00C6009D"/>
    <w:rsid w:val="00C602DE"/>
    <w:rsid w:val="00C60748"/>
    <w:rsid w:val="00C61BC1"/>
    <w:rsid w:val="00C67598"/>
    <w:rsid w:val="00C72A19"/>
    <w:rsid w:val="00C73AAF"/>
    <w:rsid w:val="00C73DC2"/>
    <w:rsid w:val="00C75DA2"/>
    <w:rsid w:val="00C75DCA"/>
    <w:rsid w:val="00C76F93"/>
    <w:rsid w:val="00C83D01"/>
    <w:rsid w:val="00C8540A"/>
    <w:rsid w:val="00C8624B"/>
    <w:rsid w:val="00C87D5A"/>
    <w:rsid w:val="00C904C0"/>
    <w:rsid w:val="00C91562"/>
    <w:rsid w:val="00C91817"/>
    <w:rsid w:val="00C92F5E"/>
    <w:rsid w:val="00C93C1C"/>
    <w:rsid w:val="00C942BC"/>
    <w:rsid w:val="00C9482A"/>
    <w:rsid w:val="00C9743C"/>
    <w:rsid w:val="00CA292D"/>
    <w:rsid w:val="00CA6252"/>
    <w:rsid w:val="00CA640B"/>
    <w:rsid w:val="00CA667E"/>
    <w:rsid w:val="00CB12D1"/>
    <w:rsid w:val="00CB2313"/>
    <w:rsid w:val="00CB41FD"/>
    <w:rsid w:val="00CB4773"/>
    <w:rsid w:val="00CB65FB"/>
    <w:rsid w:val="00CB6883"/>
    <w:rsid w:val="00CB7EA8"/>
    <w:rsid w:val="00CC0803"/>
    <w:rsid w:val="00CC0CB8"/>
    <w:rsid w:val="00CC2934"/>
    <w:rsid w:val="00CC3893"/>
    <w:rsid w:val="00CC5664"/>
    <w:rsid w:val="00CC5773"/>
    <w:rsid w:val="00CD0A30"/>
    <w:rsid w:val="00CD0EF1"/>
    <w:rsid w:val="00CD3AC1"/>
    <w:rsid w:val="00CD60D9"/>
    <w:rsid w:val="00CD6624"/>
    <w:rsid w:val="00CE0F3A"/>
    <w:rsid w:val="00CE1F25"/>
    <w:rsid w:val="00CE4E67"/>
    <w:rsid w:val="00CF127C"/>
    <w:rsid w:val="00CF2350"/>
    <w:rsid w:val="00CF5069"/>
    <w:rsid w:val="00CF6900"/>
    <w:rsid w:val="00CF6F8A"/>
    <w:rsid w:val="00D003E3"/>
    <w:rsid w:val="00D00714"/>
    <w:rsid w:val="00D01BC8"/>
    <w:rsid w:val="00D03690"/>
    <w:rsid w:val="00D040D4"/>
    <w:rsid w:val="00D0615B"/>
    <w:rsid w:val="00D06410"/>
    <w:rsid w:val="00D0663A"/>
    <w:rsid w:val="00D0679E"/>
    <w:rsid w:val="00D06D5A"/>
    <w:rsid w:val="00D07C6E"/>
    <w:rsid w:val="00D11D59"/>
    <w:rsid w:val="00D14726"/>
    <w:rsid w:val="00D14AE9"/>
    <w:rsid w:val="00D25036"/>
    <w:rsid w:val="00D25945"/>
    <w:rsid w:val="00D30990"/>
    <w:rsid w:val="00D32784"/>
    <w:rsid w:val="00D34D56"/>
    <w:rsid w:val="00D35607"/>
    <w:rsid w:val="00D358FD"/>
    <w:rsid w:val="00D360C4"/>
    <w:rsid w:val="00D377A6"/>
    <w:rsid w:val="00D40880"/>
    <w:rsid w:val="00D43225"/>
    <w:rsid w:val="00D4470E"/>
    <w:rsid w:val="00D51DA3"/>
    <w:rsid w:val="00D54140"/>
    <w:rsid w:val="00D54DCB"/>
    <w:rsid w:val="00D55400"/>
    <w:rsid w:val="00D64276"/>
    <w:rsid w:val="00D66EB0"/>
    <w:rsid w:val="00D67D42"/>
    <w:rsid w:val="00D67F01"/>
    <w:rsid w:val="00D75B5A"/>
    <w:rsid w:val="00D76087"/>
    <w:rsid w:val="00D761C0"/>
    <w:rsid w:val="00D77195"/>
    <w:rsid w:val="00D77324"/>
    <w:rsid w:val="00D839E5"/>
    <w:rsid w:val="00D85F03"/>
    <w:rsid w:val="00D86964"/>
    <w:rsid w:val="00D87E10"/>
    <w:rsid w:val="00D91B1F"/>
    <w:rsid w:val="00D91E83"/>
    <w:rsid w:val="00D93AEB"/>
    <w:rsid w:val="00D94457"/>
    <w:rsid w:val="00D970AA"/>
    <w:rsid w:val="00D97B50"/>
    <w:rsid w:val="00DA264C"/>
    <w:rsid w:val="00DA34CC"/>
    <w:rsid w:val="00DA3CEC"/>
    <w:rsid w:val="00DA5E50"/>
    <w:rsid w:val="00DA6A66"/>
    <w:rsid w:val="00DA7958"/>
    <w:rsid w:val="00DB1C7F"/>
    <w:rsid w:val="00DB4AA3"/>
    <w:rsid w:val="00DB58C6"/>
    <w:rsid w:val="00DB6F63"/>
    <w:rsid w:val="00DB77E9"/>
    <w:rsid w:val="00DC1A8F"/>
    <w:rsid w:val="00DC28E6"/>
    <w:rsid w:val="00DD193F"/>
    <w:rsid w:val="00DD2463"/>
    <w:rsid w:val="00DD30F6"/>
    <w:rsid w:val="00DD66F6"/>
    <w:rsid w:val="00DE038E"/>
    <w:rsid w:val="00DE113A"/>
    <w:rsid w:val="00DE6554"/>
    <w:rsid w:val="00DE6583"/>
    <w:rsid w:val="00DE7F0C"/>
    <w:rsid w:val="00DF12A5"/>
    <w:rsid w:val="00DF26AB"/>
    <w:rsid w:val="00DF3D59"/>
    <w:rsid w:val="00DF63D0"/>
    <w:rsid w:val="00E02AD9"/>
    <w:rsid w:val="00E03983"/>
    <w:rsid w:val="00E0660A"/>
    <w:rsid w:val="00E07319"/>
    <w:rsid w:val="00E120F4"/>
    <w:rsid w:val="00E13741"/>
    <w:rsid w:val="00E13E96"/>
    <w:rsid w:val="00E17CD4"/>
    <w:rsid w:val="00E17F03"/>
    <w:rsid w:val="00E2434E"/>
    <w:rsid w:val="00E2511C"/>
    <w:rsid w:val="00E267F6"/>
    <w:rsid w:val="00E27DF6"/>
    <w:rsid w:val="00E31E27"/>
    <w:rsid w:val="00E339AA"/>
    <w:rsid w:val="00E34F3B"/>
    <w:rsid w:val="00E37D76"/>
    <w:rsid w:val="00E408D1"/>
    <w:rsid w:val="00E44B6F"/>
    <w:rsid w:val="00E44DB8"/>
    <w:rsid w:val="00E467C5"/>
    <w:rsid w:val="00E47AF8"/>
    <w:rsid w:val="00E52B2A"/>
    <w:rsid w:val="00E53B49"/>
    <w:rsid w:val="00E53BE4"/>
    <w:rsid w:val="00E54B11"/>
    <w:rsid w:val="00E55970"/>
    <w:rsid w:val="00E6373D"/>
    <w:rsid w:val="00E6611C"/>
    <w:rsid w:val="00E666F8"/>
    <w:rsid w:val="00E67B8C"/>
    <w:rsid w:val="00E70878"/>
    <w:rsid w:val="00E75B01"/>
    <w:rsid w:val="00E77387"/>
    <w:rsid w:val="00E81F55"/>
    <w:rsid w:val="00E836B3"/>
    <w:rsid w:val="00E8454B"/>
    <w:rsid w:val="00E84FB9"/>
    <w:rsid w:val="00E87A6D"/>
    <w:rsid w:val="00E92DCF"/>
    <w:rsid w:val="00E956B8"/>
    <w:rsid w:val="00EA05BD"/>
    <w:rsid w:val="00EB282A"/>
    <w:rsid w:val="00EB2DF5"/>
    <w:rsid w:val="00EB3B64"/>
    <w:rsid w:val="00EB7DC9"/>
    <w:rsid w:val="00EB7F39"/>
    <w:rsid w:val="00EC0449"/>
    <w:rsid w:val="00EC242D"/>
    <w:rsid w:val="00EC2771"/>
    <w:rsid w:val="00EC3318"/>
    <w:rsid w:val="00ED6A18"/>
    <w:rsid w:val="00ED6A70"/>
    <w:rsid w:val="00ED7E44"/>
    <w:rsid w:val="00EE05B9"/>
    <w:rsid w:val="00EE7DCD"/>
    <w:rsid w:val="00EF0D67"/>
    <w:rsid w:val="00EF6C12"/>
    <w:rsid w:val="00F00343"/>
    <w:rsid w:val="00F00C02"/>
    <w:rsid w:val="00F01C43"/>
    <w:rsid w:val="00F02284"/>
    <w:rsid w:val="00F022C0"/>
    <w:rsid w:val="00F0264A"/>
    <w:rsid w:val="00F0289B"/>
    <w:rsid w:val="00F11157"/>
    <w:rsid w:val="00F11509"/>
    <w:rsid w:val="00F1244A"/>
    <w:rsid w:val="00F16091"/>
    <w:rsid w:val="00F22435"/>
    <w:rsid w:val="00F22B43"/>
    <w:rsid w:val="00F22D45"/>
    <w:rsid w:val="00F22F1A"/>
    <w:rsid w:val="00F31677"/>
    <w:rsid w:val="00F316D4"/>
    <w:rsid w:val="00F31E91"/>
    <w:rsid w:val="00F32C6F"/>
    <w:rsid w:val="00F3379A"/>
    <w:rsid w:val="00F3522A"/>
    <w:rsid w:val="00F35C1F"/>
    <w:rsid w:val="00F4047F"/>
    <w:rsid w:val="00F4123B"/>
    <w:rsid w:val="00F42CCB"/>
    <w:rsid w:val="00F449D0"/>
    <w:rsid w:val="00F450AD"/>
    <w:rsid w:val="00F4756C"/>
    <w:rsid w:val="00F477A1"/>
    <w:rsid w:val="00F53389"/>
    <w:rsid w:val="00F54757"/>
    <w:rsid w:val="00F56925"/>
    <w:rsid w:val="00F57947"/>
    <w:rsid w:val="00F57F31"/>
    <w:rsid w:val="00F62644"/>
    <w:rsid w:val="00F6719E"/>
    <w:rsid w:val="00F67EA3"/>
    <w:rsid w:val="00F718E7"/>
    <w:rsid w:val="00F7521F"/>
    <w:rsid w:val="00F76321"/>
    <w:rsid w:val="00F76B18"/>
    <w:rsid w:val="00F77B55"/>
    <w:rsid w:val="00F804FD"/>
    <w:rsid w:val="00F8086C"/>
    <w:rsid w:val="00F80983"/>
    <w:rsid w:val="00F81FBB"/>
    <w:rsid w:val="00F82513"/>
    <w:rsid w:val="00F83050"/>
    <w:rsid w:val="00F87B8A"/>
    <w:rsid w:val="00F9786C"/>
    <w:rsid w:val="00FA1097"/>
    <w:rsid w:val="00FA320A"/>
    <w:rsid w:val="00FB2367"/>
    <w:rsid w:val="00FC0A22"/>
    <w:rsid w:val="00FC31A9"/>
    <w:rsid w:val="00FC6D00"/>
    <w:rsid w:val="00FC72F6"/>
    <w:rsid w:val="00FD03E4"/>
    <w:rsid w:val="00FD1156"/>
    <w:rsid w:val="00FD1CC7"/>
    <w:rsid w:val="00FD3EDE"/>
    <w:rsid w:val="00FD784D"/>
    <w:rsid w:val="00FE23DC"/>
    <w:rsid w:val="00FE2B9E"/>
    <w:rsid w:val="00FE3FEC"/>
    <w:rsid w:val="00FE6367"/>
    <w:rsid w:val="00FE6D4E"/>
    <w:rsid w:val="00FE76FD"/>
    <w:rsid w:val="00FF346E"/>
    <w:rsid w:val="00FF574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F10A"/>
  <w15:docId w15:val="{753CCFB9-0D2B-4928-868A-2C8A158B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0A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HEADING 1,Medium Grid 1 - Accent 21,Body of text+1,Body of text+2,Body of text+3,List Paragraph11,soal jawab,Body of textCxSp,rpp3"/>
    <w:basedOn w:val="Normal"/>
    <w:link w:val="ListParagraphChar"/>
    <w:uiPriority w:val="34"/>
    <w:qFormat/>
    <w:rsid w:val="001950A0"/>
    <w:pPr>
      <w:ind w:left="720"/>
      <w:contextualSpacing/>
    </w:pPr>
  </w:style>
  <w:style w:type="paragraph" w:styleId="Header">
    <w:name w:val="header"/>
    <w:basedOn w:val="Normal"/>
    <w:link w:val="HeaderChar"/>
    <w:rsid w:val="001950A0"/>
    <w:pPr>
      <w:tabs>
        <w:tab w:val="center" w:pos="4320"/>
        <w:tab w:val="right" w:pos="8640"/>
      </w:tabs>
    </w:pPr>
  </w:style>
  <w:style w:type="character" w:customStyle="1" w:styleId="HeaderChar">
    <w:name w:val="Header Char"/>
    <w:basedOn w:val="DefaultParagraphFont"/>
    <w:link w:val="Header"/>
    <w:rsid w:val="001950A0"/>
    <w:rPr>
      <w:rFonts w:ascii="Times New Roman" w:eastAsia="Times New Roman" w:hAnsi="Times New Roman" w:cs="Times New Roman"/>
      <w:sz w:val="24"/>
      <w:szCs w:val="24"/>
      <w:lang w:val="en-US"/>
    </w:rPr>
  </w:style>
  <w:style w:type="character" w:customStyle="1" w:styleId="ListParagraphChar">
    <w:name w:val="List Paragraph Char"/>
    <w:aliases w:val="Body of text Char,Colorful List - Accent 11 Char,HEADING 1 Char,Medium Grid 1 - Accent 21 Char,Body of text+1 Char,Body of text+2 Char,Body of text+3 Char,List Paragraph11 Char,soal jawab Char,Body of textCxSp Char,rpp3 Char"/>
    <w:link w:val="ListParagraph"/>
    <w:uiPriority w:val="34"/>
    <w:qFormat/>
    <w:rsid w:val="00774118"/>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F1F6C"/>
    <w:rPr>
      <w:rFonts w:ascii="Tahoma" w:hAnsi="Tahoma" w:cs="Tahoma"/>
      <w:sz w:val="16"/>
      <w:szCs w:val="16"/>
    </w:rPr>
  </w:style>
  <w:style w:type="character" w:customStyle="1" w:styleId="BalloonTextChar">
    <w:name w:val="Balloon Text Char"/>
    <w:basedOn w:val="DefaultParagraphFont"/>
    <w:link w:val="BalloonText"/>
    <w:uiPriority w:val="99"/>
    <w:semiHidden/>
    <w:rsid w:val="003F1F6C"/>
    <w:rPr>
      <w:rFonts w:ascii="Tahoma" w:eastAsia="Times New Roman" w:hAnsi="Tahoma" w:cs="Tahoma"/>
      <w:sz w:val="16"/>
      <w:szCs w:val="16"/>
      <w:lang w:val="en-US"/>
    </w:rPr>
  </w:style>
  <w:style w:type="character" w:styleId="PlaceholderText">
    <w:name w:val="Placeholder Text"/>
    <w:basedOn w:val="DefaultParagraphFont"/>
    <w:uiPriority w:val="99"/>
    <w:semiHidden/>
    <w:rsid w:val="00FF346E"/>
    <w:rPr>
      <w:color w:val="808080"/>
    </w:rPr>
  </w:style>
  <w:style w:type="table" w:styleId="TableGrid">
    <w:name w:val="Table Grid"/>
    <w:basedOn w:val="TableNormal"/>
    <w:uiPriority w:val="59"/>
    <w:rsid w:val="00F718E7"/>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718E7"/>
    <w:rPr>
      <w:color w:val="0000FF" w:themeColor="hyperlink"/>
      <w:u w:val="single"/>
    </w:rPr>
  </w:style>
  <w:style w:type="paragraph" w:customStyle="1" w:styleId="ListParagraph1">
    <w:name w:val="List Paragraph1"/>
    <w:basedOn w:val="Normal"/>
    <w:qFormat/>
    <w:rsid w:val="005E1755"/>
    <w:pPr>
      <w:ind w:left="720"/>
      <w:contextualSpacing/>
    </w:pPr>
  </w:style>
  <w:style w:type="paragraph" w:customStyle="1" w:styleId="MTDisplayEquation">
    <w:name w:val="MTDisplayEquation"/>
    <w:basedOn w:val="Normal"/>
    <w:qFormat/>
    <w:rsid w:val="005E1755"/>
    <w:pPr>
      <w:numPr>
        <w:numId w:val="1"/>
      </w:numPr>
      <w:spacing w:before="60" w:after="60"/>
      <w:jc w:val="both"/>
    </w:pPr>
  </w:style>
  <w:style w:type="paragraph" w:styleId="NoSpacing">
    <w:name w:val="No Spacing"/>
    <w:uiPriority w:val="1"/>
    <w:qFormat/>
    <w:rsid w:val="005E1755"/>
    <w:pPr>
      <w:spacing w:after="0" w:line="240" w:lineRule="auto"/>
    </w:pPr>
    <w:rPr>
      <w:rFonts w:eastAsiaTheme="minorEastAsia"/>
      <w:lang w:eastAsia="id-ID"/>
    </w:rPr>
  </w:style>
  <w:style w:type="paragraph" w:styleId="Footer">
    <w:name w:val="footer"/>
    <w:basedOn w:val="Normal"/>
    <w:link w:val="FooterChar"/>
    <w:uiPriority w:val="99"/>
    <w:unhideWhenUsed/>
    <w:rsid w:val="00B65FF9"/>
    <w:pPr>
      <w:tabs>
        <w:tab w:val="center" w:pos="4513"/>
        <w:tab w:val="right" w:pos="9026"/>
      </w:tabs>
    </w:pPr>
  </w:style>
  <w:style w:type="character" w:customStyle="1" w:styleId="FooterChar">
    <w:name w:val="Footer Char"/>
    <w:basedOn w:val="DefaultParagraphFont"/>
    <w:link w:val="Footer"/>
    <w:uiPriority w:val="99"/>
    <w:rsid w:val="00B65FF9"/>
    <w:rPr>
      <w:rFonts w:ascii="Times New Roman" w:eastAsia="Times New Roman" w:hAnsi="Times New Roman" w:cs="Times New Roman"/>
      <w:sz w:val="24"/>
      <w:szCs w:val="24"/>
      <w:lang w:val="en-US"/>
    </w:rPr>
  </w:style>
  <w:style w:type="paragraph" w:styleId="BodyText">
    <w:name w:val="Body Text"/>
    <w:basedOn w:val="Normal"/>
    <w:link w:val="BodyTextChar"/>
    <w:rsid w:val="00A20172"/>
    <w:pPr>
      <w:tabs>
        <w:tab w:val="left" w:pos="425"/>
        <w:tab w:val="left" w:pos="1701"/>
        <w:tab w:val="left" w:pos="1985"/>
        <w:tab w:val="left" w:pos="5103"/>
        <w:tab w:val="left" w:pos="7088"/>
        <w:tab w:val="left" w:pos="7371"/>
      </w:tabs>
    </w:pPr>
    <w:rPr>
      <w:rFonts w:ascii="Arial Narrow" w:hAnsi="Arial Narrow" w:cs="Arial"/>
      <w:szCs w:val="20"/>
      <w:lang w:val="id-ID"/>
    </w:rPr>
  </w:style>
  <w:style w:type="character" w:customStyle="1" w:styleId="BodyTextChar">
    <w:name w:val="Body Text Char"/>
    <w:basedOn w:val="DefaultParagraphFont"/>
    <w:link w:val="BodyText"/>
    <w:rsid w:val="00A20172"/>
    <w:rPr>
      <w:rFonts w:ascii="Arial Narrow" w:eastAsia="Times New Roman" w:hAnsi="Arial Narrow" w:cs="Arial"/>
      <w:sz w:val="24"/>
      <w:szCs w:val="20"/>
    </w:rPr>
  </w:style>
  <w:style w:type="paragraph" w:customStyle="1" w:styleId="5Soal1">
    <w:name w:val="5_Soal_1"/>
    <w:uiPriority w:val="99"/>
    <w:rsid w:val="00815E5E"/>
    <w:pPr>
      <w:tabs>
        <w:tab w:val="left" w:pos="794"/>
        <w:tab w:val="left" w:pos="1361"/>
        <w:tab w:val="left" w:pos="1814"/>
        <w:tab w:val="left" w:pos="2268"/>
        <w:tab w:val="left" w:pos="2721"/>
        <w:tab w:val="left" w:pos="3175"/>
        <w:tab w:val="left" w:pos="3628"/>
        <w:tab w:val="left" w:pos="4082"/>
        <w:tab w:val="left" w:pos="4535"/>
        <w:tab w:val="left" w:pos="4989"/>
        <w:tab w:val="left" w:pos="5443"/>
        <w:tab w:val="left" w:pos="5941"/>
        <w:tab w:val="left" w:pos="6452"/>
        <w:tab w:val="left" w:pos="6900"/>
        <w:tab w:val="left" w:pos="7398"/>
        <w:tab w:val="left" w:pos="7852"/>
        <w:tab w:val="left" w:pos="8294"/>
        <w:tab w:val="left" w:pos="8748"/>
        <w:tab w:val="left" w:pos="9156"/>
        <w:tab w:val="left" w:pos="9581"/>
      </w:tabs>
      <w:autoSpaceDE w:val="0"/>
      <w:autoSpaceDN w:val="0"/>
      <w:adjustRightInd w:val="0"/>
      <w:spacing w:before="28" w:after="0" w:line="270" w:lineRule="atLeast"/>
      <w:ind w:left="794" w:hanging="454"/>
      <w:jc w:val="both"/>
    </w:pPr>
    <w:rPr>
      <w:rFonts w:ascii="Arial" w:eastAsia="Calibri" w:hAnsi="Arial" w:cs="Arial"/>
      <w:color w:val="000000"/>
      <w:sz w:val="21"/>
      <w:szCs w:val="21"/>
      <w:lang w:val="en-US"/>
    </w:rPr>
  </w:style>
  <w:style w:type="character" w:customStyle="1" w:styleId="mjx-char">
    <w:name w:val="mjx-char"/>
    <w:basedOn w:val="DefaultParagraphFont"/>
    <w:rsid w:val="00644D2F"/>
  </w:style>
  <w:style w:type="character" w:customStyle="1" w:styleId="textwebstyledtext-sc-1uxddwr-0">
    <w:name w:val="textweb__styledtext-sc-1uxddwr-0"/>
    <w:basedOn w:val="DefaultParagraphFont"/>
    <w:rsid w:val="00155E49"/>
  </w:style>
  <w:style w:type="paragraph" w:customStyle="1" w:styleId="componentsli-sc-qivw0q-2">
    <w:name w:val="components__li-sc-qivw0q-2"/>
    <w:basedOn w:val="Normal"/>
    <w:rsid w:val="00155E49"/>
    <w:pPr>
      <w:spacing w:before="100" w:beforeAutospacing="1" w:after="100" w:afterAutospacing="1"/>
    </w:pPr>
    <w:rPr>
      <w:lang w:val="id-ID" w:eastAsia="id-ID"/>
    </w:rPr>
  </w:style>
  <w:style w:type="paragraph" w:styleId="NormalWeb">
    <w:name w:val="Normal (Web)"/>
    <w:basedOn w:val="Normal"/>
    <w:uiPriority w:val="99"/>
    <w:unhideWhenUsed/>
    <w:rsid w:val="00536EE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62013">
      <w:bodyDiv w:val="1"/>
      <w:marLeft w:val="0"/>
      <w:marRight w:val="0"/>
      <w:marTop w:val="0"/>
      <w:marBottom w:val="0"/>
      <w:divBdr>
        <w:top w:val="none" w:sz="0" w:space="0" w:color="auto"/>
        <w:left w:val="none" w:sz="0" w:space="0" w:color="auto"/>
        <w:bottom w:val="none" w:sz="0" w:space="0" w:color="auto"/>
        <w:right w:val="none" w:sz="0" w:space="0" w:color="auto"/>
      </w:divBdr>
    </w:div>
    <w:div w:id="1844928963">
      <w:bodyDiv w:val="1"/>
      <w:marLeft w:val="0"/>
      <w:marRight w:val="0"/>
      <w:marTop w:val="0"/>
      <w:marBottom w:val="0"/>
      <w:divBdr>
        <w:top w:val="none" w:sz="0" w:space="0" w:color="auto"/>
        <w:left w:val="none" w:sz="0" w:space="0" w:color="auto"/>
        <w:bottom w:val="none" w:sz="0" w:space="0" w:color="auto"/>
        <w:right w:val="none" w:sz="0" w:space="0" w:color="auto"/>
      </w:divBdr>
    </w:div>
    <w:div w:id="2118793596">
      <w:bodyDiv w:val="1"/>
      <w:marLeft w:val="0"/>
      <w:marRight w:val="0"/>
      <w:marTop w:val="0"/>
      <w:marBottom w:val="0"/>
      <w:divBdr>
        <w:top w:val="none" w:sz="0" w:space="0" w:color="auto"/>
        <w:left w:val="none" w:sz="0" w:space="0" w:color="auto"/>
        <w:bottom w:val="none" w:sz="0" w:space="0" w:color="auto"/>
        <w:right w:val="none" w:sz="0" w:space="0" w:color="auto"/>
      </w:divBdr>
    </w:div>
    <w:div w:id="213779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5501A-80DD-4A21-9221-76F0D1E6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12</Pages>
  <Words>1871</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www.websiteedukasi.com</dc:creator>
  <dc:description>File dari Websiteedukasi.com</dc:description>
  <cp:lastModifiedBy>RingCentral</cp:lastModifiedBy>
  <cp:revision>2</cp:revision>
  <cp:lastPrinted>2023-10-27T03:54:00Z</cp:lastPrinted>
  <dcterms:created xsi:type="dcterms:W3CDTF">2023-10-16T00:19:00Z</dcterms:created>
  <dcterms:modified xsi:type="dcterms:W3CDTF">2026-10-04T09:56:00Z</dcterms:modified>
</cp:coreProperties>
</file>